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26A" w:rsidRPr="0087132B" w:rsidRDefault="003C126A" w:rsidP="003C126A">
      <w:pPr>
        <w:pStyle w:val="Nagwek3"/>
        <w:ind w:firstLine="5954"/>
        <w:jc w:val="left"/>
        <w:rPr>
          <w:b w:val="0"/>
          <w:sz w:val="18"/>
          <w:szCs w:val="22"/>
        </w:rPr>
      </w:pPr>
      <w:bookmarkStart w:id="0" w:name="_Hlk130204330"/>
      <w:r>
        <w:rPr>
          <w:b w:val="0"/>
          <w:sz w:val="18"/>
          <w:szCs w:val="22"/>
        </w:rPr>
        <w:t xml:space="preserve">Załącznik nr </w:t>
      </w:r>
      <w:r>
        <w:rPr>
          <w:b w:val="0"/>
          <w:sz w:val="18"/>
          <w:szCs w:val="22"/>
        </w:rPr>
        <w:t>1</w:t>
      </w:r>
    </w:p>
    <w:p w:rsidR="003C126A" w:rsidRPr="0087132B" w:rsidRDefault="003C126A" w:rsidP="003C126A">
      <w:pPr>
        <w:ind w:left="5954"/>
        <w:rPr>
          <w:rFonts w:ascii="Times New Roman" w:hAnsi="Times New Roman"/>
          <w:sz w:val="18"/>
        </w:rPr>
      </w:pPr>
      <w:r w:rsidRPr="0087132B">
        <w:rPr>
          <w:rFonts w:ascii="Times New Roman" w:hAnsi="Times New Roman"/>
          <w:sz w:val="18"/>
        </w:rPr>
        <w:t xml:space="preserve">do ogłoszenia w sprawie konkursu wniosków o </w:t>
      </w:r>
      <w:r>
        <w:rPr>
          <w:rFonts w:ascii="Times New Roman" w:hAnsi="Times New Roman"/>
          <w:sz w:val="18"/>
        </w:rPr>
        <w:t>s</w:t>
      </w:r>
      <w:r w:rsidRPr="0087132B">
        <w:rPr>
          <w:rFonts w:ascii="Times New Roman" w:hAnsi="Times New Roman"/>
          <w:sz w:val="18"/>
        </w:rPr>
        <w:t>typendi</w:t>
      </w:r>
      <w:r>
        <w:rPr>
          <w:rFonts w:ascii="Times New Roman" w:hAnsi="Times New Roman"/>
          <w:sz w:val="18"/>
        </w:rPr>
        <w:t>um</w:t>
      </w:r>
      <w:r w:rsidRPr="0087132B">
        <w:rPr>
          <w:rFonts w:ascii="Times New Roman" w:hAnsi="Times New Roman"/>
          <w:sz w:val="18"/>
        </w:rPr>
        <w:t xml:space="preserve"> Miasta Torunia </w:t>
      </w:r>
      <w:r>
        <w:rPr>
          <w:rFonts w:ascii="Times New Roman" w:hAnsi="Times New Roman"/>
          <w:sz w:val="18"/>
        </w:rPr>
        <w:t xml:space="preserve">          </w:t>
      </w:r>
      <w:r w:rsidRPr="0087132B">
        <w:rPr>
          <w:rFonts w:ascii="Times New Roman" w:hAnsi="Times New Roman"/>
          <w:sz w:val="18"/>
        </w:rPr>
        <w:t xml:space="preserve">w dziedzinie kultury  </w:t>
      </w:r>
    </w:p>
    <w:p w:rsidR="00A87E82" w:rsidRPr="00A87E82" w:rsidRDefault="00A87E82" w:rsidP="00A87E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7E82" w:rsidRPr="00A87E82" w:rsidRDefault="00A87E82" w:rsidP="00A87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7E82" w:rsidRPr="00A87E82" w:rsidRDefault="00A87E82" w:rsidP="00A87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x-none"/>
        </w:rPr>
      </w:pPr>
      <w:r w:rsidRPr="00A87E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x-none"/>
        </w:rPr>
        <w:t>W</w:t>
      </w:r>
      <w:r w:rsidRPr="00A87E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x-none"/>
        </w:rPr>
        <w:t>zór rekomendacji</w:t>
      </w:r>
    </w:p>
    <w:p w:rsidR="00A87E82" w:rsidRPr="00A87E82" w:rsidRDefault="00A87E82" w:rsidP="00A87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x-none"/>
        </w:rPr>
      </w:pPr>
    </w:p>
    <w:p w:rsidR="00A87E82" w:rsidRPr="00A87E82" w:rsidRDefault="00A87E82" w:rsidP="00A87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x-none"/>
        </w:rPr>
      </w:pPr>
    </w:p>
    <w:p w:rsidR="00A87E82" w:rsidRPr="00A87E82" w:rsidRDefault="00A87E82" w:rsidP="00A87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Stypendi</w:t>
      </w:r>
      <w:r w:rsidR="00BC53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um Miasta Torunia w dziedzinie kultury </w:t>
      </w: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Rekomendacja dla </w:t>
      </w:r>
      <w:r w:rsidR="00BC53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</w:t>
      </w:r>
      <w:r w:rsidR="00BC53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 i nazwisko osoby składającej wniosek o przyznanie stypendium)</w:t>
      </w: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87E82" w:rsidRPr="00A87E82" w:rsidRDefault="00BC53FE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Przygotowującej / </w:t>
      </w:r>
      <w:proofErr w:type="spellStart"/>
      <w:r w:rsidR="00A87E82"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go</w:t>
      </w:r>
      <w:proofErr w:type="spellEnd"/>
      <w:r w:rsidR="00A87E82"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projekt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twórczy </w:t>
      </w:r>
      <w:r w:rsidR="00A87E82"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zatytułowany:</w:t>
      </w: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……………………………………………………..</w:t>
      </w: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dotyczący</w:t>
      </w:r>
      <w:r w:rsidR="000422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</w:t>
      </w:r>
      <w:r w:rsidR="000422EC" w:rsidRPr="00BC53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pros</w:t>
      </w:r>
      <w:r w:rsidR="00BC53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imy przedstawić</w:t>
      </w:r>
      <w:r w:rsidR="000422EC" w:rsidRPr="00BC53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krótki opis</w:t>
      </w:r>
      <w:r w:rsidR="000422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  <w:r w:rsidR="000422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……………………...</w:t>
      </w:r>
      <w:r w:rsidR="000422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</w:t>
      </w:r>
      <w:r w:rsidR="005969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…………………………………………………………………………………………………..</w:t>
      </w:r>
      <w:r w:rsidR="005969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Imię i nazwisko osoby rekomendującej</w:t>
      </w: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...............................................................................................</w:t>
      </w: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1" w:name="_GoBack"/>
      <w:bookmarkEnd w:id="1"/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Tytuł naukowy, stanowisko, pełniona funkcja </w:t>
      </w:r>
      <w:r w:rsidR="00BC53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(i lub n</w:t>
      </w:r>
      <w:r w:rsidR="00BC53FE"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azwa i adres instytucji, z którą związana jest osoba rekomendująca</w:t>
      </w:r>
      <w:r w:rsidR="00BC53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 </w:t>
      </w:r>
      <w:r w:rsidR="00BC53FE"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kontakt do osoby rekomendującej</w:t>
      </w:r>
      <w:r w:rsidR="00BC53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Ocena merytoryczna zgłaszanego projektu </w:t>
      </w:r>
      <w:r w:rsidR="00BC53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twórczego (</w:t>
      </w:r>
      <w:r w:rsidR="003C1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minimum 1500 znaków, </w:t>
      </w:r>
      <w:r w:rsidR="00BC53FE" w:rsidRPr="00E5411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prosimy o ocenę projektu twórczego</w:t>
      </w:r>
      <w:r w:rsidR="00E5411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, </w:t>
      </w:r>
      <w:r w:rsidR="003C1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ocena nie dotyczy dotychczasowej działalności wnioskodawcy </w:t>
      </w:r>
      <w:r w:rsidR="003C1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br/>
        <w:t>i jego osiągnięć</w:t>
      </w:r>
      <w:r w:rsidR="00E541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 </w:t>
      </w: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87E82" w:rsidRP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                                                                      .................................</w:t>
      </w:r>
    </w:p>
    <w:p w:rsidR="00A87E82" w:rsidRDefault="00A87E82" w:rsidP="00A87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data </w:t>
      </w: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BC53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</w:t>
      </w:r>
      <w:r w:rsidR="00BC53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A87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podpis osoby rekomendującej</w:t>
      </w:r>
      <w:r w:rsidR="00BC53FE">
        <w:rPr>
          <w:rStyle w:val="Odwoanieprzypisudolnego"/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footnoteReference w:id="1"/>
      </w:r>
      <w:bookmarkEnd w:id="0"/>
    </w:p>
    <w:sectPr w:rsidR="00A87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48E" w:rsidRDefault="0004748E" w:rsidP="00834305">
      <w:pPr>
        <w:spacing w:after="0" w:line="240" w:lineRule="auto"/>
      </w:pPr>
      <w:r>
        <w:separator/>
      </w:r>
    </w:p>
  </w:endnote>
  <w:endnote w:type="continuationSeparator" w:id="0">
    <w:p w:rsidR="0004748E" w:rsidRDefault="0004748E" w:rsidP="00834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48E" w:rsidRDefault="0004748E" w:rsidP="00834305">
      <w:pPr>
        <w:spacing w:after="0" w:line="240" w:lineRule="auto"/>
      </w:pPr>
      <w:r>
        <w:separator/>
      </w:r>
    </w:p>
  </w:footnote>
  <w:footnote w:type="continuationSeparator" w:id="0">
    <w:p w:rsidR="0004748E" w:rsidRDefault="0004748E" w:rsidP="00834305">
      <w:pPr>
        <w:spacing w:after="0" w:line="240" w:lineRule="auto"/>
      </w:pPr>
      <w:r>
        <w:continuationSeparator/>
      </w:r>
    </w:p>
  </w:footnote>
  <w:footnote w:id="1">
    <w:p w:rsidR="00BC53FE" w:rsidRPr="00BC53FE" w:rsidRDefault="00BC53FE">
      <w:pPr>
        <w:pStyle w:val="Tekstprzypisudolnego"/>
        <w:rPr>
          <w:rFonts w:ascii="Times New Roman" w:hAnsi="Times New Roman" w:cs="Times New Roman"/>
          <w:sz w:val="22"/>
          <w:szCs w:val="22"/>
        </w:rPr>
      </w:pPr>
      <w:r w:rsidRPr="00BC53FE">
        <w:rPr>
          <w:rStyle w:val="Odwoanieprzypisudolnego"/>
          <w:rFonts w:ascii="Times New Roman" w:hAnsi="Times New Roman" w:cs="Times New Roman"/>
          <w:sz w:val="22"/>
          <w:szCs w:val="22"/>
        </w:rPr>
        <w:footnoteRef/>
      </w:r>
      <w:r w:rsidRPr="00BC53FE">
        <w:rPr>
          <w:rFonts w:ascii="Times New Roman" w:hAnsi="Times New Roman" w:cs="Times New Roman"/>
          <w:sz w:val="22"/>
          <w:szCs w:val="22"/>
        </w:rPr>
        <w:t xml:space="preserve"> </w:t>
      </w:r>
      <w:r w:rsidRPr="00BC53FE">
        <w:rPr>
          <w:rStyle w:val="markedcontent"/>
          <w:rFonts w:ascii="Times New Roman" w:hAnsi="Times New Roman" w:cs="Times New Roman"/>
          <w:sz w:val="22"/>
          <w:szCs w:val="22"/>
        </w:rPr>
        <w:t>Nie będą akceptowane rekomendacje</w:t>
      </w:r>
      <w:r>
        <w:rPr>
          <w:rStyle w:val="markedcontent"/>
          <w:rFonts w:ascii="Times New Roman" w:hAnsi="Times New Roman" w:cs="Times New Roman"/>
          <w:sz w:val="22"/>
          <w:szCs w:val="22"/>
        </w:rPr>
        <w:t xml:space="preserve">, w których brakuje odręcznego podpisu osoby rekomendującej oraz </w:t>
      </w:r>
      <w:r w:rsidRPr="00BC53FE">
        <w:rPr>
          <w:rStyle w:val="markedcontent"/>
          <w:rFonts w:ascii="Times New Roman" w:hAnsi="Times New Roman" w:cs="Times New Roman"/>
          <w:sz w:val="22"/>
          <w:szCs w:val="22"/>
        </w:rPr>
        <w:t>wystawione wcześniej</w:t>
      </w:r>
      <w:r>
        <w:rPr>
          <w:rStyle w:val="markedcontent"/>
          <w:rFonts w:ascii="Times New Roman" w:hAnsi="Times New Roman" w:cs="Times New Roman"/>
          <w:sz w:val="22"/>
          <w:szCs w:val="22"/>
        </w:rPr>
        <w:t xml:space="preserve"> </w:t>
      </w:r>
      <w:r w:rsidRPr="00BC53FE">
        <w:rPr>
          <w:rStyle w:val="markedcontent"/>
          <w:rFonts w:ascii="Times New Roman" w:hAnsi="Times New Roman" w:cs="Times New Roman"/>
          <w:sz w:val="22"/>
          <w:szCs w:val="22"/>
        </w:rPr>
        <w:t>niż 6 miesięcy przed terminem składania wniosk</w:t>
      </w:r>
      <w:r>
        <w:rPr>
          <w:rStyle w:val="markedcontent"/>
          <w:rFonts w:ascii="Times New Roman" w:hAnsi="Times New Roman" w:cs="Times New Roman"/>
          <w:sz w:val="22"/>
          <w:szCs w:val="22"/>
        </w:rPr>
        <w:t>u</w:t>
      </w:r>
      <w:r w:rsidRPr="00BC53FE">
        <w:rPr>
          <w:rStyle w:val="markedcontent"/>
          <w:rFonts w:ascii="Times New Roman" w:hAnsi="Times New Roman" w:cs="Times New Roman"/>
          <w:sz w:val="22"/>
          <w:szCs w:val="22"/>
        </w:rPr>
        <w:t xml:space="preserve"> stypendialn</w:t>
      </w:r>
      <w:r>
        <w:rPr>
          <w:rStyle w:val="markedcontent"/>
          <w:rFonts w:ascii="Times New Roman" w:hAnsi="Times New Roman" w:cs="Times New Roman"/>
          <w:sz w:val="22"/>
          <w:szCs w:val="22"/>
        </w:rPr>
        <w:t xml:space="preserve">ego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A2979"/>
    <w:multiLevelType w:val="hybridMultilevel"/>
    <w:tmpl w:val="B156D626"/>
    <w:lvl w:ilvl="0" w:tplc="FA8C83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1A27F9"/>
    <w:multiLevelType w:val="hybridMultilevel"/>
    <w:tmpl w:val="752E00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56E68"/>
    <w:multiLevelType w:val="hybridMultilevel"/>
    <w:tmpl w:val="416EAB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8571C"/>
    <w:multiLevelType w:val="hybridMultilevel"/>
    <w:tmpl w:val="7F209596"/>
    <w:lvl w:ilvl="0" w:tplc="6F20BC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15242"/>
    <w:multiLevelType w:val="hybridMultilevel"/>
    <w:tmpl w:val="CD142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A2862"/>
    <w:multiLevelType w:val="hybridMultilevel"/>
    <w:tmpl w:val="EC16AEC4"/>
    <w:lvl w:ilvl="0" w:tplc="B014928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F2065"/>
    <w:multiLevelType w:val="hybridMultilevel"/>
    <w:tmpl w:val="B0960D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155FE"/>
    <w:multiLevelType w:val="hybridMultilevel"/>
    <w:tmpl w:val="7EAC2D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A2AEB"/>
    <w:multiLevelType w:val="hybridMultilevel"/>
    <w:tmpl w:val="4D3C7F6C"/>
    <w:lvl w:ilvl="0" w:tplc="F732035C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66AD0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A6165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F4637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60ACC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E0FC2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7E371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E2B00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7C299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4F14685"/>
    <w:multiLevelType w:val="multilevel"/>
    <w:tmpl w:val="25D26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240CBE"/>
    <w:multiLevelType w:val="hybridMultilevel"/>
    <w:tmpl w:val="7026D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1349AE"/>
    <w:multiLevelType w:val="hybridMultilevel"/>
    <w:tmpl w:val="7348F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040284"/>
    <w:multiLevelType w:val="hybridMultilevel"/>
    <w:tmpl w:val="9EB893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6C76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10"/>
  </w:num>
  <w:num w:numId="7">
    <w:abstractNumId w:val="1"/>
  </w:num>
  <w:num w:numId="8">
    <w:abstractNumId w:val="0"/>
  </w:num>
  <w:num w:numId="9">
    <w:abstractNumId w:val="8"/>
  </w:num>
  <w:num w:numId="10">
    <w:abstractNumId w:val="9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032"/>
    <w:rsid w:val="0002422D"/>
    <w:rsid w:val="00034CB0"/>
    <w:rsid w:val="000422EC"/>
    <w:rsid w:val="0004244A"/>
    <w:rsid w:val="0004748E"/>
    <w:rsid w:val="0007227B"/>
    <w:rsid w:val="00081025"/>
    <w:rsid w:val="000C6229"/>
    <w:rsid w:val="000E1C7E"/>
    <w:rsid w:val="000E2E2E"/>
    <w:rsid w:val="001079D2"/>
    <w:rsid w:val="00133357"/>
    <w:rsid w:val="0015478E"/>
    <w:rsid w:val="00192FA3"/>
    <w:rsid w:val="00210D86"/>
    <w:rsid w:val="00265F01"/>
    <w:rsid w:val="0028416D"/>
    <w:rsid w:val="003262B1"/>
    <w:rsid w:val="003531D8"/>
    <w:rsid w:val="003C126A"/>
    <w:rsid w:val="003D30ED"/>
    <w:rsid w:val="00420FE8"/>
    <w:rsid w:val="00431A91"/>
    <w:rsid w:val="0049010B"/>
    <w:rsid w:val="00490A7F"/>
    <w:rsid w:val="00493E6D"/>
    <w:rsid w:val="004D1441"/>
    <w:rsid w:val="004E1E9A"/>
    <w:rsid w:val="004E57A1"/>
    <w:rsid w:val="00505E90"/>
    <w:rsid w:val="00525F04"/>
    <w:rsid w:val="005451F7"/>
    <w:rsid w:val="00582140"/>
    <w:rsid w:val="005824A3"/>
    <w:rsid w:val="00594CC2"/>
    <w:rsid w:val="0059694F"/>
    <w:rsid w:val="005E6E55"/>
    <w:rsid w:val="00622CDB"/>
    <w:rsid w:val="006270B8"/>
    <w:rsid w:val="00643EC7"/>
    <w:rsid w:val="00687942"/>
    <w:rsid w:val="006B64C9"/>
    <w:rsid w:val="006F0432"/>
    <w:rsid w:val="007006ED"/>
    <w:rsid w:val="007123B6"/>
    <w:rsid w:val="0071525E"/>
    <w:rsid w:val="00744C69"/>
    <w:rsid w:val="007667C1"/>
    <w:rsid w:val="007A61A8"/>
    <w:rsid w:val="008157CD"/>
    <w:rsid w:val="00834305"/>
    <w:rsid w:val="00845786"/>
    <w:rsid w:val="0085071F"/>
    <w:rsid w:val="00855EA3"/>
    <w:rsid w:val="008647A1"/>
    <w:rsid w:val="008876C3"/>
    <w:rsid w:val="00903055"/>
    <w:rsid w:val="009625FB"/>
    <w:rsid w:val="00965E35"/>
    <w:rsid w:val="009852F1"/>
    <w:rsid w:val="009E2297"/>
    <w:rsid w:val="009F39B0"/>
    <w:rsid w:val="00A17790"/>
    <w:rsid w:val="00A364EE"/>
    <w:rsid w:val="00A87E82"/>
    <w:rsid w:val="00AA6B55"/>
    <w:rsid w:val="00AD0AF6"/>
    <w:rsid w:val="00AE137C"/>
    <w:rsid w:val="00AE1C6B"/>
    <w:rsid w:val="00B042F6"/>
    <w:rsid w:val="00B45343"/>
    <w:rsid w:val="00B70ABD"/>
    <w:rsid w:val="00B96F7B"/>
    <w:rsid w:val="00BC53FE"/>
    <w:rsid w:val="00BE5B62"/>
    <w:rsid w:val="00C73CD1"/>
    <w:rsid w:val="00CB5AB2"/>
    <w:rsid w:val="00CD071B"/>
    <w:rsid w:val="00CD39F9"/>
    <w:rsid w:val="00CD56A9"/>
    <w:rsid w:val="00D21C99"/>
    <w:rsid w:val="00D24DF9"/>
    <w:rsid w:val="00D377E9"/>
    <w:rsid w:val="00D538A9"/>
    <w:rsid w:val="00D57285"/>
    <w:rsid w:val="00D65693"/>
    <w:rsid w:val="00DA0C96"/>
    <w:rsid w:val="00DA1100"/>
    <w:rsid w:val="00DA3254"/>
    <w:rsid w:val="00DD5492"/>
    <w:rsid w:val="00DF1FCE"/>
    <w:rsid w:val="00E037A8"/>
    <w:rsid w:val="00E10E5E"/>
    <w:rsid w:val="00E26514"/>
    <w:rsid w:val="00E46C3A"/>
    <w:rsid w:val="00E53614"/>
    <w:rsid w:val="00E54117"/>
    <w:rsid w:val="00EE1980"/>
    <w:rsid w:val="00EF4B9F"/>
    <w:rsid w:val="00F05955"/>
    <w:rsid w:val="00F90032"/>
    <w:rsid w:val="00F96690"/>
    <w:rsid w:val="00FC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27E98B"/>
  <w15:chartTrackingRefBased/>
  <w15:docId w15:val="{421E8F31-2425-4F95-B5EB-4DC8C6651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34CB0"/>
    <w:pPr>
      <w:spacing w:line="256" w:lineRule="auto"/>
    </w:p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3C126A"/>
    <w:pPr>
      <w:keepNext/>
      <w:widowControl w:val="0"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34CB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46C3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96F7B"/>
    <w:rPr>
      <w:color w:val="0000FF"/>
      <w:u w:val="single"/>
    </w:rPr>
  </w:style>
  <w:style w:type="character" w:styleId="Pogrubienie">
    <w:name w:val="Strong"/>
    <w:uiPriority w:val="22"/>
    <w:qFormat/>
    <w:rsid w:val="00133357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43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43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43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2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3B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2F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2F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2F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2FA3"/>
    <w:rPr>
      <w:b/>
      <w:bCs/>
      <w:sz w:val="20"/>
      <w:szCs w:val="20"/>
    </w:rPr>
  </w:style>
  <w:style w:type="paragraph" w:styleId="Tytu">
    <w:name w:val="Title"/>
    <w:basedOn w:val="Normalny"/>
    <w:link w:val="TytuZnak"/>
    <w:qFormat/>
    <w:rsid w:val="00A87E8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4"/>
      <w:szCs w:val="24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A87E82"/>
    <w:rPr>
      <w:rFonts w:ascii="Times New Roman" w:eastAsia="Times New Roman" w:hAnsi="Times New Roman" w:cs="Times New Roman"/>
      <w:b/>
      <w:bCs/>
      <w:color w:val="000080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AE1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37C"/>
  </w:style>
  <w:style w:type="paragraph" w:styleId="Stopka">
    <w:name w:val="footer"/>
    <w:basedOn w:val="Normalny"/>
    <w:link w:val="StopkaZnak"/>
    <w:uiPriority w:val="99"/>
    <w:unhideWhenUsed/>
    <w:rsid w:val="00AE1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37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53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53F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53FE"/>
    <w:rPr>
      <w:vertAlign w:val="superscript"/>
    </w:rPr>
  </w:style>
  <w:style w:type="character" w:customStyle="1" w:styleId="markedcontent">
    <w:name w:val="markedcontent"/>
    <w:basedOn w:val="Domylnaczcionkaakapitu"/>
    <w:rsid w:val="00BC53FE"/>
  </w:style>
  <w:style w:type="paragraph" w:styleId="NormalnyWeb">
    <w:name w:val="Normal (Web)"/>
    <w:basedOn w:val="Normalny"/>
    <w:uiPriority w:val="99"/>
    <w:unhideWhenUsed/>
    <w:rsid w:val="003C1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3C126A"/>
    <w:rPr>
      <w:rFonts w:ascii="Times New Roman" w:eastAsia="Times New Roman" w:hAnsi="Times New Roman" w:cs="Times New Roman"/>
      <w:b/>
      <w:b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4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1268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    Załącznik nr 1</vt:lpstr>
    </vt:vector>
  </TitlesOfParts>
  <Company>UMSTW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Przewoźniak Marcin</dc:creator>
  <cp:keywords/>
  <dc:description/>
  <cp:lastModifiedBy>Piotr Giza</cp:lastModifiedBy>
  <cp:revision>2</cp:revision>
  <cp:lastPrinted>2023-03-20T10:33:00Z</cp:lastPrinted>
  <dcterms:created xsi:type="dcterms:W3CDTF">2023-03-20T12:01:00Z</dcterms:created>
  <dcterms:modified xsi:type="dcterms:W3CDTF">2023-03-20T12:01:00Z</dcterms:modified>
</cp:coreProperties>
</file>