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2CD6A" w14:textId="4FF1CFAD" w:rsidR="004D144C" w:rsidRDefault="004B48E2" w:rsidP="004D144C">
      <w:pPr>
        <w:spacing w:before="100" w:beforeAutospacing="1" w:after="100" w:afterAutospacing="1" w:line="240" w:lineRule="auto"/>
        <w:jc w:val="center"/>
      </w:pPr>
      <w:r w:rsidRPr="004B48E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  <w:t xml:space="preserve">Wykaz placówek prowadzących postępowanie uzupełniające </w:t>
      </w:r>
      <w:r w:rsidR="0005155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  <w:t xml:space="preserve">do klasy I szkoły podstawowej </w:t>
      </w:r>
      <w:r w:rsidRPr="004B48E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  <w:t>na rok szkolny 202</w:t>
      </w:r>
      <w:r w:rsidR="00AC410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  <w:t>5</w:t>
      </w:r>
      <w:r w:rsidRPr="004B48E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  <w:t>/202</w:t>
      </w:r>
      <w:r w:rsidR="004D144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  <w:t>6</w:t>
      </w:r>
    </w:p>
    <w:p w14:paraId="761BF526" w14:textId="5BC8BAD8" w:rsidR="003B4FCB" w:rsidRDefault="003B4FCB" w:rsidP="0069343C">
      <w:pPr>
        <w:jc w:val="both"/>
      </w:pPr>
    </w:p>
    <w:tbl>
      <w:tblPr>
        <w:tblW w:w="9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20"/>
        <w:gridCol w:w="2680"/>
      </w:tblGrid>
      <w:tr w:rsidR="003B4FCB" w:rsidRPr="003B4FCB" w14:paraId="02F9A690" w14:textId="77777777" w:rsidTr="003B4FCB">
        <w:trPr>
          <w:trHeight w:val="828"/>
        </w:trPr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DAE9F8"/>
            <w:vAlign w:val="center"/>
            <w:hideMark/>
          </w:tcPr>
          <w:p w14:paraId="2998A5D2" w14:textId="77777777" w:rsidR="003B4FCB" w:rsidRPr="003B4FCB" w:rsidRDefault="003B4FCB" w:rsidP="003B4F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B4FC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Nazwa jednostki oświatowej /typ oddziału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E6F5" w:fill="DAE9F8"/>
            <w:vAlign w:val="center"/>
            <w:hideMark/>
          </w:tcPr>
          <w:p w14:paraId="601E3C3C" w14:textId="77777777" w:rsidR="003B4FCB" w:rsidRPr="003B4FCB" w:rsidRDefault="003B4FCB" w:rsidP="003B4F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B4FC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Liczba wolnych miejsc  do rekrutacji uzupełniającej </w:t>
            </w:r>
          </w:p>
        </w:tc>
      </w:tr>
      <w:tr w:rsidR="00FA4643" w:rsidRPr="003B4FCB" w14:paraId="04FC90C2" w14:textId="77777777" w:rsidTr="004D144C">
        <w:trPr>
          <w:trHeight w:val="576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39B63C" w14:textId="5CE60D2D" w:rsidR="00FA4643" w:rsidRPr="003B4FCB" w:rsidRDefault="00FA4643" w:rsidP="003B4F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A37D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SZKOŁA PODSTAWOWA NR 2 IM. ADAMA MICKIEWICZA </w:t>
            </w:r>
            <w:r w:rsidRPr="007A37D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br/>
              <w:t>87-100 Toruń, ul. Targowa 17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610FE66" w14:textId="547A15EE" w:rsidR="00FA4643" w:rsidRPr="003B4FCB" w:rsidRDefault="00FA4643" w:rsidP="003B4F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20</w:t>
            </w:r>
          </w:p>
        </w:tc>
      </w:tr>
      <w:tr w:rsidR="00FA4643" w:rsidRPr="003B4FCB" w14:paraId="43DDFE7A" w14:textId="77777777" w:rsidTr="004D144C">
        <w:trPr>
          <w:trHeight w:val="576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A45D6" w14:textId="60CB383B" w:rsidR="00FA4643" w:rsidRPr="004D144C" w:rsidRDefault="00FA4643" w:rsidP="004D144C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4FCB">
              <w:rPr>
                <w:rFonts w:ascii="Calibri" w:eastAsia="Times New Roman" w:hAnsi="Calibri" w:cs="Calibri"/>
                <w:color w:val="000000"/>
                <w:lang w:eastAsia="pl-PL"/>
              </w:rPr>
              <w:t>Integracyjny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3B4FCB">
              <w:rPr>
                <w:rFonts w:ascii="Calibri" w:eastAsia="Times New Roman" w:hAnsi="Calibri" w:cs="Calibri"/>
                <w:color w:val="000000"/>
                <w:lang w:eastAsia="pl-PL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część </w:t>
            </w:r>
            <w:r w:rsidRPr="003B4FCB">
              <w:rPr>
                <w:rFonts w:ascii="Calibri" w:eastAsia="Times New Roman" w:hAnsi="Calibri" w:cs="Calibri"/>
                <w:color w:val="000000"/>
                <w:lang w:eastAsia="pl-PL"/>
              </w:rPr>
              <w:t>ogólnodostępn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a dla uczniów bez orzeczeń o potrzebie kształcenia specjalnego </w:t>
            </w:r>
            <w:r w:rsidRPr="00E42A93">
              <w:rPr>
                <w:rFonts w:ascii="Calibri" w:eastAsia="Times New Roman" w:hAnsi="Calibri" w:cs="Calibri"/>
                <w:b/>
                <w:bCs/>
                <w:color w:val="EE0000"/>
                <w:sz w:val="24"/>
                <w:szCs w:val="24"/>
                <w:lang w:eastAsia="pl-PL"/>
              </w:rPr>
              <w:t xml:space="preserve">WAŻNE! Warunkiem utworzenia </w:t>
            </w:r>
            <w:r>
              <w:rPr>
                <w:rFonts w:ascii="Calibri" w:eastAsia="Times New Roman" w:hAnsi="Calibri" w:cs="Calibri"/>
                <w:b/>
                <w:bCs/>
                <w:color w:val="EE0000"/>
                <w:sz w:val="24"/>
                <w:szCs w:val="24"/>
                <w:lang w:eastAsia="pl-PL"/>
              </w:rPr>
              <w:t xml:space="preserve">powyższego </w:t>
            </w:r>
            <w:r w:rsidRPr="00E42A93">
              <w:rPr>
                <w:rFonts w:ascii="Calibri" w:eastAsia="Times New Roman" w:hAnsi="Calibri" w:cs="Calibri"/>
                <w:b/>
                <w:bCs/>
                <w:color w:val="EE0000"/>
                <w:sz w:val="24"/>
                <w:szCs w:val="24"/>
                <w:lang w:eastAsia="pl-PL"/>
              </w:rPr>
              <w:t xml:space="preserve">oddziału jest potwierdzenie woli przyjęcia przez rodziców co najmniej </w:t>
            </w:r>
            <w:r>
              <w:rPr>
                <w:rFonts w:ascii="Calibri" w:eastAsia="Times New Roman" w:hAnsi="Calibri" w:cs="Calibri"/>
                <w:b/>
                <w:bCs/>
                <w:color w:val="EE0000"/>
                <w:sz w:val="24"/>
                <w:szCs w:val="24"/>
                <w:lang w:eastAsia="pl-PL"/>
              </w:rPr>
              <w:t>12</w:t>
            </w:r>
            <w:r w:rsidRPr="00E42A93">
              <w:rPr>
                <w:rFonts w:ascii="Calibri" w:eastAsia="Times New Roman" w:hAnsi="Calibri" w:cs="Calibri"/>
                <w:b/>
                <w:bCs/>
                <w:color w:val="EE0000"/>
                <w:sz w:val="24"/>
                <w:szCs w:val="24"/>
                <w:lang w:eastAsia="pl-PL"/>
              </w:rPr>
              <w:t xml:space="preserve"> dzieci</w:t>
            </w:r>
            <w:r>
              <w:rPr>
                <w:rFonts w:ascii="Calibri" w:eastAsia="Times New Roman" w:hAnsi="Calibri" w:cs="Calibri"/>
                <w:b/>
                <w:bCs/>
                <w:color w:val="EE0000"/>
                <w:sz w:val="24"/>
                <w:szCs w:val="24"/>
                <w:lang w:eastAsia="pl-PL"/>
              </w:rPr>
              <w:t xml:space="preserve"> w części ogólnodostępnej</w:t>
            </w:r>
            <w:r w:rsidRPr="00E42A93">
              <w:rPr>
                <w:rFonts w:ascii="Calibri" w:eastAsia="Times New Roman" w:hAnsi="Calibri" w:cs="Calibri"/>
                <w:b/>
                <w:bCs/>
                <w:color w:val="EE0000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5F53E" w14:textId="3D8FAD4D" w:rsidR="00FA4643" w:rsidRPr="00FA4643" w:rsidRDefault="00FA4643" w:rsidP="003B4F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4643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</w:tr>
      <w:tr w:rsidR="00FA4643" w:rsidRPr="003B4FCB" w14:paraId="42B96976" w14:textId="77777777" w:rsidTr="004D144C">
        <w:trPr>
          <w:trHeight w:val="576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60C8B" w14:textId="77777777" w:rsidR="00FA4643" w:rsidRDefault="00FA4643" w:rsidP="003B4F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4FCB">
              <w:rPr>
                <w:rFonts w:ascii="Calibri" w:eastAsia="Times New Roman" w:hAnsi="Calibri" w:cs="Calibri"/>
                <w:color w:val="000000"/>
                <w:lang w:eastAsia="pl-PL"/>
              </w:rPr>
              <w:t>Integracyjny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3B4FCB">
              <w:rPr>
                <w:rFonts w:ascii="Calibri" w:eastAsia="Times New Roman" w:hAnsi="Calibri" w:cs="Calibri"/>
                <w:color w:val="000000"/>
                <w:lang w:eastAsia="pl-PL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część integracyjna dla uczniów z orzeczeniami o potrzebie kształcenia specjalnego</w:t>
            </w:r>
          </w:p>
          <w:p w14:paraId="0DFB1DDC" w14:textId="7AE62B6F" w:rsidR="00FA4643" w:rsidRPr="004D144C" w:rsidRDefault="00FA4643" w:rsidP="004D144C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EE0000"/>
                <w:sz w:val="24"/>
                <w:szCs w:val="24"/>
                <w:lang w:eastAsia="pl-PL"/>
              </w:rPr>
            </w:pPr>
            <w:r w:rsidRPr="00E42A93">
              <w:rPr>
                <w:rFonts w:ascii="Calibri" w:eastAsia="Times New Roman" w:hAnsi="Calibri" w:cs="Calibri"/>
                <w:b/>
                <w:bCs/>
                <w:color w:val="EE0000"/>
                <w:sz w:val="24"/>
                <w:szCs w:val="24"/>
                <w:lang w:eastAsia="pl-PL"/>
              </w:rPr>
              <w:t xml:space="preserve">WAŻNE! Warunkiem utworzenia </w:t>
            </w:r>
            <w:r>
              <w:rPr>
                <w:rFonts w:ascii="Calibri" w:eastAsia="Times New Roman" w:hAnsi="Calibri" w:cs="Calibri"/>
                <w:b/>
                <w:bCs/>
                <w:color w:val="EE0000"/>
                <w:sz w:val="24"/>
                <w:szCs w:val="24"/>
                <w:lang w:eastAsia="pl-PL"/>
              </w:rPr>
              <w:t xml:space="preserve">powyższego </w:t>
            </w:r>
            <w:r w:rsidRPr="00E42A93">
              <w:rPr>
                <w:rFonts w:ascii="Calibri" w:eastAsia="Times New Roman" w:hAnsi="Calibri" w:cs="Calibri"/>
                <w:b/>
                <w:bCs/>
                <w:color w:val="EE0000"/>
                <w:sz w:val="24"/>
                <w:szCs w:val="24"/>
                <w:lang w:eastAsia="pl-PL"/>
              </w:rPr>
              <w:t xml:space="preserve">oddziału jest potwierdzenie woli przyjęcia przez rodziców </w:t>
            </w:r>
            <w:r w:rsidR="004D144C">
              <w:rPr>
                <w:rFonts w:ascii="Calibri" w:eastAsia="Times New Roman" w:hAnsi="Calibri" w:cs="Calibri"/>
                <w:b/>
                <w:bCs/>
                <w:color w:val="EE0000"/>
                <w:sz w:val="24"/>
                <w:szCs w:val="24"/>
                <w:lang w:eastAsia="pl-PL"/>
              </w:rPr>
              <w:t>1 dziecka</w:t>
            </w:r>
            <w:r w:rsidRPr="00E42A93">
              <w:rPr>
                <w:rFonts w:ascii="Calibri" w:eastAsia="Times New Roman" w:hAnsi="Calibri" w:cs="Calibri"/>
                <w:b/>
                <w:bCs/>
                <w:color w:val="EE0000"/>
                <w:sz w:val="24"/>
                <w:szCs w:val="24"/>
                <w:lang w:eastAsia="pl-PL"/>
              </w:rPr>
              <w:t xml:space="preserve">. </w:t>
            </w:r>
            <w:r w:rsidR="004D144C">
              <w:rPr>
                <w:rFonts w:ascii="Calibri" w:eastAsia="Times New Roman" w:hAnsi="Calibri" w:cs="Calibri"/>
                <w:b/>
                <w:bCs/>
                <w:color w:val="EE0000"/>
                <w:sz w:val="24"/>
                <w:szCs w:val="24"/>
                <w:lang w:eastAsia="pl-PL"/>
              </w:rPr>
              <w:t>4 miejsca zarezerwowane dla dzieci z orzeczeniem o potrzebie kształcenia specjalnego przyjęty</w:t>
            </w:r>
            <w:r w:rsidR="00403BAD">
              <w:rPr>
                <w:rFonts w:ascii="Calibri" w:eastAsia="Times New Roman" w:hAnsi="Calibri" w:cs="Calibri"/>
                <w:b/>
                <w:bCs/>
                <w:color w:val="EE0000"/>
                <w:sz w:val="24"/>
                <w:szCs w:val="24"/>
                <w:lang w:eastAsia="pl-PL"/>
              </w:rPr>
              <w:t>ch</w:t>
            </w:r>
            <w:r w:rsidR="004D144C">
              <w:rPr>
                <w:rFonts w:ascii="Calibri" w:eastAsia="Times New Roman" w:hAnsi="Calibri" w:cs="Calibri"/>
                <w:b/>
                <w:bCs/>
                <w:color w:val="EE0000"/>
                <w:sz w:val="24"/>
                <w:szCs w:val="24"/>
                <w:lang w:eastAsia="pl-PL"/>
              </w:rPr>
              <w:t xml:space="preserve"> do oddziału ogólnodostępnego w post</w:t>
            </w:r>
            <w:r w:rsidR="00403BAD">
              <w:rPr>
                <w:rFonts w:ascii="Calibri" w:eastAsia="Times New Roman" w:hAnsi="Calibri" w:cs="Calibri"/>
                <w:b/>
                <w:bCs/>
                <w:color w:val="EE0000"/>
                <w:sz w:val="24"/>
                <w:szCs w:val="24"/>
                <w:lang w:eastAsia="pl-PL"/>
              </w:rPr>
              <w:t>ę</w:t>
            </w:r>
            <w:r w:rsidR="004D144C">
              <w:rPr>
                <w:rFonts w:ascii="Calibri" w:eastAsia="Times New Roman" w:hAnsi="Calibri" w:cs="Calibri"/>
                <w:b/>
                <w:bCs/>
                <w:color w:val="EE0000"/>
                <w:sz w:val="24"/>
                <w:szCs w:val="24"/>
                <w:lang w:eastAsia="pl-PL"/>
              </w:rPr>
              <w:t>powaniu rekrutacyjnym</w:t>
            </w:r>
            <w:r w:rsidR="00403BAD">
              <w:rPr>
                <w:rFonts w:ascii="Calibri" w:eastAsia="Times New Roman" w:hAnsi="Calibri" w:cs="Calibri"/>
                <w:b/>
                <w:bCs/>
                <w:color w:val="EE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52E2D" w14:textId="0B1B47B1" w:rsidR="00FA4643" w:rsidRPr="00FA4643" w:rsidRDefault="00FA4643" w:rsidP="003B4F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  <w:tr w:rsidR="003B4FCB" w:rsidRPr="003B4FCB" w14:paraId="70DE14B1" w14:textId="77777777" w:rsidTr="004D144C">
        <w:trPr>
          <w:trHeight w:val="576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7790D8" w14:textId="77777777" w:rsidR="003B4FCB" w:rsidRPr="003B4FCB" w:rsidRDefault="003B4FCB" w:rsidP="003B4F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B4FC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SZKOŁA PODSTAWOWA NR 3 IM. KPT. JANA DRZEWIECKIEGO</w:t>
            </w:r>
            <w:r w:rsidRPr="003B4FC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87-100 Toruń ul. Legionów 210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BFC8099" w14:textId="77777777" w:rsidR="003B4FCB" w:rsidRPr="003B4FCB" w:rsidRDefault="003B4FCB" w:rsidP="003B4F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B4FC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9</w:t>
            </w:r>
          </w:p>
        </w:tc>
      </w:tr>
      <w:tr w:rsidR="003B4FCB" w:rsidRPr="003B4FCB" w14:paraId="6787C74E" w14:textId="77777777" w:rsidTr="004D144C">
        <w:trPr>
          <w:trHeight w:val="288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CC377" w14:textId="6FDB9D54" w:rsidR="003B4FCB" w:rsidRPr="003B4FCB" w:rsidRDefault="003B4FCB" w:rsidP="003B4F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4FCB">
              <w:rPr>
                <w:rFonts w:ascii="Calibri" w:eastAsia="Times New Roman" w:hAnsi="Calibri" w:cs="Calibri"/>
                <w:color w:val="000000"/>
                <w:lang w:eastAsia="pl-PL"/>
              </w:rPr>
              <w:t>Sportowy</w:t>
            </w:r>
            <w:r w:rsidR="00177D7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3B4FCB">
              <w:rPr>
                <w:rFonts w:ascii="Calibri" w:eastAsia="Times New Roman" w:hAnsi="Calibri" w:cs="Calibri"/>
                <w:color w:val="000000"/>
                <w:lang w:eastAsia="pl-PL"/>
              </w:rPr>
              <w:t>-</w:t>
            </w:r>
            <w:r w:rsidR="00177D7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3B4FCB">
              <w:rPr>
                <w:rFonts w:ascii="Calibri" w:eastAsia="Times New Roman" w:hAnsi="Calibri" w:cs="Calibri"/>
                <w:color w:val="000000"/>
                <w:lang w:eastAsia="pl-PL"/>
              </w:rPr>
              <w:t>gimnastyka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354C4" w14:textId="77777777" w:rsidR="003B4FCB" w:rsidRPr="003B4FCB" w:rsidRDefault="003B4FCB" w:rsidP="003B4F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4FCB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</w:tr>
      <w:tr w:rsidR="003B4FCB" w:rsidRPr="003B4FCB" w14:paraId="7F6C7097" w14:textId="77777777" w:rsidTr="004D144C">
        <w:trPr>
          <w:trHeight w:val="288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5EEF3" w14:textId="56F2BFE7" w:rsidR="003B4FCB" w:rsidRPr="003B4FCB" w:rsidRDefault="003B4FCB" w:rsidP="003B4F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4FCB">
              <w:rPr>
                <w:rFonts w:ascii="Calibri" w:eastAsia="Times New Roman" w:hAnsi="Calibri" w:cs="Calibri"/>
                <w:color w:val="000000"/>
                <w:lang w:eastAsia="pl-PL"/>
              </w:rPr>
              <w:t>Sportowy</w:t>
            </w:r>
            <w:r w:rsidR="00177D7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3B4FCB">
              <w:rPr>
                <w:rFonts w:ascii="Calibri" w:eastAsia="Times New Roman" w:hAnsi="Calibri" w:cs="Calibri"/>
                <w:color w:val="000000"/>
                <w:lang w:eastAsia="pl-PL"/>
              </w:rPr>
              <w:t>-</w:t>
            </w:r>
            <w:r w:rsidR="00177D7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3B4FCB">
              <w:rPr>
                <w:rFonts w:ascii="Calibri" w:eastAsia="Times New Roman" w:hAnsi="Calibri" w:cs="Calibri"/>
                <w:color w:val="000000"/>
                <w:lang w:eastAsia="pl-PL"/>
              </w:rPr>
              <w:t>łyżwiarstwo figurowe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CC489" w14:textId="77777777" w:rsidR="003B4FCB" w:rsidRPr="003B4FCB" w:rsidRDefault="003B4FCB" w:rsidP="003B4F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4FCB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</w:tr>
      <w:tr w:rsidR="003B4FCB" w:rsidRPr="003B4FCB" w14:paraId="6A7F438E" w14:textId="77777777" w:rsidTr="004D144C">
        <w:trPr>
          <w:trHeight w:val="576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28533A" w14:textId="77777777" w:rsidR="003B4FCB" w:rsidRPr="003B4FCB" w:rsidRDefault="003B4FCB" w:rsidP="003B4F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B4FC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SZKOŁA PODSTAWOWA NR 6 </w:t>
            </w:r>
            <w:r w:rsidRPr="003B4FC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87-100 ul. Łąkowa 13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0DDA5E" w14:textId="77777777" w:rsidR="003B4FCB" w:rsidRPr="003B4FCB" w:rsidRDefault="003B4FCB" w:rsidP="003B4F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B4FC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</w:t>
            </w:r>
          </w:p>
        </w:tc>
      </w:tr>
      <w:tr w:rsidR="003B4FCB" w:rsidRPr="003B4FCB" w14:paraId="50905245" w14:textId="77777777" w:rsidTr="004D144C">
        <w:trPr>
          <w:trHeight w:val="288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F7EB8" w14:textId="77777777" w:rsidR="003B4FCB" w:rsidRPr="003B4FCB" w:rsidRDefault="003B4FCB" w:rsidP="003B4F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4FCB">
              <w:rPr>
                <w:rFonts w:ascii="Calibri" w:eastAsia="Times New Roman" w:hAnsi="Calibri" w:cs="Calibri"/>
                <w:color w:val="000000"/>
                <w:lang w:eastAsia="pl-PL"/>
              </w:rPr>
              <w:t>Ogólnodostępny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D3469" w14:textId="77777777" w:rsidR="003B4FCB" w:rsidRPr="003B4FCB" w:rsidRDefault="003B4FCB" w:rsidP="003B4F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4FCB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</w:tr>
      <w:tr w:rsidR="003B4FCB" w:rsidRPr="003B4FCB" w14:paraId="4F02720E" w14:textId="77777777" w:rsidTr="004D144C">
        <w:trPr>
          <w:trHeight w:val="576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B10EC3" w14:textId="77777777" w:rsidR="003B4FCB" w:rsidRPr="003B4FCB" w:rsidRDefault="003B4FCB" w:rsidP="003B4F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B4FC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SZKOŁA PODSTAWOWA NR 7 IM. MIKOŁAJA KOPERNIKA</w:t>
            </w:r>
            <w:r w:rsidRPr="003B4FC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87-100 Toruń ul. Gen. Bema 66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29025AE" w14:textId="77777777" w:rsidR="003B4FCB" w:rsidRPr="003B4FCB" w:rsidRDefault="003B4FCB" w:rsidP="003B4F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B4FC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</w:t>
            </w:r>
          </w:p>
        </w:tc>
      </w:tr>
      <w:tr w:rsidR="003B4FCB" w:rsidRPr="003B4FCB" w14:paraId="4C01DFFE" w14:textId="77777777" w:rsidTr="004D144C">
        <w:trPr>
          <w:trHeight w:val="288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E67DE" w14:textId="77777777" w:rsidR="003B4FCB" w:rsidRPr="003B4FCB" w:rsidRDefault="003B4FCB" w:rsidP="003B4F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4FCB">
              <w:rPr>
                <w:rFonts w:ascii="Calibri" w:eastAsia="Times New Roman" w:hAnsi="Calibri" w:cs="Calibri"/>
                <w:color w:val="000000"/>
                <w:lang w:eastAsia="pl-PL"/>
              </w:rPr>
              <w:t>Ogólnodostępny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36EE4" w14:textId="77777777" w:rsidR="003B4FCB" w:rsidRPr="003B4FCB" w:rsidRDefault="003B4FCB" w:rsidP="003B4F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4FCB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</w:tr>
      <w:tr w:rsidR="003B4FCB" w:rsidRPr="003B4FCB" w14:paraId="66DE30D4" w14:textId="77777777" w:rsidTr="004D144C">
        <w:trPr>
          <w:trHeight w:val="864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FAF1D4" w14:textId="77777777" w:rsidR="003B4FCB" w:rsidRPr="003B4FCB" w:rsidRDefault="003B4FCB" w:rsidP="003B4F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B4FC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SZKOŁA PODSTAWOWA NR 8 IM. MARII SKŁODOWSKIEJ-CURIE</w:t>
            </w:r>
            <w:r w:rsidRPr="003B4FC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87-100 Toruń ul. Ignacego Łyskowskiego 28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1C5B0E" w14:textId="77777777" w:rsidR="003B4FCB" w:rsidRPr="003B4FCB" w:rsidRDefault="003B4FCB" w:rsidP="003B4F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B4FC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14</w:t>
            </w:r>
          </w:p>
        </w:tc>
      </w:tr>
      <w:tr w:rsidR="003B4FCB" w:rsidRPr="003B4FCB" w14:paraId="7B3DF60C" w14:textId="77777777" w:rsidTr="004D144C">
        <w:trPr>
          <w:trHeight w:val="288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421E2" w14:textId="77777777" w:rsidR="003B4FCB" w:rsidRPr="003B4FCB" w:rsidRDefault="003B4FCB" w:rsidP="003B4F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4FCB">
              <w:rPr>
                <w:rFonts w:ascii="Calibri" w:eastAsia="Times New Roman" w:hAnsi="Calibri" w:cs="Calibri"/>
                <w:color w:val="000000"/>
                <w:lang w:eastAsia="pl-PL"/>
              </w:rPr>
              <w:t>Ogólnodostępny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4D862" w14:textId="77777777" w:rsidR="003B4FCB" w:rsidRPr="003B4FCB" w:rsidRDefault="003B4FCB" w:rsidP="003B4F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4FCB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</w:tr>
      <w:tr w:rsidR="003B4FCB" w:rsidRPr="003B4FCB" w14:paraId="365CABBB" w14:textId="77777777" w:rsidTr="004D144C">
        <w:trPr>
          <w:trHeight w:val="288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53162" w14:textId="1E15CE08" w:rsidR="003B4FCB" w:rsidRPr="003B4FCB" w:rsidRDefault="003B4FCB" w:rsidP="003B4F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4FCB">
              <w:rPr>
                <w:rFonts w:ascii="Calibri" w:eastAsia="Times New Roman" w:hAnsi="Calibri" w:cs="Calibri"/>
                <w:color w:val="000000"/>
                <w:lang w:eastAsia="pl-PL"/>
              </w:rPr>
              <w:t>Sportowy</w:t>
            </w:r>
            <w:r w:rsidR="00177D7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3B4FCB">
              <w:rPr>
                <w:rFonts w:ascii="Calibri" w:eastAsia="Times New Roman" w:hAnsi="Calibri" w:cs="Calibri"/>
                <w:color w:val="000000"/>
                <w:lang w:eastAsia="pl-PL"/>
              </w:rPr>
              <w:t>-</w:t>
            </w:r>
            <w:r w:rsidR="00177D7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3B4FCB">
              <w:rPr>
                <w:rFonts w:ascii="Calibri" w:eastAsia="Times New Roman" w:hAnsi="Calibri" w:cs="Calibri"/>
                <w:color w:val="000000"/>
                <w:lang w:eastAsia="pl-PL"/>
              </w:rPr>
              <w:t>gimnastyka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43C5E" w14:textId="77777777" w:rsidR="003B4FCB" w:rsidRPr="003B4FCB" w:rsidRDefault="003B4FCB" w:rsidP="003B4F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4FC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  <w:tr w:rsidR="003B4FCB" w:rsidRPr="003B4FCB" w14:paraId="5AB1938A" w14:textId="77777777" w:rsidTr="004D144C">
        <w:trPr>
          <w:trHeight w:val="288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4E6A6" w14:textId="6BFC10B1" w:rsidR="003B4FCB" w:rsidRPr="003B4FCB" w:rsidRDefault="003B4FCB" w:rsidP="003B4F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4FCB">
              <w:rPr>
                <w:rFonts w:ascii="Calibri" w:eastAsia="Times New Roman" w:hAnsi="Calibri" w:cs="Calibri"/>
                <w:color w:val="000000"/>
                <w:lang w:eastAsia="pl-PL"/>
              </w:rPr>
              <w:t>Sportowy</w:t>
            </w:r>
            <w:r w:rsidR="00177D7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3B4FCB">
              <w:rPr>
                <w:rFonts w:ascii="Calibri" w:eastAsia="Times New Roman" w:hAnsi="Calibri" w:cs="Calibri"/>
                <w:color w:val="000000"/>
                <w:lang w:eastAsia="pl-PL"/>
              </w:rPr>
              <w:t>-</w:t>
            </w:r>
            <w:r w:rsidR="00177D7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3B4FCB">
              <w:rPr>
                <w:rFonts w:ascii="Calibri" w:eastAsia="Times New Roman" w:hAnsi="Calibri" w:cs="Calibri"/>
                <w:color w:val="000000"/>
                <w:lang w:eastAsia="pl-PL"/>
              </w:rPr>
              <w:t>pływanie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12D3F" w14:textId="77777777" w:rsidR="003B4FCB" w:rsidRPr="003B4FCB" w:rsidRDefault="003B4FCB" w:rsidP="003B4F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4FCB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</w:tr>
      <w:tr w:rsidR="003B4FCB" w:rsidRPr="003B4FCB" w14:paraId="4579126F" w14:textId="77777777" w:rsidTr="004D144C">
        <w:trPr>
          <w:trHeight w:val="576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76042D" w14:textId="77777777" w:rsidR="003B4FCB" w:rsidRPr="003B4FCB" w:rsidRDefault="003B4FCB" w:rsidP="003B4F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B4FC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SZKOŁA PODSTAWOWA NR 9 IM. STANISŁAWY JAWORSKIEJ</w:t>
            </w:r>
            <w:r w:rsidRPr="003B4FC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87-100 Toruń, ul. Rzepakowa 7/9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F8B1387" w14:textId="77777777" w:rsidR="003B4FCB" w:rsidRPr="003B4FCB" w:rsidRDefault="003B4FCB" w:rsidP="003B4F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B4FC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</w:t>
            </w:r>
          </w:p>
        </w:tc>
      </w:tr>
      <w:tr w:rsidR="003B4FCB" w:rsidRPr="003B4FCB" w14:paraId="4A53040C" w14:textId="77777777" w:rsidTr="004D144C">
        <w:trPr>
          <w:trHeight w:val="288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517D8" w14:textId="77777777" w:rsidR="003B4FCB" w:rsidRPr="003B4FCB" w:rsidRDefault="003B4FCB" w:rsidP="003B4F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4FCB">
              <w:rPr>
                <w:rFonts w:ascii="Calibri" w:eastAsia="Times New Roman" w:hAnsi="Calibri" w:cs="Calibri"/>
                <w:color w:val="000000"/>
                <w:lang w:eastAsia="pl-PL"/>
              </w:rPr>
              <w:t>Ogólnodostępny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0AC69" w14:textId="77777777" w:rsidR="003B4FCB" w:rsidRPr="003B4FCB" w:rsidRDefault="003B4FCB" w:rsidP="003B4F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4FCB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</w:tr>
      <w:tr w:rsidR="003B4FCB" w:rsidRPr="003B4FCB" w14:paraId="6D1B2FE1" w14:textId="77777777" w:rsidTr="004D144C">
        <w:trPr>
          <w:trHeight w:val="864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CF1A45" w14:textId="77777777" w:rsidR="003B4FCB" w:rsidRPr="003B4FCB" w:rsidRDefault="003B4FCB" w:rsidP="003B4F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B4FC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SZKOŁA PODSTAWOWA NR 10 IM. KOMISJI EDUKACJI NARODOWEJ</w:t>
            </w:r>
            <w:r w:rsidRPr="003B4FC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87-100 Toruń ul. Bażyńskich 30/36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D2FC812" w14:textId="77777777" w:rsidR="003B4FCB" w:rsidRPr="003B4FCB" w:rsidRDefault="003B4FCB" w:rsidP="003B4F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B4FC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</w:t>
            </w:r>
          </w:p>
        </w:tc>
      </w:tr>
      <w:tr w:rsidR="003B4FCB" w:rsidRPr="003B4FCB" w14:paraId="2AB6FD12" w14:textId="77777777" w:rsidTr="004D144C">
        <w:trPr>
          <w:trHeight w:val="420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8C6AB" w14:textId="08FA5B84" w:rsidR="003B4FCB" w:rsidRPr="003B4FCB" w:rsidRDefault="003B4FCB" w:rsidP="003B4F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4FCB">
              <w:rPr>
                <w:rFonts w:ascii="Calibri" w:eastAsia="Times New Roman" w:hAnsi="Calibri" w:cs="Calibri"/>
                <w:color w:val="000000"/>
                <w:lang w:eastAsia="pl-PL"/>
              </w:rPr>
              <w:t>Integracyjny</w:t>
            </w:r>
            <w:r w:rsidR="00177D7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3B4FCB">
              <w:rPr>
                <w:rFonts w:ascii="Calibri" w:eastAsia="Times New Roman" w:hAnsi="Calibri" w:cs="Calibri"/>
                <w:color w:val="000000"/>
                <w:lang w:eastAsia="pl-PL"/>
              </w:rPr>
              <w:t>-</w:t>
            </w:r>
            <w:r w:rsidR="00177D7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część </w:t>
            </w:r>
            <w:r w:rsidRPr="003B4FCB">
              <w:rPr>
                <w:rFonts w:ascii="Calibri" w:eastAsia="Times New Roman" w:hAnsi="Calibri" w:cs="Calibri"/>
                <w:color w:val="000000"/>
                <w:lang w:eastAsia="pl-PL"/>
              </w:rPr>
              <w:t>ogólnodostępn</w:t>
            </w:r>
            <w:r w:rsidR="00177D73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r w:rsidR="00565857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dla uczniów bez orzeczeń o potrzebie kształcenia specjalnego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A78BF" w14:textId="77777777" w:rsidR="003B4FCB" w:rsidRPr="003B4FCB" w:rsidRDefault="003B4FCB" w:rsidP="003B4F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4FC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  <w:tr w:rsidR="003B4FCB" w:rsidRPr="003B4FCB" w14:paraId="24D39B31" w14:textId="77777777" w:rsidTr="004D144C">
        <w:trPr>
          <w:trHeight w:val="288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77288" w14:textId="77777777" w:rsidR="003B4FCB" w:rsidRPr="003B4FCB" w:rsidRDefault="003B4FCB" w:rsidP="003B4F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4FCB">
              <w:rPr>
                <w:rFonts w:ascii="Calibri" w:eastAsia="Times New Roman" w:hAnsi="Calibri" w:cs="Calibri"/>
                <w:color w:val="000000"/>
                <w:lang w:eastAsia="pl-PL"/>
              </w:rPr>
              <w:t>Ogólnodostępny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1A0D4" w14:textId="77777777" w:rsidR="003B4FCB" w:rsidRPr="003B4FCB" w:rsidRDefault="003B4FCB" w:rsidP="003B4F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4FCB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</w:tr>
      <w:tr w:rsidR="003B4FCB" w:rsidRPr="003B4FCB" w14:paraId="6C06ED5C" w14:textId="77777777" w:rsidTr="004D144C">
        <w:trPr>
          <w:trHeight w:val="864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F566CA" w14:textId="77777777" w:rsidR="003B4FCB" w:rsidRPr="003B4FCB" w:rsidRDefault="003B4FCB" w:rsidP="003B4F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B4FC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SZKOŁA PODSTAWOWA NR 13 IM. ŚW. JANA PAWŁA II W TORUNIU</w:t>
            </w:r>
            <w:r w:rsidRPr="003B4FC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87-100 Toruń, ul. Zygmunta Krasińskiego 45/47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7531DE" w14:textId="77777777" w:rsidR="003B4FCB" w:rsidRPr="003B4FCB" w:rsidRDefault="003B4FCB" w:rsidP="003B4F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B4FC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5</w:t>
            </w:r>
          </w:p>
        </w:tc>
      </w:tr>
      <w:tr w:rsidR="003B4FCB" w:rsidRPr="003B4FCB" w14:paraId="20C731FC" w14:textId="77777777" w:rsidTr="004D144C">
        <w:trPr>
          <w:trHeight w:val="288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CC8D9" w14:textId="77777777" w:rsidR="003B4FCB" w:rsidRPr="003B4FCB" w:rsidRDefault="003B4FCB" w:rsidP="003B4F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4FCB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Ogólnodostępny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2125D" w14:textId="77777777" w:rsidR="003B4FCB" w:rsidRPr="003B4FCB" w:rsidRDefault="003B4FCB" w:rsidP="003B4F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4FCB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</w:tr>
      <w:tr w:rsidR="003B4FCB" w:rsidRPr="003B4FCB" w14:paraId="576E32AF" w14:textId="77777777" w:rsidTr="004D144C">
        <w:trPr>
          <w:trHeight w:val="576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D54CDE" w14:textId="77777777" w:rsidR="003B4FCB" w:rsidRPr="003B4FCB" w:rsidRDefault="003B4FCB" w:rsidP="003B4F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B4FC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SZKOŁA PODSTAWOWA NR 18 IM. ARKADEGO FIEDLERA</w:t>
            </w:r>
            <w:r w:rsidRPr="003B4FC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87-100 Toruń ul. Kard. Stefana Wyszyńskiego 1/5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F29C97" w14:textId="77777777" w:rsidR="003B4FCB" w:rsidRPr="003B4FCB" w:rsidRDefault="003B4FCB" w:rsidP="003B4F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B4FC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</w:t>
            </w:r>
          </w:p>
        </w:tc>
      </w:tr>
      <w:tr w:rsidR="003B4FCB" w:rsidRPr="003B4FCB" w14:paraId="65F72D84" w14:textId="77777777" w:rsidTr="004D144C">
        <w:trPr>
          <w:trHeight w:val="288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B37A5" w14:textId="43CD3B45" w:rsidR="003B4FCB" w:rsidRPr="003B4FCB" w:rsidRDefault="00177D73" w:rsidP="003B4F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4FCB">
              <w:rPr>
                <w:rFonts w:ascii="Calibri" w:eastAsia="Times New Roman" w:hAnsi="Calibri" w:cs="Calibri"/>
                <w:color w:val="000000"/>
                <w:lang w:eastAsia="pl-PL"/>
              </w:rPr>
              <w:t>Integracyjny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3B4FCB">
              <w:rPr>
                <w:rFonts w:ascii="Calibri" w:eastAsia="Times New Roman" w:hAnsi="Calibri" w:cs="Calibri"/>
                <w:color w:val="000000"/>
                <w:lang w:eastAsia="pl-PL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część </w:t>
            </w:r>
            <w:r w:rsidRPr="003B4FCB">
              <w:rPr>
                <w:rFonts w:ascii="Calibri" w:eastAsia="Times New Roman" w:hAnsi="Calibri" w:cs="Calibri"/>
                <w:color w:val="000000"/>
                <w:lang w:eastAsia="pl-PL"/>
              </w:rPr>
              <w:t>ogólnodostępn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r w:rsidR="00565857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część </w:t>
            </w:r>
            <w:r w:rsidR="00565857" w:rsidRPr="003B4FCB">
              <w:rPr>
                <w:rFonts w:ascii="Calibri" w:eastAsia="Times New Roman" w:hAnsi="Calibri" w:cs="Calibri"/>
                <w:color w:val="000000"/>
                <w:lang w:eastAsia="pl-PL"/>
              </w:rPr>
              <w:t>ogólnodostępn</w:t>
            </w:r>
            <w:r w:rsidR="00565857">
              <w:rPr>
                <w:rFonts w:ascii="Calibri" w:eastAsia="Times New Roman" w:hAnsi="Calibri" w:cs="Calibri"/>
                <w:color w:val="000000"/>
                <w:lang w:eastAsia="pl-PL"/>
              </w:rPr>
              <w:t>a dla uczniów bez orzeczeń o potrzebie kształcenia specjalnego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28724" w14:textId="77777777" w:rsidR="003B4FCB" w:rsidRPr="003B4FCB" w:rsidRDefault="003B4FCB" w:rsidP="003B4F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4FCB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</w:tr>
      <w:tr w:rsidR="003B4FCB" w:rsidRPr="003B4FCB" w14:paraId="14778858" w14:textId="77777777" w:rsidTr="004D144C">
        <w:trPr>
          <w:trHeight w:val="288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A1F0E" w14:textId="5E26905B" w:rsidR="003B4FCB" w:rsidRPr="003B4FCB" w:rsidRDefault="003B4FCB" w:rsidP="003B4F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4FCB">
              <w:rPr>
                <w:rFonts w:ascii="Calibri" w:eastAsia="Times New Roman" w:hAnsi="Calibri" w:cs="Calibri"/>
                <w:color w:val="000000"/>
                <w:lang w:eastAsia="pl-PL"/>
              </w:rPr>
              <w:t>Sportowy</w:t>
            </w:r>
            <w:r w:rsidR="00177D7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3B4FCB">
              <w:rPr>
                <w:rFonts w:ascii="Calibri" w:eastAsia="Times New Roman" w:hAnsi="Calibri" w:cs="Calibri"/>
                <w:color w:val="000000"/>
                <w:lang w:eastAsia="pl-PL"/>
              </w:rPr>
              <w:t>-</w:t>
            </w:r>
            <w:r w:rsidR="00177D7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3B4FCB">
              <w:rPr>
                <w:rFonts w:ascii="Calibri" w:eastAsia="Times New Roman" w:hAnsi="Calibri" w:cs="Calibri"/>
                <w:color w:val="000000"/>
                <w:lang w:eastAsia="pl-PL"/>
              </w:rPr>
              <w:t>pływanie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650D2" w14:textId="77777777" w:rsidR="003B4FCB" w:rsidRPr="003B4FCB" w:rsidRDefault="003B4FCB" w:rsidP="003B4F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4FC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  <w:tr w:rsidR="003B4FCB" w:rsidRPr="003B4FCB" w14:paraId="6EAD1F8B" w14:textId="77777777" w:rsidTr="004D144C">
        <w:trPr>
          <w:trHeight w:val="864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B65BC7" w14:textId="77777777" w:rsidR="003B4FCB" w:rsidRPr="003B4FCB" w:rsidRDefault="003B4FCB" w:rsidP="003B4F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B4FC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SZKOŁA PODSTAWOWA NR 23 IM. KAWALERÓW ORDERU UŚMIECHU</w:t>
            </w:r>
            <w:r w:rsidRPr="003B4FC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87-100 Toruń, ul. Osikowa 11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6EBC9E5" w14:textId="77777777" w:rsidR="003B4FCB" w:rsidRPr="003B4FCB" w:rsidRDefault="003B4FCB" w:rsidP="003B4F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B4FC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</w:t>
            </w:r>
          </w:p>
        </w:tc>
      </w:tr>
      <w:tr w:rsidR="003B4FCB" w:rsidRPr="003B4FCB" w14:paraId="6E1E3EE4" w14:textId="77777777" w:rsidTr="004D144C">
        <w:trPr>
          <w:trHeight w:val="288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01109" w14:textId="77777777" w:rsidR="003B4FCB" w:rsidRPr="003B4FCB" w:rsidRDefault="003B4FCB" w:rsidP="003B4F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4FCB">
              <w:rPr>
                <w:rFonts w:ascii="Calibri" w:eastAsia="Times New Roman" w:hAnsi="Calibri" w:cs="Calibri"/>
                <w:color w:val="000000"/>
                <w:lang w:eastAsia="pl-PL"/>
              </w:rPr>
              <w:t>Ogólnodostępny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A2B5C" w14:textId="77777777" w:rsidR="003B4FCB" w:rsidRPr="003B4FCB" w:rsidRDefault="003B4FCB" w:rsidP="003B4F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4FCB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</w:tr>
      <w:tr w:rsidR="003B4FCB" w:rsidRPr="003B4FCB" w14:paraId="0BC8C239" w14:textId="77777777" w:rsidTr="003B4FCB">
        <w:trPr>
          <w:trHeight w:val="864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5F92D6" w14:textId="77777777" w:rsidR="003B4FCB" w:rsidRPr="003B4FCB" w:rsidRDefault="003B4FCB" w:rsidP="003B4F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B4FC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SZKOŁA PODSTAWOWA NR 24 IM. BOHATERÓW WRZEŚNIA 1939</w:t>
            </w:r>
            <w:r w:rsidRPr="003B4FC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87-100 Toruń ul. Ogrodowa 3/5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90E5B3" w14:textId="77777777" w:rsidR="003B4FCB" w:rsidRPr="003B4FCB" w:rsidRDefault="003B4FCB" w:rsidP="003B4F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B4FC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</w:t>
            </w:r>
          </w:p>
        </w:tc>
      </w:tr>
      <w:tr w:rsidR="003B4FCB" w:rsidRPr="003B4FCB" w14:paraId="06DB8271" w14:textId="77777777" w:rsidTr="003B4FCB">
        <w:trPr>
          <w:trHeight w:val="288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FAF0C" w14:textId="4339C53C" w:rsidR="003B4FCB" w:rsidRPr="003B4FCB" w:rsidRDefault="00177D73" w:rsidP="003B4F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4FCB">
              <w:rPr>
                <w:rFonts w:ascii="Calibri" w:eastAsia="Times New Roman" w:hAnsi="Calibri" w:cs="Calibri"/>
                <w:color w:val="000000"/>
                <w:lang w:eastAsia="pl-PL"/>
              </w:rPr>
              <w:t>S</w:t>
            </w:r>
            <w:r w:rsidR="003B4FCB" w:rsidRPr="003B4FCB">
              <w:rPr>
                <w:rFonts w:ascii="Calibri" w:eastAsia="Times New Roman" w:hAnsi="Calibri" w:cs="Calibri"/>
                <w:color w:val="000000"/>
                <w:lang w:eastAsia="pl-PL"/>
              </w:rPr>
              <w:t>portowy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3B4FCB" w:rsidRPr="003B4FCB">
              <w:rPr>
                <w:rFonts w:ascii="Calibri" w:eastAsia="Times New Roman" w:hAnsi="Calibri" w:cs="Calibri"/>
                <w:color w:val="000000"/>
                <w:lang w:eastAsia="pl-PL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3B4FCB" w:rsidRPr="003B4FCB">
              <w:rPr>
                <w:rFonts w:ascii="Calibri" w:eastAsia="Times New Roman" w:hAnsi="Calibri" w:cs="Calibri"/>
                <w:color w:val="000000"/>
                <w:lang w:eastAsia="pl-PL"/>
              </w:rPr>
              <w:t>piłka nożna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B1B84" w14:textId="77777777" w:rsidR="003B4FCB" w:rsidRPr="003B4FCB" w:rsidRDefault="003B4FCB" w:rsidP="003B4F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4FC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  <w:tr w:rsidR="003B4FCB" w:rsidRPr="003B4FCB" w14:paraId="63BD0443" w14:textId="77777777" w:rsidTr="003B4FCB">
        <w:trPr>
          <w:trHeight w:val="288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7DF00" w14:textId="1B3AF656" w:rsidR="003B4FCB" w:rsidRPr="003B4FCB" w:rsidRDefault="003B4FCB" w:rsidP="003B4F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4FCB">
              <w:rPr>
                <w:rFonts w:ascii="Calibri" w:eastAsia="Times New Roman" w:hAnsi="Calibri" w:cs="Calibri"/>
                <w:color w:val="000000"/>
                <w:lang w:eastAsia="pl-PL"/>
              </w:rPr>
              <w:t>Sportowy</w:t>
            </w:r>
            <w:r w:rsidR="00177D7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3B4FCB">
              <w:rPr>
                <w:rFonts w:ascii="Calibri" w:eastAsia="Times New Roman" w:hAnsi="Calibri" w:cs="Calibri"/>
                <w:color w:val="000000"/>
                <w:lang w:eastAsia="pl-PL"/>
              </w:rPr>
              <w:t>-</w:t>
            </w:r>
            <w:r w:rsidR="00177D7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3B4FCB">
              <w:rPr>
                <w:rFonts w:ascii="Calibri" w:eastAsia="Times New Roman" w:hAnsi="Calibri" w:cs="Calibri"/>
                <w:color w:val="000000"/>
                <w:lang w:eastAsia="pl-PL"/>
              </w:rPr>
              <w:t>pływanie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2D472" w14:textId="77777777" w:rsidR="003B4FCB" w:rsidRPr="003B4FCB" w:rsidRDefault="003B4FCB" w:rsidP="003B4F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4FCB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</w:tr>
      <w:tr w:rsidR="003B4FCB" w:rsidRPr="003B4FCB" w14:paraId="5E26E1E5" w14:textId="77777777" w:rsidTr="003B4FCB">
        <w:trPr>
          <w:trHeight w:val="576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5958ED" w14:textId="77777777" w:rsidR="003B4FCB" w:rsidRPr="003B4FCB" w:rsidRDefault="003B4FCB" w:rsidP="003B4F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B4FC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SZKOŁA PODSTAWOWA NR 27 IM. GEN. ELŻBIETY ZAWACKIEJ</w:t>
            </w:r>
            <w:r w:rsidRPr="003B4FC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87-100 Toruń, ul. Turystyczna 19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B56D17" w14:textId="77777777" w:rsidR="003B4FCB" w:rsidRPr="003B4FCB" w:rsidRDefault="003B4FCB" w:rsidP="003B4F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B4FC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</w:t>
            </w:r>
          </w:p>
        </w:tc>
      </w:tr>
      <w:tr w:rsidR="003B4FCB" w:rsidRPr="003B4FCB" w14:paraId="3F16FCA8" w14:textId="77777777" w:rsidTr="003B4FCB">
        <w:trPr>
          <w:trHeight w:val="288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50687" w14:textId="77777777" w:rsidR="003B4FCB" w:rsidRPr="003B4FCB" w:rsidRDefault="003B4FCB" w:rsidP="003B4F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4FCB">
              <w:rPr>
                <w:rFonts w:ascii="Calibri" w:eastAsia="Times New Roman" w:hAnsi="Calibri" w:cs="Calibri"/>
                <w:color w:val="000000"/>
                <w:lang w:eastAsia="pl-PL"/>
              </w:rPr>
              <w:t>Ogólnodostępny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837F0" w14:textId="77777777" w:rsidR="003B4FCB" w:rsidRPr="003B4FCB" w:rsidRDefault="003B4FCB" w:rsidP="003B4F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4FCB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</w:tr>
      <w:tr w:rsidR="003B4FCB" w:rsidRPr="003B4FCB" w14:paraId="3B41037C" w14:textId="77777777" w:rsidTr="003B4FCB">
        <w:trPr>
          <w:trHeight w:val="864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E78648" w14:textId="77777777" w:rsidR="003B4FCB" w:rsidRPr="003B4FCB" w:rsidRDefault="003B4FCB" w:rsidP="003B4F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B4FC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SZKOŁA PODSTAWOWA NR 28 IM. PROF. HENRYKA ARCTOWSKIEGO</w:t>
            </w:r>
            <w:r w:rsidRPr="003B4FC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87-100 Toruń, ul. Przy Skarpie 13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175C6A" w14:textId="77777777" w:rsidR="003B4FCB" w:rsidRPr="003B4FCB" w:rsidRDefault="003B4FCB" w:rsidP="003B4F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B4FC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10</w:t>
            </w:r>
          </w:p>
        </w:tc>
      </w:tr>
      <w:tr w:rsidR="003B4FCB" w:rsidRPr="003B4FCB" w14:paraId="7CA96993" w14:textId="77777777" w:rsidTr="003B4FCB">
        <w:trPr>
          <w:trHeight w:val="288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F6FA2" w14:textId="512BCA08" w:rsidR="003B4FCB" w:rsidRPr="003B4FCB" w:rsidRDefault="003B4FCB" w:rsidP="003B4F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4FCB">
              <w:rPr>
                <w:rFonts w:ascii="Calibri" w:eastAsia="Times New Roman" w:hAnsi="Calibri" w:cs="Calibri"/>
                <w:color w:val="000000"/>
                <w:lang w:eastAsia="pl-PL"/>
              </w:rPr>
              <w:t>Sportowy</w:t>
            </w:r>
            <w:r w:rsidR="00177D7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3B4FCB">
              <w:rPr>
                <w:rFonts w:ascii="Calibri" w:eastAsia="Times New Roman" w:hAnsi="Calibri" w:cs="Calibri"/>
                <w:color w:val="000000"/>
                <w:lang w:eastAsia="pl-PL"/>
              </w:rPr>
              <w:t>-</w:t>
            </w:r>
            <w:r w:rsidR="00177D7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3B4FCB">
              <w:rPr>
                <w:rFonts w:ascii="Calibri" w:eastAsia="Times New Roman" w:hAnsi="Calibri" w:cs="Calibri"/>
                <w:color w:val="000000"/>
                <w:lang w:eastAsia="pl-PL"/>
              </w:rPr>
              <w:t>gimnastyka z elem</w:t>
            </w:r>
            <w:r w:rsidR="00177D7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entami </w:t>
            </w:r>
            <w:r w:rsidRPr="003B4FCB">
              <w:rPr>
                <w:rFonts w:ascii="Calibri" w:eastAsia="Times New Roman" w:hAnsi="Calibri" w:cs="Calibri"/>
                <w:color w:val="000000"/>
                <w:lang w:eastAsia="pl-PL"/>
              </w:rPr>
              <w:t>siatkówki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A6D8B" w14:textId="77777777" w:rsidR="003B4FCB" w:rsidRPr="003B4FCB" w:rsidRDefault="003B4FCB" w:rsidP="003B4F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4FCB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</w:tr>
      <w:tr w:rsidR="003B4FCB" w:rsidRPr="003B4FCB" w14:paraId="3C56DCD1" w14:textId="77777777" w:rsidTr="003B4FCB">
        <w:trPr>
          <w:trHeight w:val="576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4424D1" w14:textId="77777777" w:rsidR="003B4FCB" w:rsidRPr="003B4FCB" w:rsidRDefault="003B4FCB" w:rsidP="003B4F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B4FC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SZKOŁA PODSTAWOWA NR 31 IM. GEN. JÓZEFA HALLERA</w:t>
            </w:r>
            <w:r w:rsidRPr="003B4FC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87-100 Toruń ul. Władysława Dziewulskiego 41B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451581" w14:textId="77777777" w:rsidR="003B4FCB" w:rsidRPr="003B4FCB" w:rsidRDefault="003B4FCB" w:rsidP="003B4F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B4FC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11</w:t>
            </w:r>
          </w:p>
        </w:tc>
      </w:tr>
      <w:tr w:rsidR="003B4FCB" w:rsidRPr="003B4FCB" w14:paraId="15379189" w14:textId="77777777" w:rsidTr="003B4FCB">
        <w:trPr>
          <w:trHeight w:val="288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20794" w14:textId="28E17F4B" w:rsidR="003B4FCB" w:rsidRPr="003B4FCB" w:rsidRDefault="00177D73" w:rsidP="003B4F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4FCB">
              <w:rPr>
                <w:rFonts w:ascii="Calibri" w:eastAsia="Times New Roman" w:hAnsi="Calibri" w:cs="Calibri"/>
                <w:color w:val="000000"/>
                <w:lang w:eastAsia="pl-PL"/>
              </w:rPr>
              <w:t>Integracyjny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3B4FCB">
              <w:rPr>
                <w:rFonts w:ascii="Calibri" w:eastAsia="Times New Roman" w:hAnsi="Calibri" w:cs="Calibri"/>
                <w:color w:val="000000"/>
                <w:lang w:eastAsia="pl-PL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część </w:t>
            </w:r>
            <w:r w:rsidRPr="003B4FCB">
              <w:rPr>
                <w:rFonts w:ascii="Calibri" w:eastAsia="Times New Roman" w:hAnsi="Calibri" w:cs="Calibri"/>
                <w:color w:val="000000"/>
                <w:lang w:eastAsia="pl-PL"/>
              </w:rPr>
              <w:t>ogólnodostępn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r w:rsidR="00565857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część </w:t>
            </w:r>
            <w:r w:rsidR="00565857" w:rsidRPr="003B4FCB">
              <w:rPr>
                <w:rFonts w:ascii="Calibri" w:eastAsia="Times New Roman" w:hAnsi="Calibri" w:cs="Calibri"/>
                <w:color w:val="000000"/>
                <w:lang w:eastAsia="pl-PL"/>
              </w:rPr>
              <w:t>ogólnodostępn</w:t>
            </w:r>
            <w:r w:rsidR="00565857">
              <w:rPr>
                <w:rFonts w:ascii="Calibri" w:eastAsia="Times New Roman" w:hAnsi="Calibri" w:cs="Calibri"/>
                <w:color w:val="000000"/>
                <w:lang w:eastAsia="pl-PL"/>
              </w:rPr>
              <w:t>a dla uczniów bez orzeczeń o potrzebie kształcenia specjalnego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9A7D0" w14:textId="77777777" w:rsidR="003B4FCB" w:rsidRPr="003B4FCB" w:rsidRDefault="003B4FCB" w:rsidP="003B4F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4FCB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</w:tr>
      <w:tr w:rsidR="003B4FCB" w:rsidRPr="003B4FCB" w14:paraId="2C281213" w14:textId="77777777" w:rsidTr="003B4FCB">
        <w:trPr>
          <w:trHeight w:val="288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6E660" w14:textId="77777777" w:rsidR="003B4FCB" w:rsidRPr="003B4FCB" w:rsidRDefault="003B4FCB" w:rsidP="003B4F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4FCB">
              <w:rPr>
                <w:rFonts w:ascii="Calibri" w:eastAsia="Times New Roman" w:hAnsi="Calibri" w:cs="Calibri"/>
                <w:color w:val="000000"/>
                <w:lang w:eastAsia="pl-PL"/>
              </w:rPr>
              <w:t>Ogólnodostępny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0ADCB" w14:textId="77777777" w:rsidR="003B4FCB" w:rsidRPr="003B4FCB" w:rsidRDefault="003B4FCB" w:rsidP="003B4F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4FCB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</w:tr>
      <w:tr w:rsidR="003B4FCB" w:rsidRPr="003B4FCB" w14:paraId="21B4B2AC" w14:textId="77777777" w:rsidTr="003B4FCB">
        <w:trPr>
          <w:trHeight w:val="576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4A27C4" w14:textId="77777777" w:rsidR="003B4FCB" w:rsidRPr="003B4FCB" w:rsidRDefault="003B4FCB" w:rsidP="003B4F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B4FC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SZKOŁA PODSTAWOWA NR 32 IM. ARMII KRAJOWEJ</w:t>
            </w:r>
            <w:r w:rsidRPr="003B4FC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87-100 Toruń ul. Kosynierów Kościuszkowskich 11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E43AE7" w14:textId="77777777" w:rsidR="003B4FCB" w:rsidRPr="003B4FCB" w:rsidRDefault="003B4FCB" w:rsidP="003B4F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B4FC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</w:t>
            </w:r>
          </w:p>
        </w:tc>
      </w:tr>
      <w:tr w:rsidR="003B4FCB" w:rsidRPr="003B4FCB" w14:paraId="2442F4FE" w14:textId="77777777" w:rsidTr="003B4FCB">
        <w:trPr>
          <w:trHeight w:val="288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7229D" w14:textId="77777777" w:rsidR="003B4FCB" w:rsidRPr="003B4FCB" w:rsidRDefault="003B4FCB" w:rsidP="003B4F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4FCB">
              <w:rPr>
                <w:rFonts w:ascii="Calibri" w:eastAsia="Times New Roman" w:hAnsi="Calibri" w:cs="Calibri"/>
                <w:color w:val="000000"/>
                <w:lang w:eastAsia="pl-PL"/>
              </w:rPr>
              <w:t>Ogólnodostępny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7A85E" w14:textId="77777777" w:rsidR="003B4FCB" w:rsidRPr="003B4FCB" w:rsidRDefault="003B4FCB" w:rsidP="003B4F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4FCB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</w:tr>
      <w:tr w:rsidR="003B4FCB" w:rsidRPr="003B4FCB" w14:paraId="1AD4336F" w14:textId="77777777" w:rsidTr="003B4FCB">
        <w:trPr>
          <w:trHeight w:val="576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BD7BC2" w14:textId="77777777" w:rsidR="003B4FCB" w:rsidRPr="003B4FCB" w:rsidRDefault="003B4FCB" w:rsidP="003B4F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B4FC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SZKOŁA PODSTAWOWA NR 34 IM. TONY'EGO HALIKA</w:t>
            </w:r>
            <w:r w:rsidRPr="003B4FC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87-100 Toruń ul. Włocławska 237/239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417FE3" w14:textId="77777777" w:rsidR="003B4FCB" w:rsidRPr="003B4FCB" w:rsidRDefault="003B4FCB" w:rsidP="003B4F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B4FC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9</w:t>
            </w:r>
          </w:p>
        </w:tc>
      </w:tr>
      <w:tr w:rsidR="003B4FCB" w:rsidRPr="003B4FCB" w14:paraId="570DC9C6" w14:textId="77777777" w:rsidTr="003B4FCB">
        <w:trPr>
          <w:trHeight w:val="288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5E87D" w14:textId="77777777" w:rsidR="003B4FCB" w:rsidRPr="003B4FCB" w:rsidRDefault="003B4FCB" w:rsidP="003B4F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4FCB">
              <w:rPr>
                <w:rFonts w:ascii="Calibri" w:eastAsia="Times New Roman" w:hAnsi="Calibri" w:cs="Calibri"/>
                <w:color w:val="000000"/>
                <w:lang w:eastAsia="pl-PL"/>
              </w:rPr>
              <w:t>Ogólnodostępny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4E1F9" w14:textId="77777777" w:rsidR="003B4FCB" w:rsidRPr="003B4FCB" w:rsidRDefault="003B4FCB" w:rsidP="003B4F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4FCB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</w:tr>
      <w:tr w:rsidR="003B4FCB" w:rsidRPr="003B4FCB" w14:paraId="0656B033" w14:textId="77777777" w:rsidTr="003B4FCB">
        <w:trPr>
          <w:trHeight w:val="576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02933C" w14:textId="77777777" w:rsidR="003B4FCB" w:rsidRPr="003B4FCB" w:rsidRDefault="003B4FCB" w:rsidP="003B4F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B4FC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SZKOŁA PODSTAWOWA NR 35 IM. POLSKICH OLIMPIJCZYKÓW</w:t>
            </w:r>
            <w:r w:rsidRPr="003B4FC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87-100 Toruń, ul. Krynicka 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D74AA0" w14:textId="77777777" w:rsidR="003B4FCB" w:rsidRPr="003B4FCB" w:rsidRDefault="003B4FCB" w:rsidP="003B4F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B4FC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</w:t>
            </w:r>
          </w:p>
        </w:tc>
      </w:tr>
      <w:tr w:rsidR="003B4FCB" w:rsidRPr="003B4FCB" w14:paraId="44A8A1D0" w14:textId="77777777" w:rsidTr="003B4FCB">
        <w:trPr>
          <w:trHeight w:val="288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2405C" w14:textId="77777777" w:rsidR="003B4FCB" w:rsidRPr="003B4FCB" w:rsidRDefault="003B4FCB" w:rsidP="003B4F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4FCB">
              <w:rPr>
                <w:rFonts w:ascii="Calibri" w:eastAsia="Times New Roman" w:hAnsi="Calibri" w:cs="Calibri"/>
                <w:color w:val="000000"/>
                <w:lang w:eastAsia="pl-PL"/>
              </w:rPr>
              <w:t>Ogólnodostępny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BED3A" w14:textId="77777777" w:rsidR="003B4FCB" w:rsidRPr="003B4FCB" w:rsidRDefault="003B4FCB" w:rsidP="003B4F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4FCB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</w:tr>
    </w:tbl>
    <w:p w14:paraId="573B4D1B" w14:textId="6D5F2504" w:rsidR="004B48E2" w:rsidRDefault="004B48E2" w:rsidP="0069343C">
      <w:pPr>
        <w:jc w:val="both"/>
      </w:pPr>
    </w:p>
    <w:sectPr w:rsidR="004B48E2" w:rsidSect="00ED698B"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710DC"/>
    <w:multiLevelType w:val="hybridMultilevel"/>
    <w:tmpl w:val="F67467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2211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8E2"/>
    <w:rsid w:val="00001339"/>
    <w:rsid w:val="0004103D"/>
    <w:rsid w:val="0005155D"/>
    <w:rsid w:val="000A0E35"/>
    <w:rsid w:val="00101822"/>
    <w:rsid w:val="00177D73"/>
    <w:rsid w:val="002076FE"/>
    <w:rsid w:val="002D4DB8"/>
    <w:rsid w:val="003A583A"/>
    <w:rsid w:val="003B4FCB"/>
    <w:rsid w:val="00403BAD"/>
    <w:rsid w:val="00455AB1"/>
    <w:rsid w:val="004B48E2"/>
    <w:rsid w:val="004D144C"/>
    <w:rsid w:val="004D2DA5"/>
    <w:rsid w:val="004F4653"/>
    <w:rsid w:val="005628A3"/>
    <w:rsid w:val="00565857"/>
    <w:rsid w:val="006166C7"/>
    <w:rsid w:val="00624D64"/>
    <w:rsid w:val="006859FB"/>
    <w:rsid w:val="0069343C"/>
    <w:rsid w:val="006C0D2D"/>
    <w:rsid w:val="006F341D"/>
    <w:rsid w:val="00710D47"/>
    <w:rsid w:val="00730BF9"/>
    <w:rsid w:val="007C4609"/>
    <w:rsid w:val="00913C40"/>
    <w:rsid w:val="0092507D"/>
    <w:rsid w:val="00976003"/>
    <w:rsid w:val="009D1AFF"/>
    <w:rsid w:val="009F56EC"/>
    <w:rsid w:val="00A0586D"/>
    <w:rsid w:val="00A80A7A"/>
    <w:rsid w:val="00A822B4"/>
    <w:rsid w:val="00AC4101"/>
    <w:rsid w:val="00C73883"/>
    <w:rsid w:val="00D2689B"/>
    <w:rsid w:val="00D36111"/>
    <w:rsid w:val="00D61E7C"/>
    <w:rsid w:val="00DB6737"/>
    <w:rsid w:val="00DE1111"/>
    <w:rsid w:val="00EA33C1"/>
    <w:rsid w:val="00EB4A28"/>
    <w:rsid w:val="00EC4E55"/>
    <w:rsid w:val="00ED698B"/>
    <w:rsid w:val="00F7368D"/>
    <w:rsid w:val="00FA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A26E3"/>
  <w15:chartTrackingRefBased/>
  <w15:docId w15:val="{F5220823-6CBB-4103-AF8A-B78A9E691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4B48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B48E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4B48E2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4B4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B48E2"/>
    <w:rPr>
      <w:b/>
      <w:bCs/>
    </w:rPr>
  </w:style>
  <w:style w:type="paragraph" w:styleId="Akapitzlist">
    <w:name w:val="List Paragraph"/>
    <w:basedOn w:val="Normalny"/>
    <w:uiPriority w:val="34"/>
    <w:qFormat/>
    <w:rsid w:val="005628A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0586D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051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5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97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5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84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0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38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23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22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622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55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395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903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7029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961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9770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35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040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25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440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k.skuza</dc:creator>
  <cp:keywords/>
  <dc:description/>
  <cp:lastModifiedBy>Magdalena  Dębczyńska-Wróblewska</cp:lastModifiedBy>
  <cp:revision>2</cp:revision>
  <dcterms:created xsi:type="dcterms:W3CDTF">2025-06-13T15:28:00Z</dcterms:created>
  <dcterms:modified xsi:type="dcterms:W3CDTF">2025-06-13T15:28:00Z</dcterms:modified>
</cp:coreProperties>
</file>