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9AE6" w14:textId="7B738DAD" w:rsidR="002D6929" w:rsidRDefault="007218B6" w:rsidP="007218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218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PROGRAM SPŁYWU</w:t>
      </w:r>
    </w:p>
    <w:p w14:paraId="2C2A2739" w14:textId="340ECD64" w:rsidR="00597E1E" w:rsidRDefault="00597E1E" w:rsidP="002D69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6EA49A0" w14:textId="1761D8B2" w:rsidR="00182550" w:rsidRPr="00182550" w:rsidRDefault="00182550" w:rsidP="002D69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D</w:t>
      </w:r>
      <w:r w:rsidRPr="001825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bajMY</w:t>
      </w:r>
      <w:proofErr w:type="spellEnd"/>
      <w:r w:rsidRPr="001825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o H</w:t>
      </w:r>
      <w:r w:rsidRPr="001825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pl-PL"/>
        </w:rPr>
        <w:t>2</w:t>
      </w:r>
      <w:r w:rsidRPr="001825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O</w:t>
      </w:r>
    </w:p>
    <w:p w14:paraId="682F7BFD" w14:textId="5F220B1C" w:rsidR="00057D0F" w:rsidRPr="009D0091" w:rsidRDefault="0077338F" w:rsidP="002D692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D00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Spływ odbędzie się w terminie</w:t>
      </w:r>
      <w:r w:rsidR="00597E1E" w:rsidRPr="009D00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9D0091" w:rsidRPr="009D00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Pr="009D00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</w:t>
      </w:r>
      <w:r w:rsidR="009D0091" w:rsidRPr="009D00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11</w:t>
      </w:r>
      <w:r w:rsidRPr="009D00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9D0091" w:rsidRPr="009D00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lipca</w:t>
      </w:r>
      <w:r w:rsidRPr="009D00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202</w:t>
      </w:r>
      <w:r w:rsidR="009D0091" w:rsidRPr="009D00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</w:t>
      </w:r>
      <w:r w:rsidR="00341880" w:rsidRPr="009D00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9D00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r.  </w:t>
      </w:r>
      <w:r w:rsidR="00053530" w:rsidRPr="009D00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</w:t>
      </w:r>
      <w:r w:rsidR="0067079F" w:rsidRPr="009D0091">
        <w:rPr>
          <w:rFonts w:ascii="Times New Roman" w:hAnsi="Times New Roman" w:cs="Times New Roman"/>
          <w:i/>
          <w:iCs/>
          <w:sz w:val="24"/>
          <w:szCs w:val="24"/>
        </w:rPr>
        <w:t>ozpocznie się w Wąbrzeźnie</w:t>
      </w:r>
      <w:r w:rsidR="0059531F" w:rsidRPr="009D0091">
        <w:rPr>
          <w:rFonts w:ascii="Times New Roman" w:hAnsi="Times New Roman" w:cs="Times New Roman"/>
          <w:i/>
          <w:iCs/>
          <w:sz w:val="24"/>
          <w:szCs w:val="24"/>
        </w:rPr>
        <w:t xml:space="preserve"> (na plaży miejskiej)</w:t>
      </w:r>
      <w:r w:rsidR="0067079F" w:rsidRPr="009D009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D6929" w:rsidRPr="009D00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7079F" w:rsidRPr="009D0091">
        <w:rPr>
          <w:rFonts w:ascii="Times New Roman" w:hAnsi="Times New Roman" w:cs="Times New Roman"/>
          <w:i/>
          <w:iCs/>
          <w:sz w:val="24"/>
          <w:szCs w:val="24"/>
        </w:rPr>
        <w:t>a zakończ</w:t>
      </w:r>
      <w:r w:rsidR="001E51B0" w:rsidRPr="009D0091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59531F" w:rsidRPr="009D00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7079F" w:rsidRPr="009D0091">
        <w:rPr>
          <w:rFonts w:ascii="Times New Roman" w:hAnsi="Times New Roman" w:cs="Times New Roman"/>
          <w:i/>
          <w:iCs/>
          <w:sz w:val="24"/>
          <w:szCs w:val="24"/>
        </w:rPr>
        <w:t xml:space="preserve">w miejscowości Mikoszewo w województwie pomorskim. </w:t>
      </w:r>
      <w:r w:rsidR="0059531F" w:rsidRPr="009D00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Trasa spływu przebiegać będzie przez: Strugę Wąbrzeską - 34 km, Drwęcę - 52 km oraz Wisłę - 212 km. Łącznie 298 km.</w:t>
      </w:r>
      <w:r w:rsidR="002D6929" w:rsidRPr="009D00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057D0F" w:rsidRPr="009D00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Szacujemy, że w projekcie weźmie udział okoł</w:t>
      </w:r>
      <w:r w:rsidR="002D6929" w:rsidRPr="009D00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45</w:t>
      </w:r>
      <w:r w:rsidR="00057D0F" w:rsidRPr="009D00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osób.</w:t>
      </w:r>
      <w:r w:rsidR="002D6929" w:rsidRPr="009D00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00B4814A" w14:textId="73D579F5" w:rsidR="00797502" w:rsidRDefault="00797502" w:rsidP="001132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EA5161" w14:textId="77777777" w:rsidR="00F43A58" w:rsidRDefault="00F43A58" w:rsidP="001132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6A46B" w14:textId="77777777" w:rsidR="009F1848" w:rsidRPr="007218B6" w:rsidRDefault="009F1848" w:rsidP="007218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E4C30" w14:textId="5645C62E" w:rsidR="00EE166C" w:rsidRPr="00EE166C" w:rsidRDefault="00EE166C" w:rsidP="00EE166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E16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Dzień 1 – </w:t>
      </w:r>
      <w:r w:rsidR="002D64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Piątek</w:t>
      </w:r>
      <w:r w:rsidR="000B7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, </w:t>
      </w:r>
      <w:r w:rsidRPr="00EE16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2.0</w:t>
      </w:r>
      <w:r w:rsidR="002D64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</w:t>
      </w:r>
      <w:r w:rsidR="002D64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="00E005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14:paraId="43E662DC" w14:textId="3EBE8DDE" w:rsidR="00E32C4A" w:rsidRDefault="00E32C4A" w:rsidP="00EE16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Odcinek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trasy</w:t>
      </w:r>
      <w:r w:rsidRPr="00E32C4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671C47" w:rsidRPr="00EE1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Jezioro Zamkowe </w:t>
      </w:r>
      <w:r w:rsidR="007021C3" w:rsidRPr="00EE1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671C47" w:rsidRPr="00EE1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Wąbrzeźn</w:t>
      </w:r>
      <w:r w:rsidR="007021C3" w:rsidRPr="00EE1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</w:t>
      </w:r>
      <w:r w:rsidR="00671C47" w:rsidRPr="00EE1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4C5272" w:rsidRPr="00EE1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Małe Pułkowo</w:t>
      </w:r>
      <w:r w:rsidR="004C5272" w:rsidRPr="00E32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6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Kuźnia Smaków </w:t>
      </w:r>
      <w:r w:rsidRPr="00E32C4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005B6">
        <w:rPr>
          <w:rFonts w:ascii="Times New Roman" w:eastAsia="Times New Roman" w:hAnsi="Times New Roman" w:cs="Times New Roman"/>
          <w:sz w:val="24"/>
          <w:szCs w:val="24"/>
          <w:lang w:eastAsia="pl-PL"/>
        </w:rPr>
        <w:t>15 km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F5544D5" w14:textId="7633883E" w:rsidR="00182550" w:rsidRDefault="00182550" w:rsidP="00EE16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8:00  - </w:t>
      </w:r>
      <w:r w:rsidRPr="00E32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wąbrzeska plaża (event pożegnalny)</w:t>
      </w:r>
    </w:p>
    <w:p w14:paraId="271AC0B0" w14:textId="5EE4C14B" w:rsidR="005801A1" w:rsidRPr="00BC7A34" w:rsidRDefault="005801A1" w:rsidP="00EE16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34">
        <w:rPr>
          <w:rFonts w:ascii="Times New Roman" w:eastAsia="Times New Roman" w:hAnsi="Times New Roman" w:cs="Times New Roman"/>
          <w:sz w:val="24"/>
          <w:szCs w:val="24"/>
          <w:lang w:eastAsia="pl-PL"/>
        </w:rPr>
        <w:t>Poczęstunek</w:t>
      </w:r>
      <w:r w:rsidR="0018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nocleg</w:t>
      </w:r>
      <w:r w:rsidRPr="00BC7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Kuźni Smaków</w:t>
      </w:r>
      <w:r w:rsidR="0018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(Małe Pułkowo)</w:t>
      </w:r>
    </w:p>
    <w:p w14:paraId="4A9C3A53" w14:textId="77777777" w:rsidR="00EE166C" w:rsidRDefault="00EE166C" w:rsidP="00EE16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765A31" w14:textId="5766E1E9" w:rsidR="00EE166C" w:rsidRPr="00EE166C" w:rsidRDefault="00EE166C" w:rsidP="00EE166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E16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Dzień 2 – </w:t>
      </w:r>
      <w:r w:rsidR="002D64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Sobota</w:t>
      </w:r>
      <w:r w:rsidR="000B7A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, </w:t>
      </w:r>
      <w:r w:rsidR="002D64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Pr="00EE16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</w:t>
      </w:r>
      <w:r w:rsidR="002D64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.202</w:t>
      </w:r>
      <w:r w:rsidR="002D64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1 r. </w:t>
      </w:r>
    </w:p>
    <w:p w14:paraId="656EF40C" w14:textId="15E1B16E" w:rsidR="00E32C4A" w:rsidRDefault="00E32C4A" w:rsidP="00EE166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2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Odcinek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trasy</w:t>
      </w:r>
      <w:r w:rsidRPr="00E32C4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71C47" w:rsidRPr="00EE1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Małe Pułkowo </w:t>
      </w:r>
      <w:r w:rsidR="00E005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671C47" w:rsidRPr="00EE1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C5272" w:rsidRPr="00EE1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Golub</w:t>
      </w:r>
      <w:r w:rsidR="00E005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4C5272" w:rsidRPr="00EE1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Dobrzyń </w:t>
      </w:r>
      <w:r w:rsidR="004C5272" w:rsidRPr="00EE16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E005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 km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14:paraId="398DF2B2" w14:textId="71C028BC" w:rsidR="00E44B0E" w:rsidRPr="00DE5DAD" w:rsidRDefault="00DC77CC" w:rsidP="00E44B0E">
      <w:pPr>
        <w:pStyle w:val="Default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DE5DAD">
        <w:rPr>
          <w:rFonts w:ascii="Times New Roman" w:eastAsia="Times New Roman" w:hAnsi="Times New Roman" w:cs="Times New Roman"/>
          <w:bCs/>
          <w:color w:val="auto"/>
          <w:lang w:eastAsia="pl-PL"/>
        </w:rPr>
        <w:t>Nocleg na terenie przystani „Zacisze”</w:t>
      </w:r>
      <w:r w:rsidR="007218B6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w Golubiu - Dobrzyniu</w:t>
      </w:r>
    </w:p>
    <w:p w14:paraId="423E53D3" w14:textId="77777777" w:rsidR="00EE166C" w:rsidRDefault="00EE166C" w:rsidP="00EE166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C22967F" w14:textId="03BE1E90" w:rsidR="00EE166C" w:rsidRPr="00EE166C" w:rsidRDefault="00EE166C" w:rsidP="00EE166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E16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Dzień 3 – </w:t>
      </w:r>
      <w:r w:rsidR="002D64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Niedziela</w:t>
      </w:r>
      <w:r w:rsidR="000B7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, </w:t>
      </w:r>
      <w:r w:rsidR="002D64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Pr="00EE16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="002D64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202</w:t>
      </w:r>
      <w:r w:rsidR="002D64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 r.</w:t>
      </w:r>
    </w:p>
    <w:p w14:paraId="05F485F8" w14:textId="0014D615" w:rsidR="009F1848" w:rsidRDefault="00E32C4A" w:rsidP="00EE166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2C4A">
        <w:rPr>
          <w:rFonts w:ascii="Times New Roman" w:eastAsia="Times New Roman" w:hAnsi="Times New Roman" w:cs="Times New Roman"/>
          <w:sz w:val="24"/>
          <w:szCs w:val="24"/>
          <w:lang w:eastAsia="pl-PL"/>
        </w:rPr>
        <w:t>Odcinek trasy: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71C47" w:rsidRPr="00EE1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Golub</w:t>
      </w:r>
      <w:r w:rsidR="00575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671C47" w:rsidRPr="00EE1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Dobrzyń - </w:t>
      </w:r>
      <w:proofErr w:type="spellStart"/>
      <w:r w:rsidR="00E4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Złotoria</w:t>
      </w:r>
      <w:proofErr w:type="spellEnd"/>
      <w:r w:rsidR="00A36A18" w:rsidRPr="00EE1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41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(gm. </w:t>
      </w:r>
      <w:r w:rsidR="002D64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Lubicz</w:t>
      </w:r>
      <w:r w:rsidR="00441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2D64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75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E44B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41</w:t>
      </w:r>
      <w:r w:rsidR="006A2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36A18" w:rsidRPr="00EE16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km</w:t>
      </w:r>
      <w:r w:rsidR="005758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14:paraId="10C42A14" w14:textId="154AFEAB" w:rsidR="0079538B" w:rsidRDefault="005758B2" w:rsidP="00EE166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Około godz. 1</w:t>
      </w:r>
      <w:r w:rsidR="001825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:00 </w:t>
      </w:r>
      <w:r w:rsidR="00741540" w:rsidRPr="00DB64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postój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825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Elgiszewie</w:t>
      </w:r>
    </w:p>
    <w:p w14:paraId="508EF078" w14:textId="77B1EC49" w:rsidR="00EE166C" w:rsidRDefault="005758B2" w:rsidP="00EE166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Nocleg w </w:t>
      </w:r>
      <w:r w:rsidR="00C306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Lubiczu (</w:t>
      </w:r>
      <w:proofErr w:type="spellStart"/>
      <w:r w:rsidR="00E44B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Złotori</w:t>
      </w:r>
      <w:r w:rsidR="00C306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proofErr w:type="spellEnd"/>
      <w:r w:rsidR="00C306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44B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ruiny Zamku)</w:t>
      </w:r>
    </w:p>
    <w:p w14:paraId="12C3BB3B" w14:textId="77777777" w:rsidR="005758B2" w:rsidRDefault="005758B2" w:rsidP="00EE166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F29208" w14:textId="746944DB" w:rsidR="00EE166C" w:rsidRPr="00A82D1B" w:rsidRDefault="00EE166C" w:rsidP="00EE166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Dzień 4 – </w:t>
      </w:r>
      <w:r w:rsidR="008D36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Poniedziałek</w:t>
      </w:r>
      <w:r w:rsidR="000B7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, </w:t>
      </w:r>
      <w:r w:rsidR="008D36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5</w:t>
      </w: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</w:t>
      </w:r>
      <w:r w:rsidR="008D36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</w:t>
      </w: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</w:t>
      </w:r>
      <w:r w:rsidR="008D36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 r.</w:t>
      </w:r>
    </w:p>
    <w:p w14:paraId="69D947AC" w14:textId="3C214AA9" w:rsidR="004C5272" w:rsidRPr="00550CD4" w:rsidRDefault="005758B2" w:rsidP="00550C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B2">
        <w:rPr>
          <w:rFonts w:ascii="Times New Roman" w:eastAsia="Times New Roman" w:hAnsi="Times New Roman" w:cs="Times New Roman"/>
          <w:sz w:val="24"/>
          <w:szCs w:val="24"/>
          <w:lang w:eastAsia="pl-PL"/>
        </w:rPr>
        <w:t>Odcinek trasy:</w:t>
      </w:r>
      <w:r w:rsidR="00702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702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Złotoria</w:t>
      </w:r>
      <w:proofErr w:type="spellEnd"/>
      <w:r w:rsidR="008D3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4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(gm. </w:t>
      </w:r>
      <w:r w:rsidR="008D3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Lubicz</w:t>
      </w:r>
      <w:r w:rsidR="00BD4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671C47" w:rsidRPr="0055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B3C04" w:rsidRPr="0055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671C47" w:rsidRPr="0055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02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Solec Kujawski</w:t>
      </w:r>
      <w:r w:rsidR="00EE6B78" w:rsidRPr="00550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9F1848" w:rsidRPr="00550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671C47" w:rsidRPr="00550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6A2A05" w:rsidRPr="00550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E6B78" w:rsidRPr="00550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14:paraId="4F9F7A9C" w14:textId="5F5ADAD9" w:rsidR="00A82D1B" w:rsidRDefault="007029C7" w:rsidP="00A82D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Przystanek</w:t>
      </w:r>
      <w:r w:rsidR="00575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Toruniu</w:t>
      </w:r>
      <w:r w:rsidR="00CC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3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godz. </w:t>
      </w:r>
      <w:r w:rsidR="00C3065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D3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 przy </w:t>
      </w:r>
      <w:r w:rsidR="0018255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30659">
        <w:rPr>
          <w:rFonts w:ascii="Times New Roman" w:eastAsia="Times New Roman" w:hAnsi="Times New Roman" w:cs="Times New Roman"/>
          <w:sz w:val="24"/>
          <w:szCs w:val="24"/>
          <w:lang w:eastAsia="pl-PL"/>
        </w:rPr>
        <w:t>rzystani żeglarskiej</w:t>
      </w:r>
    </w:p>
    <w:p w14:paraId="342F8671" w14:textId="607E5F89" w:rsidR="00597E1E" w:rsidRPr="008D36C4" w:rsidRDefault="008D36C4" w:rsidP="00597E1E">
      <w:pPr>
        <w:pStyle w:val="Default"/>
        <w:rPr>
          <w:rFonts w:ascii="Times New Roman" w:hAnsi="Times New Roman" w:cs="Times New Roman"/>
        </w:rPr>
      </w:pPr>
      <w:r w:rsidRPr="008D36C4">
        <w:rPr>
          <w:rFonts w:ascii="Times New Roman" w:hAnsi="Times New Roman" w:cs="Times New Roman"/>
        </w:rPr>
        <w:t xml:space="preserve">Nocleg w Solcu Kujawskim </w:t>
      </w:r>
    </w:p>
    <w:p w14:paraId="6B240666" w14:textId="77777777" w:rsidR="008D36C4" w:rsidRDefault="008D36C4" w:rsidP="00597E1E">
      <w:pPr>
        <w:pStyle w:val="Default"/>
      </w:pPr>
    </w:p>
    <w:p w14:paraId="5FA6F52F" w14:textId="77777777" w:rsidR="005758B2" w:rsidRDefault="005758B2" w:rsidP="00A82D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190622" w14:textId="2792EDDF" w:rsidR="00A82D1B" w:rsidRPr="00A82D1B" w:rsidRDefault="00A82D1B" w:rsidP="00A82D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Dzień 5</w:t>
      </w: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6F0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Wtorek</w:t>
      </w:r>
      <w:r w:rsidR="000B7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, </w:t>
      </w:r>
      <w:r w:rsidR="006F0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6</w:t>
      </w: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</w:t>
      </w:r>
      <w:r w:rsidR="006F0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</w:t>
      </w: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</w:t>
      </w:r>
      <w:r w:rsidR="006F0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 r.</w:t>
      </w:r>
    </w:p>
    <w:p w14:paraId="120D1C13" w14:textId="77777777" w:rsidR="005758B2" w:rsidRDefault="005758B2" w:rsidP="00E009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B2">
        <w:rPr>
          <w:rFonts w:ascii="Times New Roman" w:eastAsia="Times New Roman" w:hAnsi="Times New Roman" w:cs="Times New Roman"/>
          <w:sz w:val="24"/>
          <w:szCs w:val="24"/>
          <w:lang w:eastAsia="pl-PL"/>
        </w:rPr>
        <w:t>Odcinek trasy: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97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Solec Kujawski</w:t>
      </w:r>
      <w:r w:rsidR="00671C47" w:rsidRPr="00E00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Chełmn</w:t>
      </w:r>
      <w:r w:rsidR="00597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758B2">
        <w:rPr>
          <w:rFonts w:ascii="Times New Roman" w:eastAsia="Times New Roman" w:hAnsi="Times New Roman" w:cs="Times New Roman"/>
          <w:sz w:val="24"/>
          <w:szCs w:val="24"/>
          <w:lang w:eastAsia="pl-PL"/>
        </w:rPr>
        <w:t>(60 km)</w:t>
      </w:r>
    </w:p>
    <w:p w14:paraId="1BFAB097" w14:textId="3364A463" w:rsidR="005758B2" w:rsidRPr="005758B2" w:rsidRDefault="00597E1E" w:rsidP="00E009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758B2" w:rsidRPr="00575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ostój w Bydgoszczy </w:t>
      </w:r>
      <w:r w:rsidR="006F0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ok. godz. 1</w:t>
      </w:r>
      <w:r w:rsidR="0018255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F0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 </w:t>
      </w:r>
    </w:p>
    <w:p w14:paraId="7B55405B" w14:textId="77777777" w:rsidR="00597E1E" w:rsidRDefault="005758B2" w:rsidP="00E0098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671C47" w:rsidRPr="00E00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ocleg</w:t>
      </w:r>
      <w:r w:rsidR="001570EE" w:rsidRPr="00E00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597E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Chełmnie</w:t>
      </w:r>
    </w:p>
    <w:p w14:paraId="1092E969" w14:textId="77777777" w:rsidR="001570EE" w:rsidRPr="00E00982" w:rsidRDefault="001570EE" w:rsidP="00E0098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11087B" w14:textId="77777777" w:rsidR="005758B2" w:rsidRDefault="005758B2" w:rsidP="00A82D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B7F3E62" w14:textId="47BAA30E" w:rsidR="00A82D1B" w:rsidRPr="00A82D1B" w:rsidRDefault="00A82D1B" w:rsidP="00A82D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Dzień 6</w:t>
      </w: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– </w:t>
      </w:r>
      <w:r w:rsidR="006F0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Środa</w:t>
      </w:r>
      <w:r w:rsidR="000B7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, </w:t>
      </w:r>
      <w:r w:rsidR="006F0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</w:t>
      </w: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</w:t>
      </w:r>
      <w:r w:rsidR="006F0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</w:t>
      </w: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</w:t>
      </w:r>
      <w:r w:rsidR="006F0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 r.</w:t>
      </w:r>
    </w:p>
    <w:p w14:paraId="5B891E6D" w14:textId="77777777" w:rsidR="00671C47" w:rsidRPr="00A82D1B" w:rsidRDefault="005758B2" w:rsidP="00A82D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B2">
        <w:rPr>
          <w:rFonts w:ascii="Times New Roman" w:eastAsia="Times New Roman" w:hAnsi="Times New Roman" w:cs="Times New Roman"/>
          <w:sz w:val="24"/>
          <w:szCs w:val="24"/>
          <w:lang w:eastAsia="pl-PL"/>
        </w:rPr>
        <w:t>Odcinek trasy: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71C47" w:rsidRPr="00A8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Chełmn</w:t>
      </w:r>
      <w:r w:rsidR="00597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671C47" w:rsidRPr="00A8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Grudziądz </w:t>
      </w:r>
      <w:r w:rsidRPr="005758B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2733C" w:rsidRPr="005758B2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="0052733C" w:rsidRPr="00A82D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14:paraId="366119EF" w14:textId="77777777" w:rsidR="00290FF4" w:rsidRDefault="005758B2" w:rsidP="00A82D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Około godz. 12:00 </w:t>
      </w:r>
      <w:r w:rsidR="00E00982" w:rsidRPr="00DB64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postój w</w:t>
      </w:r>
      <w:r w:rsidR="00E00982" w:rsidRPr="00575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Świeciu</w:t>
      </w:r>
    </w:p>
    <w:p w14:paraId="462CB39A" w14:textId="237E80EE" w:rsidR="005758B2" w:rsidRDefault="005758B2" w:rsidP="00A82D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Nocleg w Grudziądzu</w:t>
      </w:r>
      <w:r w:rsidR="00E20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(Marina)</w:t>
      </w:r>
    </w:p>
    <w:p w14:paraId="3BF2E340" w14:textId="77777777" w:rsidR="00A82D1B" w:rsidRDefault="00A82D1B" w:rsidP="00A82D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8ABE6D" w14:textId="77777777" w:rsidR="008C1551" w:rsidRDefault="008C1551" w:rsidP="00A82D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04F2F3" w14:textId="75E6FE7E" w:rsidR="00A82D1B" w:rsidRPr="00A82D1B" w:rsidRDefault="00A82D1B" w:rsidP="00A82D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Dzień 7</w:t>
      </w: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3949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Czwartek</w:t>
      </w:r>
      <w:r w:rsidR="000B7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, </w:t>
      </w:r>
      <w:r w:rsidR="003949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8</w:t>
      </w: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</w:t>
      </w:r>
      <w:r w:rsidR="003949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</w:t>
      </w: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</w:t>
      </w:r>
      <w:r w:rsidR="003949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1 r. </w:t>
      </w:r>
    </w:p>
    <w:p w14:paraId="08E95947" w14:textId="77777777" w:rsidR="00671C47" w:rsidRPr="00A82D1B" w:rsidRDefault="005758B2" w:rsidP="00A82D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B2">
        <w:rPr>
          <w:rFonts w:ascii="Times New Roman" w:eastAsia="Times New Roman" w:hAnsi="Times New Roman" w:cs="Times New Roman"/>
          <w:sz w:val="24"/>
          <w:szCs w:val="24"/>
          <w:lang w:eastAsia="pl-PL"/>
        </w:rPr>
        <w:t>Odcinek trasy: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71C47" w:rsidRPr="00A8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Grudziądz </w:t>
      </w:r>
      <w:r w:rsidR="008C63B1" w:rsidRPr="00A8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671C47" w:rsidRPr="00A8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C63B1" w:rsidRPr="00A8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Gniew </w:t>
      </w:r>
      <w:r w:rsidR="001570EE" w:rsidRPr="00A82D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EE7A21" w:rsidRPr="00A82D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43</w:t>
      </w:r>
      <w:r w:rsidR="00E00982" w:rsidRPr="00A82D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14:paraId="7B12BC26" w14:textId="370344DB" w:rsidR="00671131" w:rsidRDefault="005758B2" w:rsidP="00A82D1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Około godz. 1</w:t>
      </w:r>
      <w:r w:rsidR="003949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:00 </w:t>
      </w:r>
      <w:r w:rsidR="00E00982" w:rsidRPr="00DB64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postój w</w:t>
      </w:r>
      <w:r w:rsidR="00E00982" w:rsidRPr="00527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71131" w:rsidRPr="005758B2">
        <w:rPr>
          <w:rFonts w:ascii="Times New Roman" w:eastAsia="Times New Roman" w:hAnsi="Times New Roman" w:cs="Times New Roman"/>
          <w:sz w:val="24"/>
          <w:szCs w:val="24"/>
          <w:lang w:eastAsia="pl-PL"/>
        </w:rPr>
        <w:t>Zakurzew</w:t>
      </w:r>
      <w:r w:rsidR="00E00982" w:rsidRPr="005758B2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671131" w:rsidRPr="005A4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671131" w:rsidRPr="005A4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ujście Osy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14:paraId="137545B3" w14:textId="28099C3C" w:rsidR="00182550" w:rsidRDefault="00182550" w:rsidP="00A82D1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postój między 13:00 a 15:00</w:t>
      </w:r>
      <w:r w:rsidR="00C306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Nowe</w:t>
      </w:r>
      <w:r w:rsidR="008E58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</w:p>
    <w:p w14:paraId="18C90953" w14:textId="019705A2" w:rsidR="00512B90" w:rsidRDefault="00394925" w:rsidP="00512B9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Nocleg w Gniewie</w:t>
      </w:r>
    </w:p>
    <w:p w14:paraId="2581F3FC" w14:textId="1E4016D1" w:rsidR="00A82D1B" w:rsidRDefault="00A82D1B" w:rsidP="00A82D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B8251F" w14:textId="77777777" w:rsidR="00394925" w:rsidRPr="005758B2" w:rsidRDefault="00394925" w:rsidP="00A82D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79D002" w14:textId="1A9B97B6" w:rsidR="00A82D1B" w:rsidRPr="005758B2" w:rsidRDefault="00A82D1B" w:rsidP="00A82D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758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Dzień 8 – </w:t>
      </w:r>
      <w:r w:rsidR="003949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Piątek</w:t>
      </w:r>
      <w:r w:rsidR="000B7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, </w:t>
      </w:r>
      <w:r w:rsidR="003949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</w:t>
      </w:r>
      <w:r w:rsidRPr="005758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</w:t>
      </w:r>
      <w:r w:rsidR="003949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7.</w:t>
      </w:r>
      <w:r w:rsidRPr="005758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202</w:t>
      </w:r>
      <w:r w:rsidR="003949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1 r. </w:t>
      </w:r>
    </w:p>
    <w:p w14:paraId="2D2D9ED1" w14:textId="77777777" w:rsidR="004C5272" w:rsidRDefault="005758B2" w:rsidP="00A82D1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58B2">
        <w:rPr>
          <w:rFonts w:ascii="Times New Roman" w:eastAsia="Times New Roman" w:hAnsi="Times New Roman" w:cs="Times New Roman"/>
          <w:sz w:val="24"/>
          <w:szCs w:val="24"/>
          <w:lang w:eastAsia="pl-PL"/>
        </w:rPr>
        <w:t>Odcinek trasy: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6573F" w:rsidRPr="00A8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Gniew – </w:t>
      </w:r>
      <w:r w:rsidR="004C5272" w:rsidRPr="00A8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Tczew</w:t>
      </w:r>
      <w:r w:rsidR="00B6573F" w:rsidRPr="00A82D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E00982" w:rsidRPr="00A82D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 km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14:paraId="4A327358" w14:textId="606200E9" w:rsidR="005758B2" w:rsidRDefault="005758B2" w:rsidP="00A82D1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Nocleg w Tczewie</w:t>
      </w:r>
      <w:r w:rsidR="002F52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C7FD262" w14:textId="77777777" w:rsidR="00051A6B" w:rsidRDefault="00051A6B" w:rsidP="00A82D1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EB6C428" w14:textId="77777777" w:rsidR="00A82D1B" w:rsidRDefault="00A82D1B" w:rsidP="00A82D1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490021A" w14:textId="1D422934" w:rsidR="00A82D1B" w:rsidRPr="00A82D1B" w:rsidRDefault="00A82D1B" w:rsidP="00A82D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Dzień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</w:t>
      </w: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– </w:t>
      </w:r>
      <w:r w:rsidR="002F5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Sobota</w:t>
      </w:r>
      <w:r w:rsidR="000B7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, </w:t>
      </w:r>
      <w:r w:rsidR="002F5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</w:t>
      </w: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</w:t>
      </w:r>
      <w:r w:rsidR="002F5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</w:t>
      </w: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</w:t>
      </w:r>
      <w:r w:rsidR="002F5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1 r. </w:t>
      </w:r>
    </w:p>
    <w:p w14:paraId="03AD9BE8" w14:textId="539CBF68" w:rsidR="00B6573F" w:rsidRDefault="005758B2" w:rsidP="00A82D1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58B2">
        <w:rPr>
          <w:rFonts w:ascii="Times New Roman" w:eastAsia="Times New Roman" w:hAnsi="Times New Roman" w:cs="Times New Roman"/>
          <w:sz w:val="24"/>
          <w:szCs w:val="24"/>
          <w:lang w:eastAsia="pl-PL"/>
        </w:rPr>
        <w:t>Odcinek trasy: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767EA" w:rsidRPr="00A8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Tczew – Mikoszewo </w:t>
      </w:r>
      <w:r w:rsidR="002767EA" w:rsidRPr="00A82D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(30 km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2F52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gm. Stegna</w:t>
      </w:r>
    </w:p>
    <w:p w14:paraId="3642BB72" w14:textId="0C01F1F5" w:rsidR="00341880" w:rsidRPr="00341880" w:rsidRDefault="00A876F8" w:rsidP="00A82D1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Około godz. 1</w:t>
      </w:r>
      <w:r w:rsidR="002F52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:00</w:t>
      </w:r>
      <w:r w:rsidR="002F52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-15:00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postój </w:t>
      </w:r>
      <w:r w:rsidR="00341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</w:t>
      </w:r>
      <w:r w:rsidRPr="00A876F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341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Martwej Wi</w:t>
      </w:r>
      <w:r w:rsidR="00341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</w:t>
      </w:r>
      <w:r w:rsidR="00341880" w:rsidRPr="00341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</w:t>
      </w:r>
      <w:r w:rsidRPr="00341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91DC5AD" w14:textId="145214E3" w:rsidR="005758B2" w:rsidRDefault="002F34FD" w:rsidP="00A82D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Nocleg w </w:t>
      </w:r>
      <w:r w:rsidR="00C306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Mikoszewie</w:t>
      </w:r>
    </w:p>
    <w:p w14:paraId="46355FB4" w14:textId="77777777" w:rsidR="00A82D1B" w:rsidRDefault="00A82D1B" w:rsidP="00A82D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A55EC6" w14:textId="62C008E6" w:rsidR="00A82D1B" w:rsidRPr="00A82D1B" w:rsidRDefault="00A82D1B" w:rsidP="00A82D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Dzień 10</w:t>
      </w: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2F5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Niedziela</w:t>
      </w:r>
      <w:r w:rsidR="000B7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, </w:t>
      </w:r>
      <w:r w:rsidR="002F5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11</w:t>
      </w: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</w:t>
      </w:r>
      <w:r w:rsidR="002F5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</w:t>
      </w: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</w:t>
      </w:r>
      <w:r w:rsidR="002F5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1 r. </w:t>
      </w:r>
    </w:p>
    <w:p w14:paraId="4B31985D" w14:textId="77777777" w:rsidR="00EA385F" w:rsidRPr="002F34FD" w:rsidRDefault="00E00982" w:rsidP="00A8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4FD">
        <w:rPr>
          <w:rFonts w:ascii="Times New Roman" w:eastAsia="Times New Roman" w:hAnsi="Times New Roman" w:cs="Times New Roman"/>
          <w:sz w:val="24"/>
          <w:szCs w:val="24"/>
          <w:lang w:eastAsia="pl-PL"/>
        </w:rPr>
        <w:t>Powrót</w:t>
      </w:r>
    </w:p>
    <w:p w14:paraId="48AEF7BC" w14:textId="77777777" w:rsidR="00EE6B78" w:rsidRDefault="00EE6B78" w:rsidP="00EE6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62B9DD" w14:textId="77777777" w:rsidR="00166CA2" w:rsidRDefault="00166CA2" w:rsidP="00EE6B7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AC2435A" w14:textId="199EB9FA" w:rsidR="00366813" w:rsidRDefault="00366813" w:rsidP="00EE6B7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E63E90A" w14:textId="67D7B9D6" w:rsidR="00CD5A57" w:rsidRDefault="00CD5A57" w:rsidP="002751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10E9B32" w14:textId="325735A7" w:rsidR="0077338F" w:rsidRDefault="0077338F" w:rsidP="000E6E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338F" w:rsidSect="002B3C0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B94D" w14:textId="77777777" w:rsidR="00EC62E3" w:rsidRDefault="00EC62E3" w:rsidP="00EE166C">
      <w:pPr>
        <w:spacing w:after="0" w:line="240" w:lineRule="auto"/>
      </w:pPr>
      <w:r>
        <w:separator/>
      </w:r>
    </w:p>
  </w:endnote>
  <w:endnote w:type="continuationSeparator" w:id="0">
    <w:p w14:paraId="113DBAFC" w14:textId="77777777" w:rsidR="00EC62E3" w:rsidRDefault="00EC62E3" w:rsidP="00EE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FDB1" w14:textId="77777777" w:rsidR="00EC62E3" w:rsidRDefault="00EC62E3" w:rsidP="00EE166C">
      <w:pPr>
        <w:spacing w:after="0" w:line="240" w:lineRule="auto"/>
      </w:pPr>
      <w:r>
        <w:separator/>
      </w:r>
    </w:p>
  </w:footnote>
  <w:footnote w:type="continuationSeparator" w:id="0">
    <w:p w14:paraId="54445009" w14:textId="77777777" w:rsidR="00EC62E3" w:rsidRDefault="00EC62E3" w:rsidP="00EE1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076"/>
    <w:multiLevelType w:val="multilevel"/>
    <w:tmpl w:val="707CA7FE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BB0D71"/>
    <w:multiLevelType w:val="hybridMultilevel"/>
    <w:tmpl w:val="B2CE0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93070"/>
    <w:multiLevelType w:val="hybridMultilevel"/>
    <w:tmpl w:val="D3CA7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3010A"/>
    <w:multiLevelType w:val="multilevel"/>
    <w:tmpl w:val="29F2A3FA"/>
    <w:lvl w:ilvl="0">
      <w:start w:val="26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5800B06"/>
    <w:multiLevelType w:val="multilevel"/>
    <w:tmpl w:val="71E010F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9C04DC"/>
    <w:multiLevelType w:val="multilevel"/>
    <w:tmpl w:val="1234B6D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7C748F"/>
    <w:multiLevelType w:val="multilevel"/>
    <w:tmpl w:val="D4F2C394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8B74084"/>
    <w:multiLevelType w:val="hybridMultilevel"/>
    <w:tmpl w:val="9B3AB0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95B2FBA"/>
    <w:multiLevelType w:val="hybridMultilevel"/>
    <w:tmpl w:val="5616F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F21C4"/>
    <w:multiLevelType w:val="hybridMultilevel"/>
    <w:tmpl w:val="8B1631C0"/>
    <w:lvl w:ilvl="0" w:tplc="EB3CF8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B247A"/>
    <w:multiLevelType w:val="multilevel"/>
    <w:tmpl w:val="450C7226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F12044"/>
    <w:multiLevelType w:val="multilevel"/>
    <w:tmpl w:val="01BE523C"/>
    <w:lvl w:ilvl="0">
      <w:start w:val="2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061AD6"/>
    <w:multiLevelType w:val="hybridMultilevel"/>
    <w:tmpl w:val="68668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96A4D"/>
    <w:multiLevelType w:val="hybridMultilevel"/>
    <w:tmpl w:val="94BA4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61417"/>
    <w:multiLevelType w:val="hybridMultilevel"/>
    <w:tmpl w:val="47AC1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24C0D"/>
    <w:multiLevelType w:val="hybridMultilevel"/>
    <w:tmpl w:val="99721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72881"/>
    <w:multiLevelType w:val="hybridMultilevel"/>
    <w:tmpl w:val="E926E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E0B14"/>
    <w:multiLevelType w:val="hybridMultilevel"/>
    <w:tmpl w:val="D8AAA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640D6"/>
    <w:multiLevelType w:val="hybridMultilevel"/>
    <w:tmpl w:val="C74A110E"/>
    <w:lvl w:ilvl="0" w:tplc="51D4C6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61BBA"/>
    <w:multiLevelType w:val="hybridMultilevel"/>
    <w:tmpl w:val="4E56A0E8"/>
    <w:lvl w:ilvl="0" w:tplc="605884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227C2"/>
    <w:multiLevelType w:val="hybridMultilevel"/>
    <w:tmpl w:val="FF947B0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74FC5"/>
    <w:multiLevelType w:val="hybridMultilevel"/>
    <w:tmpl w:val="10A8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F5490"/>
    <w:multiLevelType w:val="multilevel"/>
    <w:tmpl w:val="CF72BF1C"/>
    <w:lvl w:ilvl="0">
      <w:start w:val="2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A103607"/>
    <w:multiLevelType w:val="multilevel"/>
    <w:tmpl w:val="E58814C0"/>
    <w:lvl w:ilvl="0">
      <w:start w:val="24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7FA401F9"/>
    <w:multiLevelType w:val="multilevel"/>
    <w:tmpl w:val="D01C473C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"/>
  </w:num>
  <w:num w:numId="5">
    <w:abstractNumId w:val="16"/>
  </w:num>
  <w:num w:numId="6">
    <w:abstractNumId w:val="7"/>
  </w:num>
  <w:num w:numId="7">
    <w:abstractNumId w:val="8"/>
  </w:num>
  <w:num w:numId="8">
    <w:abstractNumId w:val="20"/>
  </w:num>
  <w:num w:numId="9">
    <w:abstractNumId w:val="19"/>
  </w:num>
  <w:num w:numId="10">
    <w:abstractNumId w:val="18"/>
  </w:num>
  <w:num w:numId="11">
    <w:abstractNumId w:val="9"/>
  </w:num>
  <w:num w:numId="12">
    <w:abstractNumId w:val="2"/>
  </w:num>
  <w:num w:numId="13">
    <w:abstractNumId w:val="24"/>
  </w:num>
  <w:num w:numId="14">
    <w:abstractNumId w:val="5"/>
  </w:num>
  <w:num w:numId="15">
    <w:abstractNumId w:val="4"/>
  </w:num>
  <w:num w:numId="16">
    <w:abstractNumId w:val="23"/>
  </w:num>
  <w:num w:numId="17">
    <w:abstractNumId w:val="0"/>
  </w:num>
  <w:num w:numId="18">
    <w:abstractNumId w:val="3"/>
  </w:num>
  <w:num w:numId="19">
    <w:abstractNumId w:val="6"/>
  </w:num>
  <w:num w:numId="20">
    <w:abstractNumId w:val="11"/>
  </w:num>
  <w:num w:numId="21">
    <w:abstractNumId w:val="22"/>
  </w:num>
  <w:num w:numId="22">
    <w:abstractNumId w:val="10"/>
  </w:num>
  <w:num w:numId="23">
    <w:abstractNumId w:val="21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72"/>
    <w:rsid w:val="00016BB7"/>
    <w:rsid w:val="00041EB7"/>
    <w:rsid w:val="00051A6B"/>
    <w:rsid w:val="00053530"/>
    <w:rsid w:val="00057D0F"/>
    <w:rsid w:val="0009315E"/>
    <w:rsid w:val="000A12EE"/>
    <w:rsid w:val="000A655C"/>
    <w:rsid w:val="000B7AA5"/>
    <w:rsid w:val="000E5937"/>
    <w:rsid w:val="000E6C5F"/>
    <w:rsid w:val="000E6E2A"/>
    <w:rsid w:val="000F2FEA"/>
    <w:rsid w:val="000F71C6"/>
    <w:rsid w:val="001132D2"/>
    <w:rsid w:val="00124043"/>
    <w:rsid w:val="001570EE"/>
    <w:rsid w:val="00166CA2"/>
    <w:rsid w:val="00182550"/>
    <w:rsid w:val="001A7D56"/>
    <w:rsid w:val="001C2ED6"/>
    <w:rsid w:val="001D1949"/>
    <w:rsid w:val="001E51B0"/>
    <w:rsid w:val="001F43D8"/>
    <w:rsid w:val="00212E26"/>
    <w:rsid w:val="00244E01"/>
    <w:rsid w:val="002751FB"/>
    <w:rsid w:val="002767EA"/>
    <w:rsid w:val="0028095E"/>
    <w:rsid w:val="00285C3C"/>
    <w:rsid w:val="00290FF4"/>
    <w:rsid w:val="002B3C04"/>
    <w:rsid w:val="002D6404"/>
    <w:rsid w:val="002D6929"/>
    <w:rsid w:val="002F34FD"/>
    <w:rsid w:val="002F5242"/>
    <w:rsid w:val="00305A7E"/>
    <w:rsid w:val="00341880"/>
    <w:rsid w:val="00366813"/>
    <w:rsid w:val="00394925"/>
    <w:rsid w:val="003B467E"/>
    <w:rsid w:val="003C2136"/>
    <w:rsid w:val="003C3BF7"/>
    <w:rsid w:val="003E6DDF"/>
    <w:rsid w:val="003F5D5B"/>
    <w:rsid w:val="00410A3F"/>
    <w:rsid w:val="004417B9"/>
    <w:rsid w:val="00445546"/>
    <w:rsid w:val="004671C6"/>
    <w:rsid w:val="004C5272"/>
    <w:rsid w:val="004E2C3F"/>
    <w:rsid w:val="004F6A0A"/>
    <w:rsid w:val="00512B90"/>
    <w:rsid w:val="0052733C"/>
    <w:rsid w:val="0054243F"/>
    <w:rsid w:val="00550CD4"/>
    <w:rsid w:val="00554BA3"/>
    <w:rsid w:val="00563497"/>
    <w:rsid w:val="005758B2"/>
    <w:rsid w:val="005801A1"/>
    <w:rsid w:val="00580672"/>
    <w:rsid w:val="0059531F"/>
    <w:rsid w:val="0059542E"/>
    <w:rsid w:val="00597E1E"/>
    <w:rsid w:val="005A1CCC"/>
    <w:rsid w:val="005A4FDD"/>
    <w:rsid w:val="005D491E"/>
    <w:rsid w:val="0063035B"/>
    <w:rsid w:val="0065581D"/>
    <w:rsid w:val="0067079F"/>
    <w:rsid w:val="00671131"/>
    <w:rsid w:val="00671C47"/>
    <w:rsid w:val="0067453C"/>
    <w:rsid w:val="006A2A05"/>
    <w:rsid w:val="006B1B5B"/>
    <w:rsid w:val="006F0910"/>
    <w:rsid w:val="007021C3"/>
    <w:rsid w:val="007029C7"/>
    <w:rsid w:val="007218B6"/>
    <w:rsid w:val="00741540"/>
    <w:rsid w:val="00742024"/>
    <w:rsid w:val="0077338F"/>
    <w:rsid w:val="0079538B"/>
    <w:rsid w:val="00797502"/>
    <w:rsid w:val="007B3171"/>
    <w:rsid w:val="007D5E92"/>
    <w:rsid w:val="008405C9"/>
    <w:rsid w:val="00857538"/>
    <w:rsid w:val="00885D54"/>
    <w:rsid w:val="008C1551"/>
    <w:rsid w:val="008C63B1"/>
    <w:rsid w:val="008D2462"/>
    <w:rsid w:val="008D36C4"/>
    <w:rsid w:val="008E5892"/>
    <w:rsid w:val="008F65CC"/>
    <w:rsid w:val="009020F0"/>
    <w:rsid w:val="00902D32"/>
    <w:rsid w:val="00903D1C"/>
    <w:rsid w:val="009459D0"/>
    <w:rsid w:val="00971ACA"/>
    <w:rsid w:val="0099219A"/>
    <w:rsid w:val="009929F1"/>
    <w:rsid w:val="009A13A0"/>
    <w:rsid w:val="009D0091"/>
    <w:rsid w:val="009F0D8A"/>
    <w:rsid w:val="009F1848"/>
    <w:rsid w:val="009F3037"/>
    <w:rsid w:val="00A36A18"/>
    <w:rsid w:val="00A747A6"/>
    <w:rsid w:val="00A82D1B"/>
    <w:rsid w:val="00A876F8"/>
    <w:rsid w:val="00A87917"/>
    <w:rsid w:val="00A96099"/>
    <w:rsid w:val="00B47C8F"/>
    <w:rsid w:val="00B51CEC"/>
    <w:rsid w:val="00B6573F"/>
    <w:rsid w:val="00B771AE"/>
    <w:rsid w:val="00BA3BAA"/>
    <w:rsid w:val="00BB3C07"/>
    <w:rsid w:val="00BC3F46"/>
    <w:rsid w:val="00BC725E"/>
    <w:rsid w:val="00BC7A34"/>
    <w:rsid w:val="00BD0AD1"/>
    <w:rsid w:val="00BD4A2D"/>
    <w:rsid w:val="00BF5E9C"/>
    <w:rsid w:val="00BF7C33"/>
    <w:rsid w:val="00C162CB"/>
    <w:rsid w:val="00C20096"/>
    <w:rsid w:val="00C30659"/>
    <w:rsid w:val="00C8791A"/>
    <w:rsid w:val="00C9128E"/>
    <w:rsid w:val="00CB475E"/>
    <w:rsid w:val="00CC1199"/>
    <w:rsid w:val="00CD5A57"/>
    <w:rsid w:val="00D522EB"/>
    <w:rsid w:val="00D742CC"/>
    <w:rsid w:val="00D91894"/>
    <w:rsid w:val="00DB64E9"/>
    <w:rsid w:val="00DC77CC"/>
    <w:rsid w:val="00DE5DAD"/>
    <w:rsid w:val="00DF7DF9"/>
    <w:rsid w:val="00E005B6"/>
    <w:rsid w:val="00E00982"/>
    <w:rsid w:val="00E202F2"/>
    <w:rsid w:val="00E32C4A"/>
    <w:rsid w:val="00E418EB"/>
    <w:rsid w:val="00E44B0E"/>
    <w:rsid w:val="00E4530E"/>
    <w:rsid w:val="00EA060E"/>
    <w:rsid w:val="00EA385F"/>
    <w:rsid w:val="00EB34D1"/>
    <w:rsid w:val="00EB3638"/>
    <w:rsid w:val="00EB42A7"/>
    <w:rsid w:val="00EC62E3"/>
    <w:rsid w:val="00EE166C"/>
    <w:rsid w:val="00EE6B78"/>
    <w:rsid w:val="00EE7A21"/>
    <w:rsid w:val="00F157D9"/>
    <w:rsid w:val="00F43A58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DE4E"/>
  <w15:docId w15:val="{23D7754A-8ABF-4AEA-A58A-3ACF6120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FF4"/>
    <w:pPr>
      <w:ind w:left="720"/>
      <w:contextualSpacing/>
    </w:pPr>
  </w:style>
  <w:style w:type="character" w:customStyle="1" w:styleId="3oh-">
    <w:name w:val="_3oh-"/>
    <w:basedOn w:val="Domylnaczcionkaakapitu"/>
    <w:rsid w:val="005954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16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16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16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A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33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338F"/>
    <w:rPr>
      <w:color w:val="605E5C"/>
      <w:shd w:val="clear" w:color="auto" w:fill="E1DFDD"/>
    </w:rPr>
  </w:style>
  <w:style w:type="paragraph" w:customStyle="1" w:styleId="Default">
    <w:name w:val="Default"/>
    <w:rsid w:val="00E44B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Emiliana Jankowska</dc:creator>
  <cp:lastModifiedBy>Emiliana Jankowska</cp:lastModifiedBy>
  <cp:revision>3</cp:revision>
  <cp:lastPrinted>2020-01-22T12:28:00Z</cp:lastPrinted>
  <dcterms:created xsi:type="dcterms:W3CDTF">2021-07-01T08:49:00Z</dcterms:created>
  <dcterms:modified xsi:type="dcterms:W3CDTF">2021-07-01T08:52:00Z</dcterms:modified>
</cp:coreProperties>
</file>