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BD59" w14:textId="4AECDF6D" w:rsidR="003E14C7" w:rsidRPr="00AC3B0D" w:rsidRDefault="003E14C7" w:rsidP="003E14C7">
      <w:pPr>
        <w:jc w:val="center"/>
        <w:rPr>
          <w:b/>
          <w:sz w:val="24"/>
          <w:szCs w:val="24"/>
        </w:rPr>
      </w:pPr>
      <w:r w:rsidRPr="00AC3B0D">
        <w:rPr>
          <w:b/>
          <w:sz w:val="24"/>
          <w:szCs w:val="24"/>
        </w:rPr>
        <w:t>Budżet Obywatelski w Toruniu 202</w:t>
      </w:r>
      <w:r w:rsidR="0046453E">
        <w:rPr>
          <w:b/>
          <w:sz w:val="24"/>
          <w:szCs w:val="24"/>
        </w:rPr>
        <w:t>5</w:t>
      </w:r>
      <w:r w:rsidRPr="00AC3B0D">
        <w:rPr>
          <w:b/>
          <w:sz w:val="24"/>
          <w:szCs w:val="24"/>
        </w:rPr>
        <w:br/>
        <w:t>HARMONOGRAM</w:t>
      </w:r>
    </w:p>
    <w:p w14:paraId="3F15DC19" w14:textId="77777777" w:rsidR="003E14C7" w:rsidRDefault="003E14C7" w:rsidP="003E14C7"/>
    <w:p w14:paraId="44A9709E" w14:textId="4A594CE3" w:rsidR="005C0BEB" w:rsidRDefault="009A296A" w:rsidP="003E14C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522674" wp14:editId="657B6833">
                <wp:simplePos x="0" y="0"/>
                <wp:positionH relativeFrom="column">
                  <wp:posOffset>3273425</wp:posOffset>
                </wp:positionH>
                <wp:positionV relativeFrom="paragraph">
                  <wp:posOffset>5372735</wp:posOffset>
                </wp:positionV>
                <wp:extent cx="391795" cy="717550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BF0A7" w14:textId="77777777" w:rsidR="001E53B8" w:rsidRPr="00716C01" w:rsidRDefault="001E53B8" w:rsidP="001E53B8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5226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7.75pt;margin-top:423.05pt;width:30.85pt;height:56.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" filled="f" stroked="f" strokeweight="0">
                <v:textbox style="mso-fit-shape-to-text:t">
                  <w:txbxContent>
                    <w:p w14:paraId="7C4BF0A7" w14:textId="77777777" w:rsidR="001E53B8" w:rsidRPr="00716C01" w:rsidRDefault="001E53B8" w:rsidP="001E53B8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9A0DCC" wp14:editId="5374608E">
                <wp:simplePos x="0" y="0"/>
                <wp:positionH relativeFrom="column">
                  <wp:posOffset>1501775</wp:posOffset>
                </wp:positionH>
                <wp:positionV relativeFrom="paragraph">
                  <wp:posOffset>7430135</wp:posOffset>
                </wp:positionV>
                <wp:extent cx="391795" cy="717550"/>
                <wp:effectExtent l="0" t="0" r="0" b="0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686DC" w14:textId="77777777" w:rsidR="00141756" w:rsidRPr="00716C01" w:rsidRDefault="00430549" w:rsidP="00141756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9A0DCC" id="_x0000_s1027" type="#_x0000_t202" style="position:absolute;margin-left:118.25pt;margin-top:585.05pt;width:30.85pt;height:56.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" filled="f" stroked="f" strokeweight="0">
                <v:textbox style="mso-fit-shape-to-text:t">
                  <w:txbxContent>
                    <w:p w14:paraId="53A686DC" w14:textId="77777777" w:rsidR="00141756" w:rsidRPr="00716C01" w:rsidRDefault="00430549" w:rsidP="00141756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104D43" wp14:editId="62442EBD">
                <wp:simplePos x="0" y="0"/>
                <wp:positionH relativeFrom="column">
                  <wp:posOffset>5166995</wp:posOffset>
                </wp:positionH>
                <wp:positionV relativeFrom="paragraph">
                  <wp:posOffset>5380355</wp:posOffset>
                </wp:positionV>
                <wp:extent cx="391795" cy="717550"/>
                <wp:effectExtent l="0" t="0" r="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936E1" w14:textId="77777777" w:rsidR="00141756" w:rsidRPr="00716C01" w:rsidRDefault="00141756" w:rsidP="00141756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104D43" id="_x0000_s1028" type="#_x0000_t202" style="position:absolute;margin-left:406.85pt;margin-top:423.65pt;width:30.85pt;height:56.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" filled="f" stroked="f" strokeweight="0">
                <v:textbox style="mso-fit-shape-to-text:t">
                  <w:txbxContent>
                    <w:p w14:paraId="627936E1" w14:textId="77777777" w:rsidR="00141756" w:rsidRPr="00716C01" w:rsidRDefault="00141756" w:rsidP="00141756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70CA73" wp14:editId="463C3C39">
                <wp:simplePos x="0" y="0"/>
                <wp:positionH relativeFrom="column">
                  <wp:posOffset>5140325</wp:posOffset>
                </wp:positionH>
                <wp:positionV relativeFrom="paragraph">
                  <wp:posOffset>7428865</wp:posOffset>
                </wp:positionV>
                <wp:extent cx="391795" cy="717550"/>
                <wp:effectExtent l="0" t="0" r="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3E5E4" w14:textId="77777777" w:rsidR="001E53B8" w:rsidRPr="00716C01" w:rsidRDefault="001E53B8" w:rsidP="001E53B8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70CA73" id="_x0000_s1029" type="#_x0000_t202" style="position:absolute;margin-left:404.75pt;margin-top:584.95pt;width:30.85pt;height:56.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" filled="f" stroked="f" strokeweight="0">
                <v:textbox style="mso-fit-shape-to-text:t">
                  <w:txbxContent>
                    <w:p w14:paraId="7DB3E5E4" w14:textId="77777777" w:rsidR="001E53B8" w:rsidRPr="00716C01" w:rsidRDefault="001E53B8" w:rsidP="001E53B8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135FB8" wp14:editId="13B09767">
                <wp:simplePos x="0" y="0"/>
                <wp:positionH relativeFrom="column">
                  <wp:posOffset>3296920</wp:posOffset>
                </wp:positionH>
                <wp:positionV relativeFrom="paragraph">
                  <wp:posOffset>7433945</wp:posOffset>
                </wp:positionV>
                <wp:extent cx="391795" cy="71755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72D4F" w14:textId="77777777" w:rsidR="001E53B8" w:rsidRPr="00716C01" w:rsidRDefault="001E53B8" w:rsidP="001E53B8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135FB8" id="_x0000_s1030" type="#_x0000_t202" style="position:absolute;margin-left:259.6pt;margin-top:585.35pt;width:30.85pt;height:56.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" filled="f" stroked="f" strokeweight="0">
                <v:textbox style="mso-fit-shape-to-text:t">
                  <w:txbxContent>
                    <w:p w14:paraId="56672D4F" w14:textId="77777777" w:rsidR="001E53B8" w:rsidRPr="00716C01" w:rsidRDefault="001E53B8" w:rsidP="001E53B8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4BC353" wp14:editId="3DFC197F">
                <wp:simplePos x="0" y="0"/>
                <wp:positionH relativeFrom="column">
                  <wp:posOffset>5125720</wp:posOffset>
                </wp:positionH>
                <wp:positionV relativeFrom="paragraph">
                  <wp:posOffset>3308350</wp:posOffset>
                </wp:positionV>
                <wp:extent cx="391795" cy="717550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EBE99" w14:textId="77777777" w:rsidR="001E53B8" w:rsidRPr="00716C01" w:rsidRDefault="001E53B8" w:rsidP="001E53B8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4BC353" id="_x0000_s1031" type="#_x0000_t202" style="position:absolute;margin-left:403.6pt;margin-top:260.5pt;width:30.85pt;height:56.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" filled="f" stroked="f" strokeweight="0">
                <v:textbox style="mso-fit-shape-to-text:t">
                  <w:txbxContent>
                    <w:p w14:paraId="33FEBE99" w14:textId="77777777" w:rsidR="001E53B8" w:rsidRPr="00716C01" w:rsidRDefault="001E53B8" w:rsidP="001E53B8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12ACF" wp14:editId="2D5756A2">
                <wp:simplePos x="0" y="0"/>
                <wp:positionH relativeFrom="column">
                  <wp:posOffset>1438275</wp:posOffset>
                </wp:positionH>
                <wp:positionV relativeFrom="paragraph">
                  <wp:posOffset>5379085</wp:posOffset>
                </wp:positionV>
                <wp:extent cx="391795" cy="71755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84507" w14:textId="77777777" w:rsidR="00241190" w:rsidRPr="00716C01" w:rsidRDefault="00241190" w:rsidP="00241190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12ACF" id="_x0000_s1032" type="#_x0000_t202" style="position:absolute;margin-left:113.25pt;margin-top:423.55pt;width:30.85pt;height:56.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" filled="f" stroked="f" strokeweight="0">
                <v:textbox style="mso-fit-shape-to-text:t">
                  <w:txbxContent>
                    <w:p w14:paraId="6CF84507" w14:textId="77777777" w:rsidR="00241190" w:rsidRPr="00716C01" w:rsidRDefault="00241190" w:rsidP="00241190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241101" wp14:editId="437EBD36">
                <wp:simplePos x="0" y="0"/>
                <wp:positionH relativeFrom="column">
                  <wp:posOffset>3282315</wp:posOffset>
                </wp:positionH>
                <wp:positionV relativeFrom="paragraph">
                  <wp:posOffset>3313430</wp:posOffset>
                </wp:positionV>
                <wp:extent cx="391795" cy="717550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8AD58" w14:textId="77777777" w:rsidR="00496417" w:rsidRPr="00716C01" w:rsidRDefault="00496417" w:rsidP="00496417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241101" id="_x0000_s1033" type="#_x0000_t202" style="position:absolute;margin-left:258.45pt;margin-top:260.9pt;width:30.85pt;height:56.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" filled="f" stroked="f" strokeweight="0">
                <v:textbox style="mso-fit-shape-to-text:t">
                  <w:txbxContent>
                    <w:p w14:paraId="5578AD58" w14:textId="77777777" w:rsidR="00496417" w:rsidRPr="00716C01" w:rsidRDefault="00496417" w:rsidP="00496417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D29FC" wp14:editId="3F7741F5">
                <wp:simplePos x="0" y="0"/>
                <wp:positionH relativeFrom="column">
                  <wp:posOffset>1454785</wp:posOffset>
                </wp:positionH>
                <wp:positionV relativeFrom="paragraph">
                  <wp:posOffset>3307080</wp:posOffset>
                </wp:positionV>
                <wp:extent cx="391795" cy="71755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361EE" w14:textId="77777777" w:rsidR="00496417" w:rsidRPr="00716C01" w:rsidRDefault="00496417" w:rsidP="00496417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AD29FC" id="_x0000_s1034" type="#_x0000_t202" style="position:absolute;margin-left:114.55pt;margin-top:260.4pt;width:30.85pt;height:56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" filled="f" stroked="f" strokeweight="0">
                <v:textbox style="mso-fit-shape-to-text:t">
                  <w:txbxContent>
                    <w:p w14:paraId="1B8361EE" w14:textId="77777777" w:rsidR="00496417" w:rsidRPr="00716C01" w:rsidRDefault="00496417" w:rsidP="00496417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05B21" wp14:editId="212F99F4">
                <wp:simplePos x="0" y="0"/>
                <wp:positionH relativeFrom="column">
                  <wp:posOffset>1458595</wp:posOffset>
                </wp:positionH>
                <wp:positionV relativeFrom="paragraph">
                  <wp:posOffset>1243330</wp:posOffset>
                </wp:positionV>
                <wp:extent cx="391795" cy="71755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C1B40" w14:textId="77777777" w:rsidR="00716C01" w:rsidRPr="00716C01" w:rsidRDefault="00716C01">
                            <w:pPr>
                              <w:rPr>
                                <w:b/>
                                <w:sz w:val="56"/>
                              </w:rPr>
                            </w:pPr>
                            <w:r w:rsidRPr="00716C01">
                              <w:rPr>
                                <w:b/>
                                <w:sz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305B21" id="_x0000_s1035" type="#_x0000_t202" style="position:absolute;margin-left:114.85pt;margin-top:97.9pt;width:30.85pt;height:56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" filled="f" stroked="f" strokeweight="0">
                <v:textbox style="mso-fit-shape-to-text:t">
                  <w:txbxContent>
                    <w:p w14:paraId="214C1B40" w14:textId="77777777" w:rsidR="00716C01" w:rsidRPr="00716C01" w:rsidRDefault="00716C01">
                      <w:pPr>
                        <w:rPr>
                          <w:b/>
                          <w:sz w:val="56"/>
                        </w:rPr>
                      </w:pPr>
                      <w:r w:rsidRPr="00716C01">
                        <w:rPr>
                          <w:b/>
                          <w:sz w:val="5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4A567" wp14:editId="5F819062">
                <wp:simplePos x="0" y="0"/>
                <wp:positionH relativeFrom="column">
                  <wp:posOffset>5100955</wp:posOffset>
                </wp:positionH>
                <wp:positionV relativeFrom="paragraph">
                  <wp:posOffset>1238250</wp:posOffset>
                </wp:positionV>
                <wp:extent cx="391795" cy="71755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6D1AE" w14:textId="77777777" w:rsidR="00496417" w:rsidRPr="00716C01" w:rsidRDefault="00496417" w:rsidP="00496417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24A567" id="_x0000_s1036" type="#_x0000_t202" style="position:absolute;margin-left:401.65pt;margin-top:97.5pt;width:30.85pt;height:56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" filled="f" stroked="f" strokeweight="0">
                <v:textbox style="mso-fit-shape-to-text:t">
                  <w:txbxContent>
                    <w:p w14:paraId="3CB6D1AE" w14:textId="77777777" w:rsidR="00496417" w:rsidRPr="00716C01" w:rsidRDefault="00496417" w:rsidP="00496417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A44E5" wp14:editId="7F712AA2">
                <wp:simplePos x="0" y="0"/>
                <wp:positionH relativeFrom="column">
                  <wp:posOffset>3290570</wp:posOffset>
                </wp:positionH>
                <wp:positionV relativeFrom="paragraph">
                  <wp:posOffset>1238250</wp:posOffset>
                </wp:positionV>
                <wp:extent cx="391795" cy="7175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3BC58" w14:textId="77777777" w:rsidR="00496417" w:rsidRPr="00716C01" w:rsidRDefault="00496417" w:rsidP="00496417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EA44E5" id="_x0000_s1037" type="#_x0000_t202" style="position:absolute;margin-left:259.1pt;margin-top:97.5pt;width:30.85pt;height:5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" filled="f" stroked="f" strokeweight="0">
                <v:textbox style="mso-fit-shape-to-text:t">
                  <w:txbxContent>
                    <w:p w14:paraId="51B3BC58" w14:textId="77777777" w:rsidR="00496417" w:rsidRPr="00716C01" w:rsidRDefault="00496417" w:rsidP="00496417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D4BAF">
        <w:rPr>
          <w:noProof/>
          <w:lang w:eastAsia="pl-PL"/>
        </w:rPr>
        <w:drawing>
          <wp:inline distT="0" distB="0" distL="0" distR="0" wp14:anchorId="4F61F549" wp14:editId="24D614F2">
            <wp:extent cx="5818909" cy="7992093"/>
            <wp:effectExtent l="0" t="0" r="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5C0BEB" w:rsidSect="00486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4F41" w14:textId="77777777" w:rsidR="0053191C" w:rsidRDefault="0053191C" w:rsidP="003E14C7">
      <w:pPr>
        <w:spacing w:after="0" w:line="240" w:lineRule="auto"/>
      </w:pPr>
      <w:r>
        <w:separator/>
      </w:r>
    </w:p>
  </w:endnote>
  <w:endnote w:type="continuationSeparator" w:id="0">
    <w:p w14:paraId="42558AF3" w14:textId="77777777" w:rsidR="0053191C" w:rsidRDefault="0053191C" w:rsidP="003E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14757" w14:textId="77777777" w:rsidR="0053191C" w:rsidRDefault="0053191C" w:rsidP="003E14C7">
      <w:pPr>
        <w:spacing w:after="0" w:line="240" w:lineRule="auto"/>
      </w:pPr>
      <w:r>
        <w:separator/>
      </w:r>
    </w:p>
  </w:footnote>
  <w:footnote w:type="continuationSeparator" w:id="0">
    <w:p w14:paraId="22E15D3C" w14:textId="77777777" w:rsidR="0053191C" w:rsidRDefault="0053191C" w:rsidP="003E14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AF"/>
    <w:rsid w:val="00070807"/>
    <w:rsid w:val="00083F1E"/>
    <w:rsid w:val="000D4BAF"/>
    <w:rsid w:val="00141756"/>
    <w:rsid w:val="001E53B8"/>
    <w:rsid w:val="00204477"/>
    <w:rsid w:val="00241190"/>
    <w:rsid w:val="00264196"/>
    <w:rsid w:val="00302032"/>
    <w:rsid w:val="003E14C7"/>
    <w:rsid w:val="00430549"/>
    <w:rsid w:val="0046453E"/>
    <w:rsid w:val="00486B5C"/>
    <w:rsid w:val="00496417"/>
    <w:rsid w:val="004C1C1D"/>
    <w:rsid w:val="004C3516"/>
    <w:rsid w:val="004D6D67"/>
    <w:rsid w:val="0053191C"/>
    <w:rsid w:val="00583187"/>
    <w:rsid w:val="005C0BEB"/>
    <w:rsid w:val="005E6537"/>
    <w:rsid w:val="006C05DA"/>
    <w:rsid w:val="00716C01"/>
    <w:rsid w:val="007914B3"/>
    <w:rsid w:val="00801C1F"/>
    <w:rsid w:val="00802341"/>
    <w:rsid w:val="0080650E"/>
    <w:rsid w:val="008109BB"/>
    <w:rsid w:val="00824B53"/>
    <w:rsid w:val="008354E9"/>
    <w:rsid w:val="008540F7"/>
    <w:rsid w:val="0088682C"/>
    <w:rsid w:val="00891643"/>
    <w:rsid w:val="00893A11"/>
    <w:rsid w:val="008C28CC"/>
    <w:rsid w:val="009A296A"/>
    <w:rsid w:val="009F71ED"/>
    <w:rsid w:val="00A652D0"/>
    <w:rsid w:val="00AC3B0D"/>
    <w:rsid w:val="00AD3DA2"/>
    <w:rsid w:val="00B630E1"/>
    <w:rsid w:val="00C327BA"/>
    <w:rsid w:val="00C533D7"/>
    <w:rsid w:val="00C6077A"/>
    <w:rsid w:val="00CF3D8A"/>
    <w:rsid w:val="00D10BFC"/>
    <w:rsid w:val="00D83115"/>
    <w:rsid w:val="00DB722D"/>
    <w:rsid w:val="00DF66B2"/>
    <w:rsid w:val="00E04299"/>
    <w:rsid w:val="00E32475"/>
    <w:rsid w:val="00F75646"/>
    <w:rsid w:val="00F8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4144"/>
  <w15:docId w15:val="{CC63452B-632B-4CFE-8040-75AEA6E6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B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E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4C7"/>
  </w:style>
  <w:style w:type="paragraph" w:styleId="Stopka">
    <w:name w:val="footer"/>
    <w:basedOn w:val="Normalny"/>
    <w:link w:val="StopkaZnak"/>
    <w:uiPriority w:val="99"/>
    <w:unhideWhenUsed/>
    <w:rsid w:val="003E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23490C-05F0-435C-AE9C-50F6A05B741F}" type="doc">
      <dgm:prSet loTypeId="urn:microsoft.com/office/officeart/2005/8/layout/bList2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FCC74A01-DBD2-40FB-B1DD-3D6CFC8C975A}">
      <dgm:prSet phldrT="[Tekst]"/>
      <dgm:spPr/>
      <dgm:t>
        <a:bodyPr/>
        <a:lstStyle/>
        <a:p>
          <a:r>
            <a:rPr lang="pl-PL" b="1"/>
            <a:t>10 IV 2024</a:t>
          </a:r>
        </a:p>
      </dgm:t>
    </dgm:pt>
    <dgm:pt modelId="{69415475-E0BB-4090-8962-DE164553131D}" type="parTrans" cxnId="{97619BB4-C97E-44CF-9FA5-D7664A60CB2D}">
      <dgm:prSet/>
      <dgm:spPr/>
      <dgm:t>
        <a:bodyPr/>
        <a:lstStyle/>
        <a:p>
          <a:endParaRPr lang="pl-PL"/>
        </a:p>
      </dgm:t>
    </dgm:pt>
    <dgm:pt modelId="{AA8B9861-5943-49F5-B58F-DAF135105431}" type="sibTrans" cxnId="{97619BB4-C97E-44CF-9FA5-D7664A60CB2D}">
      <dgm:prSet/>
      <dgm:spPr/>
      <dgm:t>
        <a:bodyPr/>
        <a:lstStyle/>
        <a:p>
          <a:endParaRPr lang="pl-PL"/>
        </a:p>
      </dgm:t>
    </dgm:pt>
    <dgm:pt modelId="{BD96A6D4-2DEC-4E01-A15D-5BB904A8FCEB}">
      <dgm:prSet phldrT="[Tekst]"/>
      <dgm:spPr/>
      <dgm:t>
        <a:bodyPr/>
        <a:lstStyle/>
        <a:p>
          <a:r>
            <a:rPr lang="pl-PL"/>
            <a:t>Ogłoszenie rozpoczęcia naboru wniosków</a:t>
          </a:r>
        </a:p>
      </dgm:t>
    </dgm:pt>
    <dgm:pt modelId="{C6522657-6EC9-4BBF-9758-D672C1A96D50}" type="parTrans" cxnId="{03FCD864-5D86-46EA-A82C-32876A4BFF5B}">
      <dgm:prSet/>
      <dgm:spPr/>
      <dgm:t>
        <a:bodyPr/>
        <a:lstStyle/>
        <a:p>
          <a:endParaRPr lang="pl-PL"/>
        </a:p>
      </dgm:t>
    </dgm:pt>
    <dgm:pt modelId="{A694D71A-5FA0-48AC-B8F2-D6D02D4BC756}" type="sibTrans" cxnId="{03FCD864-5D86-46EA-A82C-32876A4BFF5B}">
      <dgm:prSet/>
      <dgm:spPr/>
      <dgm:t>
        <a:bodyPr/>
        <a:lstStyle/>
        <a:p>
          <a:endParaRPr lang="pl-PL"/>
        </a:p>
      </dgm:t>
    </dgm:pt>
    <dgm:pt modelId="{FD7C5433-22AB-47E8-AAD6-1021427A9FD1}">
      <dgm:prSet phldrT="[Tekst]"/>
      <dgm:spPr/>
      <dgm:t>
        <a:bodyPr/>
        <a:lstStyle/>
        <a:p>
          <a:r>
            <a:rPr lang="pl-PL" b="1"/>
            <a:t>17 IV 2024</a:t>
          </a:r>
        </a:p>
      </dgm:t>
    </dgm:pt>
    <dgm:pt modelId="{F85E94EB-BB9D-4A00-88D1-824A11150816}" type="parTrans" cxnId="{CA341A0D-89B8-488F-95BF-A4E60F927858}">
      <dgm:prSet/>
      <dgm:spPr/>
      <dgm:t>
        <a:bodyPr/>
        <a:lstStyle/>
        <a:p>
          <a:endParaRPr lang="pl-PL"/>
        </a:p>
      </dgm:t>
    </dgm:pt>
    <dgm:pt modelId="{DD9F09EF-FF7E-4983-BC14-9F002178E2B3}" type="sibTrans" cxnId="{CA341A0D-89B8-488F-95BF-A4E60F927858}">
      <dgm:prSet/>
      <dgm:spPr/>
      <dgm:t>
        <a:bodyPr/>
        <a:lstStyle/>
        <a:p>
          <a:endParaRPr lang="pl-PL"/>
        </a:p>
      </dgm:t>
    </dgm:pt>
    <dgm:pt modelId="{78149A58-2853-4988-BB59-CBC0FB52357D}">
      <dgm:prSet phldrT="[Tekst]"/>
      <dgm:spPr/>
      <dgm:t>
        <a:bodyPr/>
        <a:lstStyle/>
        <a:p>
          <a:r>
            <a:rPr lang="pl-PL" b="0"/>
            <a:t>Rozpoczęcie naboru wniosków</a:t>
          </a:r>
        </a:p>
      </dgm:t>
    </dgm:pt>
    <dgm:pt modelId="{F06E506A-D898-46A4-A47C-6B351BF4D589}" type="parTrans" cxnId="{8E6C4834-0AE6-44E3-BB39-64F73AE35368}">
      <dgm:prSet/>
      <dgm:spPr/>
      <dgm:t>
        <a:bodyPr/>
        <a:lstStyle/>
        <a:p>
          <a:endParaRPr lang="pl-PL"/>
        </a:p>
      </dgm:t>
    </dgm:pt>
    <dgm:pt modelId="{85F93E02-98A5-4715-B204-2777FA86EF68}" type="sibTrans" cxnId="{8E6C4834-0AE6-44E3-BB39-64F73AE35368}">
      <dgm:prSet/>
      <dgm:spPr/>
      <dgm:t>
        <a:bodyPr/>
        <a:lstStyle/>
        <a:p>
          <a:endParaRPr lang="pl-PL"/>
        </a:p>
      </dgm:t>
    </dgm:pt>
    <dgm:pt modelId="{DEF7FBF7-A0FA-4E8B-ADE3-E108B66B5187}">
      <dgm:prSet phldrT="[Tekst]"/>
      <dgm:spPr/>
      <dgm:t>
        <a:bodyPr/>
        <a:lstStyle/>
        <a:p>
          <a:r>
            <a:rPr lang="pl-PL" b="1"/>
            <a:t>17 V 2024</a:t>
          </a:r>
        </a:p>
      </dgm:t>
    </dgm:pt>
    <dgm:pt modelId="{E91ABAC6-E5D2-4385-A19C-0C03029674BA}" type="parTrans" cxnId="{93A7188A-3A44-4C79-8625-445DFC6EB2DE}">
      <dgm:prSet/>
      <dgm:spPr/>
      <dgm:t>
        <a:bodyPr/>
        <a:lstStyle/>
        <a:p>
          <a:endParaRPr lang="pl-PL"/>
        </a:p>
      </dgm:t>
    </dgm:pt>
    <dgm:pt modelId="{0B32FC48-9546-4F19-AD5B-121CB1614D91}" type="sibTrans" cxnId="{93A7188A-3A44-4C79-8625-445DFC6EB2DE}">
      <dgm:prSet/>
      <dgm:spPr/>
      <dgm:t>
        <a:bodyPr/>
        <a:lstStyle/>
        <a:p>
          <a:endParaRPr lang="pl-PL"/>
        </a:p>
      </dgm:t>
    </dgm:pt>
    <dgm:pt modelId="{477B3278-A7A5-4A27-9C04-60473577E273}">
      <dgm:prSet phldrT="[Tekst]"/>
      <dgm:spPr/>
      <dgm:t>
        <a:bodyPr/>
        <a:lstStyle/>
        <a:p>
          <a:r>
            <a:rPr lang="pl-PL" b="0"/>
            <a:t>Koniec naboru wniosków</a:t>
          </a:r>
        </a:p>
      </dgm:t>
    </dgm:pt>
    <dgm:pt modelId="{66420EC3-5FD8-4552-920A-99C1D354F31F}" type="parTrans" cxnId="{2019CBBD-5469-4C35-9715-5B81287E1525}">
      <dgm:prSet/>
      <dgm:spPr/>
      <dgm:t>
        <a:bodyPr/>
        <a:lstStyle/>
        <a:p>
          <a:endParaRPr lang="pl-PL"/>
        </a:p>
      </dgm:t>
    </dgm:pt>
    <dgm:pt modelId="{74ABD73E-9F38-4E7F-9171-62AA8EC7C635}" type="sibTrans" cxnId="{2019CBBD-5469-4C35-9715-5B81287E1525}">
      <dgm:prSet/>
      <dgm:spPr/>
      <dgm:t>
        <a:bodyPr/>
        <a:lstStyle/>
        <a:p>
          <a:endParaRPr lang="pl-PL"/>
        </a:p>
      </dgm:t>
    </dgm:pt>
    <dgm:pt modelId="{9F613766-C34D-48E3-ADDD-1FED3755159E}">
      <dgm:prSet phldrT="[Tekst]"/>
      <dgm:spPr/>
      <dgm:t>
        <a:bodyPr/>
        <a:lstStyle/>
        <a:p>
          <a:r>
            <a:rPr lang="pl-PL" b="1"/>
            <a:t>do 31 V 2024</a:t>
          </a:r>
        </a:p>
      </dgm:t>
    </dgm:pt>
    <dgm:pt modelId="{77ACCFEB-B1D5-407C-8009-13C36AF0F5A6}" type="parTrans" cxnId="{3C55217C-9B3F-4A0E-8409-CA0653DD32AD}">
      <dgm:prSet/>
      <dgm:spPr/>
      <dgm:t>
        <a:bodyPr/>
        <a:lstStyle/>
        <a:p>
          <a:endParaRPr lang="pl-PL"/>
        </a:p>
      </dgm:t>
    </dgm:pt>
    <dgm:pt modelId="{7B1F4B89-6177-4FDA-8D21-59B1122D215F}" type="sibTrans" cxnId="{3C55217C-9B3F-4A0E-8409-CA0653DD32AD}">
      <dgm:prSet/>
      <dgm:spPr/>
      <dgm:t>
        <a:bodyPr/>
        <a:lstStyle/>
        <a:p>
          <a:endParaRPr lang="pl-PL"/>
        </a:p>
      </dgm:t>
    </dgm:pt>
    <dgm:pt modelId="{EEFEAE18-9A5C-4695-BC89-AB338949CA47}">
      <dgm:prSet phldrT="[Tekst]"/>
      <dgm:spPr/>
      <dgm:t>
        <a:bodyPr/>
        <a:lstStyle/>
        <a:p>
          <a:r>
            <a:rPr lang="pl-PL"/>
            <a:t>Publikacja projektów </a:t>
          </a:r>
          <a:br>
            <a:rPr lang="pl-PL"/>
          </a:br>
          <a:r>
            <a:rPr lang="pl-PL"/>
            <a:t>w Internecie</a:t>
          </a:r>
        </a:p>
      </dgm:t>
    </dgm:pt>
    <dgm:pt modelId="{C974165A-AC4D-473F-86AC-ABD2C8BE88CC}" type="parTrans" cxnId="{D0CDE30F-9273-4406-AEE8-9E16F5A864CD}">
      <dgm:prSet/>
      <dgm:spPr/>
      <dgm:t>
        <a:bodyPr/>
        <a:lstStyle/>
        <a:p>
          <a:endParaRPr lang="pl-PL"/>
        </a:p>
      </dgm:t>
    </dgm:pt>
    <dgm:pt modelId="{F288F3C6-85DC-45F5-A2F8-DA609298CCA5}" type="sibTrans" cxnId="{D0CDE30F-9273-4406-AEE8-9E16F5A864CD}">
      <dgm:prSet/>
      <dgm:spPr/>
      <dgm:t>
        <a:bodyPr/>
        <a:lstStyle/>
        <a:p>
          <a:endParaRPr lang="pl-PL"/>
        </a:p>
      </dgm:t>
    </dgm:pt>
    <dgm:pt modelId="{7FCF2D80-2736-44E4-BAEC-B58AFAB8E46B}">
      <dgm:prSet phldrT="[Tekst]"/>
      <dgm:spPr/>
      <dgm:t>
        <a:bodyPr/>
        <a:lstStyle/>
        <a:p>
          <a:r>
            <a:rPr lang="pl-PL" b="1"/>
            <a:t>1-14 VI 2024</a:t>
          </a:r>
        </a:p>
      </dgm:t>
    </dgm:pt>
    <dgm:pt modelId="{42A268C9-D850-44D0-A400-DF4BDDE6F925}" type="parTrans" cxnId="{87A653DE-63CA-4B53-AA7D-B6A99B2D1735}">
      <dgm:prSet/>
      <dgm:spPr/>
      <dgm:t>
        <a:bodyPr/>
        <a:lstStyle/>
        <a:p>
          <a:endParaRPr lang="pl-PL"/>
        </a:p>
      </dgm:t>
    </dgm:pt>
    <dgm:pt modelId="{85573E77-7FEC-4342-83C1-A4DA29450452}" type="sibTrans" cxnId="{87A653DE-63CA-4B53-AA7D-B6A99B2D1735}">
      <dgm:prSet/>
      <dgm:spPr/>
      <dgm:t>
        <a:bodyPr/>
        <a:lstStyle/>
        <a:p>
          <a:endParaRPr lang="pl-PL"/>
        </a:p>
      </dgm:t>
    </dgm:pt>
    <dgm:pt modelId="{6568CE89-ED21-4A91-9E3E-B3EC0B6F38BD}">
      <dgm:prSet phldrT="[Tekst]"/>
      <dgm:spPr/>
      <dgm:t>
        <a:bodyPr/>
        <a:lstStyle/>
        <a:p>
          <a:r>
            <a:rPr lang="pl-PL" b="0"/>
            <a:t>Składanie uwag do projektów</a:t>
          </a:r>
        </a:p>
      </dgm:t>
    </dgm:pt>
    <dgm:pt modelId="{5BB2FFCA-CB75-494C-A565-753CDCA8B7F7}" type="parTrans" cxnId="{D6DA7ECE-AF27-4A40-9584-ACA7601E41C8}">
      <dgm:prSet/>
      <dgm:spPr/>
      <dgm:t>
        <a:bodyPr/>
        <a:lstStyle/>
        <a:p>
          <a:endParaRPr lang="pl-PL"/>
        </a:p>
      </dgm:t>
    </dgm:pt>
    <dgm:pt modelId="{2DF5443D-1952-4607-995A-5E06540B6CA1}" type="sibTrans" cxnId="{D6DA7ECE-AF27-4A40-9584-ACA7601E41C8}">
      <dgm:prSet/>
      <dgm:spPr/>
      <dgm:t>
        <a:bodyPr/>
        <a:lstStyle/>
        <a:p>
          <a:endParaRPr lang="pl-PL"/>
        </a:p>
      </dgm:t>
    </dgm:pt>
    <dgm:pt modelId="{B34E46F3-6C2E-461B-9A14-8FC9D5F1429F}">
      <dgm:prSet phldrT="[Tekst]"/>
      <dgm:spPr/>
      <dgm:t>
        <a:bodyPr/>
        <a:lstStyle/>
        <a:p>
          <a:r>
            <a:rPr lang="pl-PL" b="1"/>
            <a:t>20 - 26 VIII 2024</a:t>
          </a:r>
        </a:p>
      </dgm:t>
    </dgm:pt>
    <dgm:pt modelId="{A001A6D9-113E-4658-BD83-D289C11C7672}" type="parTrans" cxnId="{E748DB94-FD18-4B82-BF54-CEA38B851BB9}">
      <dgm:prSet/>
      <dgm:spPr/>
      <dgm:t>
        <a:bodyPr/>
        <a:lstStyle/>
        <a:p>
          <a:endParaRPr lang="pl-PL"/>
        </a:p>
      </dgm:t>
    </dgm:pt>
    <dgm:pt modelId="{73654E00-AE0C-4F54-BF79-07C909230B63}" type="sibTrans" cxnId="{E748DB94-FD18-4B82-BF54-CEA38B851BB9}">
      <dgm:prSet/>
      <dgm:spPr/>
      <dgm:t>
        <a:bodyPr/>
        <a:lstStyle/>
        <a:p>
          <a:endParaRPr lang="pl-PL"/>
        </a:p>
      </dgm:t>
    </dgm:pt>
    <dgm:pt modelId="{F4419212-2FF4-4505-A2CF-6C71B624142F}">
      <dgm:prSet phldrT="[Tekst]"/>
      <dgm:spPr/>
      <dgm:t>
        <a:bodyPr/>
        <a:lstStyle/>
        <a:p>
          <a:r>
            <a:rPr lang="pl-PL" b="0"/>
            <a:t>Składanie odwołań od wstępnej oceny</a:t>
          </a:r>
        </a:p>
      </dgm:t>
    </dgm:pt>
    <dgm:pt modelId="{AD9A5DB3-D208-49D2-A281-89F6ADC4F462}" type="parTrans" cxnId="{3F3AD01F-EC3D-4E08-AF82-0F598564B6EB}">
      <dgm:prSet/>
      <dgm:spPr/>
      <dgm:t>
        <a:bodyPr/>
        <a:lstStyle/>
        <a:p>
          <a:endParaRPr lang="pl-PL"/>
        </a:p>
      </dgm:t>
    </dgm:pt>
    <dgm:pt modelId="{27050050-8A8E-413A-B051-E3FE7DC972B7}" type="sibTrans" cxnId="{3F3AD01F-EC3D-4E08-AF82-0F598564B6EB}">
      <dgm:prSet/>
      <dgm:spPr/>
      <dgm:t>
        <a:bodyPr/>
        <a:lstStyle/>
        <a:p>
          <a:endParaRPr lang="pl-PL"/>
        </a:p>
      </dgm:t>
    </dgm:pt>
    <dgm:pt modelId="{D90A8E59-196C-400C-B269-D3E7D39BD92F}">
      <dgm:prSet phldrT="[Tekst]"/>
      <dgm:spPr/>
      <dgm:t>
        <a:bodyPr/>
        <a:lstStyle/>
        <a:p>
          <a:r>
            <a:rPr lang="pl-PL" b="1"/>
            <a:t>27 VIII-9 IX 2024</a:t>
          </a:r>
        </a:p>
      </dgm:t>
    </dgm:pt>
    <dgm:pt modelId="{CDB22D9B-2CC6-43E2-B4BE-E866296F4AC1}" type="parTrans" cxnId="{C8FF0D0D-EDAE-4508-953B-1E7CFD589463}">
      <dgm:prSet/>
      <dgm:spPr/>
      <dgm:t>
        <a:bodyPr/>
        <a:lstStyle/>
        <a:p>
          <a:endParaRPr lang="pl-PL"/>
        </a:p>
      </dgm:t>
    </dgm:pt>
    <dgm:pt modelId="{2ACA681D-22AF-4BFD-BB79-081C7DCF51F8}" type="sibTrans" cxnId="{C8FF0D0D-EDAE-4508-953B-1E7CFD589463}">
      <dgm:prSet/>
      <dgm:spPr/>
      <dgm:t>
        <a:bodyPr/>
        <a:lstStyle/>
        <a:p>
          <a:endParaRPr lang="pl-PL"/>
        </a:p>
      </dgm:t>
    </dgm:pt>
    <dgm:pt modelId="{533C60CA-D88C-414E-874E-CB906DCECCB7}">
      <dgm:prSet phldrT="[Tekst]"/>
      <dgm:spPr/>
      <dgm:t>
        <a:bodyPr/>
        <a:lstStyle/>
        <a:p>
          <a:r>
            <a:rPr lang="pl-PL"/>
            <a:t>Rozpatrywanie odwołań</a:t>
          </a:r>
        </a:p>
      </dgm:t>
    </dgm:pt>
    <dgm:pt modelId="{F1A1227C-193C-4126-8AC5-0C81CE87C86E}" type="parTrans" cxnId="{122135CE-2093-4933-927A-2FD8104D4E71}">
      <dgm:prSet/>
      <dgm:spPr/>
      <dgm:t>
        <a:bodyPr/>
        <a:lstStyle/>
        <a:p>
          <a:endParaRPr lang="pl-PL"/>
        </a:p>
      </dgm:t>
    </dgm:pt>
    <dgm:pt modelId="{670A51A8-141C-4427-A27A-3DFFD0BA855A}" type="sibTrans" cxnId="{122135CE-2093-4933-927A-2FD8104D4E71}">
      <dgm:prSet/>
      <dgm:spPr/>
      <dgm:t>
        <a:bodyPr/>
        <a:lstStyle/>
        <a:p>
          <a:endParaRPr lang="pl-PL"/>
        </a:p>
      </dgm:t>
    </dgm:pt>
    <dgm:pt modelId="{E1017DCE-F244-4E34-B284-479B9120065D}">
      <dgm:prSet phldrT="[Tekst]"/>
      <dgm:spPr/>
      <dgm:t>
        <a:bodyPr/>
        <a:lstStyle/>
        <a:p>
          <a:r>
            <a:rPr lang="pl-PL"/>
            <a:t>Ogłoszenie listy projektów do głosowania</a:t>
          </a:r>
        </a:p>
      </dgm:t>
    </dgm:pt>
    <dgm:pt modelId="{05FE1CA6-C639-4B69-8595-ECD50FD1C8CC}" type="parTrans" cxnId="{D34DAB9B-08CF-4FE8-90BE-6EDE50A2D3E4}">
      <dgm:prSet/>
      <dgm:spPr/>
      <dgm:t>
        <a:bodyPr/>
        <a:lstStyle/>
        <a:p>
          <a:endParaRPr lang="pl-PL"/>
        </a:p>
      </dgm:t>
    </dgm:pt>
    <dgm:pt modelId="{EC38C6B9-99AB-4365-9DCC-41702F17912F}" type="sibTrans" cxnId="{D34DAB9B-08CF-4FE8-90BE-6EDE50A2D3E4}">
      <dgm:prSet/>
      <dgm:spPr/>
      <dgm:t>
        <a:bodyPr/>
        <a:lstStyle/>
        <a:p>
          <a:endParaRPr lang="pl-PL"/>
        </a:p>
      </dgm:t>
    </dgm:pt>
    <dgm:pt modelId="{1E1BE4C2-5626-4787-8F0F-C9A6FF183F4C}">
      <dgm:prSet phldrT="[Tekst]"/>
      <dgm:spPr/>
      <dgm:t>
        <a:bodyPr/>
        <a:lstStyle/>
        <a:p>
          <a:r>
            <a:rPr lang="pl-PL" b="1"/>
            <a:t>21 IX 2024</a:t>
          </a:r>
        </a:p>
      </dgm:t>
    </dgm:pt>
    <dgm:pt modelId="{097E697C-5372-42A9-B6B1-338E2B5B2F30}" type="parTrans" cxnId="{955B81AB-C094-419E-ABF2-1538F2102CC3}">
      <dgm:prSet/>
      <dgm:spPr/>
      <dgm:t>
        <a:bodyPr/>
        <a:lstStyle/>
        <a:p>
          <a:endParaRPr lang="pl-PL"/>
        </a:p>
      </dgm:t>
    </dgm:pt>
    <dgm:pt modelId="{339062A4-0506-4B5A-87B7-1FA019D4491D}" type="sibTrans" cxnId="{955B81AB-C094-419E-ABF2-1538F2102CC3}">
      <dgm:prSet/>
      <dgm:spPr/>
      <dgm:t>
        <a:bodyPr/>
        <a:lstStyle/>
        <a:p>
          <a:endParaRPr lang="pl-PL"/>
        </a:p>
      </dgm:t>
    </dgm:pt>
    <dgm:pt modelId="{160E2EC1-ED70-476B-A92F-B7C82120E297}">
      <dgm:prSet phldrT="[Tekst]"/>
      <dgm:spPr/>
      <dgm:t>
        <a:bodyPr/>
        <a:lstStyle/>
        <a:p>
          <a:r>
            <a:rPr lang="pl-PL" b="0"/>
            <a:t>Rozpoczęcie głosowania</a:t>
          </a:r>
        </a:p>
      </dgm:t>
    </dgm:pt>
    <dgm:pt modelId="{E128728B-DF4C-401F-9A5B-6518456B9339}" type="parTrans" cxnId="{8F48D43D-B635-455B-A44D-6075CA9901B1}">
      <dgm:prSet/>
      <dgm:spPr/>
      <dgm:t>
        <a:bodyPr/>
        <a:lstStyle/>
        <a:p>
          <a:endParaRPr lang="pl-PL"/>
        </a:p>
      </dgm:t>
    </dgm:pt>
    <dgm:pt modelId="{D56B5101-C32C-4CD8-9656-6DAD48AAE8B1}" type="sibTrans" cxnId="{8F48D43D-B635-455B-A44D-6075CA9901B1}">
      <dgm:prSet/>
      <dgm:spPr/>
      <dgm:t>
        <a:bodyPr/>
        <a:lstStyle/>
        <a:p>
          <a:endParaRPr lang="pl-PL"/>
        </a:p>
      </dgm:t>
    </dgm:pt>
    <dgm:pt modelId="{81FEED6E-8CE4-4E10-B0AC-5079CE2E1E03}">
      <dgm:prSet phldrT="[Tekst]"/>
      <dgm:spPr/>
      <dgm:t>
        <a:bodyPr/>
        <a:lstStyle/>
        <a:p>
          <a:r>
            <a:rPr lang="pl-PL"/>
            <a:t>Koniec głosowania</a:t>
          </a:r>
        </a:p>
      </dgm:t>
    </dgm:pt>
    <dgm:pt modelId="{4BCF4862-D758-48C1-9751-6C4908FF7755}" type="parTrans" cxnId="{2C25A623-DE15-45F5-908D-BFBE1F49E7B1}">
      <dgm:prSet/>
      <dgm:spPr/>
      <dgm:t>
        <a:bodyPr/>
        <a:lstStyle/>
        <a:p>
          <a:endParaRPr lang="pl-PL"/>
        </a:p>
      </dgm:t>
    </dgm:pt>
    <dgm:pt modelId="{FE1898BF-48A4-48C0-8AE8-9F0C8180D56D}" type="sibTrans" cxnId="{2C25A623-DE15-45F5-908D-BFBE1F49E7B1}">
      <dgm:prSet/>
      <dgm:spPr/>
      <dgm:t>
        <a:bodyPr/>
        <a:lstStyle/>
        <a:p>
          <a:endParaRPr lang="pl-PL"/>
        </a:p>
      </dgm:t>
    </dgm:pt>
    <dgm:pt modelId="{D1C643B1-F8DB-4707-A804-3E7566D43258}">
      <dgm:prSet phldrT="[Tekst]"/>
      <dgm:spPr/>
      <dgm:t>
        <a:bodyPr/>
        <a:lstStyle/>
        <a:p>
          <a:r>
            <a:rPr lang="pl-PL"/>
            <a:t>Ogłoszenie wyników głosowania</a:t>
          </a:r>
        </a:p>
      </dgm:t>
    </dgm:pt>
    <dgm:pt modelId="{983B672C-594D-40FC-A6BE-2937BF597FDC}" type="parTrans" cxnId="{40A7D1D9-5553-4686-800F-1C11B3170323}">
      <dgm:prSet/>
      <dgm:spPr/>
      <dgm:t>
        <a:bodyPr/>
        <a:lstStyle/>
        <a:p>
          <a:endParaRPr lang="pl-PL"/>
        </a:p>
      </dgm:t>
    </dgm:pt>
    <dgm:pt modelId="{6D88FA37-DFBE-4F42-85AA-7331E58D886B}" type="sibTrans" cxnId="{40A7D1D9-5553-4686-800F-1C11B3170323}">
      <dgm:prSet/>
      <dgm:spPr/>
      <dgm:t>
        <a:bodyPr/>
        <a:lstStyle/>
        <a:p>
          <a:endParaRPr lang="pl-PL"/>
        </a:p>
      </dgm:t>
    </dgm:pt>
    <dgm:pt modelId="{D3565A93-AF0E-4919-B8B1-5CBC3F95375A}">
      <dgm:prSet phldrT="[Tekst]"/>
      <dgm:spPr/>
      <dgm:t>
        <a:bodyPr/>
        <a:lstStyle/>
        <a:p>
          <a:r>
            <a:rPr lang="pl-PL"/>
            <a:t>Publikacja wyników wstępnej oceny wniosków</a:t>
          </a:r>
        </a:p>
      </dgm:t>
    </dgm:pt>
    <dgm:pt modelId="{CDB35020-3A00-4511-ABBD-0E061F5E2027}" type="sibTrans" cxnId="{6C85667D-C55D-4A0F-8163-2CF6C8862074}">
      <dgm:prSet/>
      <dgm:spPr/>
      <dgm:t>
        <a:bodyPr/>
        <a:lstStyle/>
        <a:p>
          <a:endParaRPr lang="pl-PL"/>
        </a:p>
      </dgm:t>
    </dgm:pt>
    <dgm:pt modelId="{4C7E5F51-8F4D-4DC3-938D-E2473C9A6B52}" type="parTrans" cxnId="{6C85667D-C55D-4A0F-8163-2CF6C8862074}">
      <dgm:prSet/>
      <dgm:spPr/>
      <dgm:t>
        <a:bodyPr/>
        <a:lstStyle/>
        <a:p>
          <a:endParaRPr lang="pl-PL"/>
        </a:p>
      </dgm:t>
    </dgm:pt>
    <dgm:pt modelId="{943CE5AF-A440-40C5-A817-3EB81ABA762A}">
      <dgm:prSet phldrT="[Tekst]"/>
      <dgm:spPr/>
      <dgm:t>
        <a:bodyPr/>
        <a:lstStyle/>
        <a:p>
          <a:r>
            <a:rPr lang="pl-PL" b="1"/>
            <a:t>do 19 VIII 2024</a:t>
          </a:r>
        </a:p>
      </dgm:t>
    </dgm:pt>
    <dgm:pt modelId="{61A7DB8B-DDFB-4A46-B987-31D7A3E44CA7}" type="sibTrans" cxnId="{8AB1EEAC-ED25-451E-8987-C8D7BA1E42B4}">
      <dgm:prSet/>
      <dgm:spPr/>
      <dgm:t>
        <a:bodyPr/>
        <a:lstStyle/>
        <a:p>
          <a:endParaRPr lang="pl-PL"/>
        </a:p>
      </dgm:t>
    </dgm:pt>
    <dgm:pt modelId="{778A67A8-EFA3-4F9E-B8D8-81DAC39AEF1B}" type="parTrans" cxnId="{8AB1EEAC-ED25-451E-8987-C8D7BA1E42B4}">
      <dgm:prSet/>
      <dgm:spPr/>
      <dgm:t>
        <a:bodyPr/>
        <a:lstStyle/>
        <a:p>
          <a:endParaRPr lang="pl-PL"/>
        </a:p>
      </dgm:t>
    </dgm:pt>
    <dgm:pt modelId="{32126BE0-ACBE-43FB-AB4E-5F9F220DD095}">
      <dgm:prSet phldrT="[Tekst]"/>
      <dgm:spPr/>
      <dgm:t>
        <a:bodyPr/>
        <a:lstStyle/>
        <a:p>
          <a:r>
            <a:rPr lang="pl-PL" b="1"/>
            <a:t>9 IX 2024</a:t>
          </a:r>
        </a:p>
      </dgm:t>
    </dgm:pt>
    <dgm:pt modelId="{66AF2F7C-4FDD-4140-A85B-59B6F1BC8939}" type="sibTrans" cxnId="{ED1D17D3-3CE8-42E1-AC00-C9F57F2E4E87}">
      <dgm:prSet/>
      <dgm:spPr/>
      <dgm:t>
        <a:bodyPr/>
        <a:lstStyle/>
        <a:p>
          <a:endParaRPr lang="pl-PL"/>
        </a:p>
      </dgm:t>
    </dgm:pt>
    <dgm:pt modelId="{11E9F332-57C4-479C-9575-F7E871E5A159}" type="parTrans" cxnId="{ED1D17D3-3CE8-42E1-AC00-C9F57F2E4E87}">
      <dgm:prSet/>
      <dgm:spPr/>
      <dgm:t>
        <a:bodyPr/>
        <a:lstStyle/>
        <a:p>
          <a:endParaRPr lang="pl-PL"/>
        </a:p>
      </dgm:t>
    </dgm:pt>
    <dgm:pt modelId="{1917EB73-95F6-46C7-8BF5-891A01A70A6D}">
      <dgm:prSet phldrT="[Tekst]"/>
      <dgm:spPr/>
      <dgm:t>
        <a:bodyPr/>
        <a:lstStyle/>
        <a:p>
          <a:r>
            <a:rPr lang="pl-PL" b="1"/>
            <a:t>do 16 X 2024</a:t>
          </a:r>
        </a:p>
      </dgm:t>
    </dgm:pt>
    <dgm:pt modelId="{4BBB46C1-C7F6-4C8B-BA32-3E73795DC549}" type="sibTrans" cxnId="{8294E68D-6877-4673-84E3-7ADF967A513A}">
      <dgm:prSet/>
      <dgm:spPr/>
      <dgm:t>
        <a:bodyPr/>
        <a:lstStyle/>
        <a:p>
          <a:endParaRPr lang="pl-PL"/>
        </a:p>
      </dgm:t>
    </dgm:pt>
    <dgm:pt modelId="{61C44930-6DFB-4D19-B9FD-C76BD038718F}" type="parTrans" cxnId="{8294E68D-6877-4673-84E3-7ADF967A513A}">
      <dgm:prSet/>
      <dgm:spPr/>
      <dgm:t>
        <a:bodyPr/>
        <a:lstStyle/>
        <a:p>
          <a:endParaRPr lang="pl-PL"/>
        </a:p>
      </dgm:t>
    </dgm:pt>
    <dgm:pt modelId="{59BB1383-2A8F-40F2-A4F2-417F32E4874E}">
      <dgm:prSet phldrT="[Tekst]"/>
      <dgm:spPr/>
      <dgm:t>
        <a:bodyPr/>
        <a:lstStyle/>
        <a:p>
          <a:r>
            <a:rPr lang="pl-PL" b="1"/>
            <a:t>30 IX 2024</a:t>
          </a:r>
        </a:p>
      </dgm:t>
    </dgm:pt>
    <dgm:pt modelId="{DD15A1E7-CA35-4F07-BD57-FEFBD8C2B9BE}" type="sibTrans" cxnId="{9AA5B185-A640-4553-A057-7E9722629C6F}">
      <dgm:prSet/>
      <dgm:spPr/>
      <dgm:t>
        <a:bodyPr/>
        <a:lstStyle/>
        <a:p>
          <a:endParaRPr lang="pl-PL"/>
        </a:p>
      </dgm:t>
    </dgm:pt>
    <dgm:pt modelId="{D4581AE8-C7AD-41CE-B115-AF9E1509BE21}" type="parTrans" cxnId="{9AA5B185-A640-4553-A057-7E9722629C6F}">
      <dgm:prSet/>
      <dgm:spPr/>
      <dgm:t>
        <a:bodyPr/>
        <a:lstStyle/>
        <a:p>
          <a:endParaRPr lang="pl-PL"/>
        </a:p>
      </dgm:t>
    </dgm:pt>
    <dgm:pt modelId="{7896DEFA-26B7-4210-A087-F71153E09F2D}" type="pres">
      <dgm:prSet presAssocID="{7923490C-05F0-435C-AE9C-50F6A05B741F}" presName="diagram" presStyleCnt="0">
        <dgm:presLayoutVars>
          <dgm:dir/>
          <dgm:animLvl val="lvl"/>
          <dgm:resizeHandles val="exact"/>
        </dgm:presLayoutVars>
      </dgm:prSet>
      <dgm:spPr/>
    </dgm:pt>
    <dgm:pt modelId="{64446DAB-3336-42BE-9027-AEC93F10D6C2}" type="pres">
      <dgm:prSet presAssocID="{FCC74A01-DBD2-40FB-B1DD-3D6CFC8C975A}" presName="compNode" presStyleCnt="0"/>
      <dgm:spPr/>
    </dgm:pt>
    <dgm:pt modelId="{D0633B39-FF2D-4221-B096-F292B4DB22DA}" type="pres">
      <dgm:prSet presAssocID="{FCC74A01-DBD2-40FB-B1DD-3D6CFC8C975A}" presName="childRect" presStyleLbl="bgAcc1" presStyleIdx="0" presStyleCnt="12">
        <dgm:presLayoutVars>
          <dgm:bulletEnabled val="1"/>
        </dgm:presLayoutVars>
      </dgm:prSet>
      <dgm:spPr/>
    </dgm:pt>
    <dgm:pt modelId="{DDEBA269-4DCC-4393-BB4E-B4E84C28A5D8}" type="pres">
      <dgm:prSet presAssocID="{FCC74A01-DBD2-40FB-B1DD-3D6CFC8C975A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BDBA4104-6AAA-41A8-A8EE-C5408CCB9235}" type="pres">
      <dgm:prSet presAssocID="{FCC74A01-DBD2-40FB-B1DD-3D6CFC8C975A}" presName="parentRect" presStyleLbl="alignNode1" presStyleIdx="0" presStyleCnt="12"/>
      <dgm:spPr/>
    </dgm:pt>
    <dgm:pt modelId="{2AF5DB1D-2284-4C4E-85B1-9918CAA8CFCF}" type="pres">
      <dgm:prSet presAssocID="{FCC74A01-DBD2-40FB-B1DD-3D6CFC8C975A}" presName="adorn" presStyleLbl="fgAccFollowNode1" presStyleIdx="0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BF2BC72-E5A4-4357-BC3E-6000EFEC9CD8}" type="pres">
      <dgm:prSet presAssocID="{AA8B9861-5943-49F5-B58F-DAF135105431}" presName="sibTrans" presStyleLbl="sibTrans2D1" presStyleIdx="0" presStyleCnt="0"/>
      <dgm:spPr/>
    </dgm:pt>
    <dgm:pt modelId="{5C5BDC82-5EA7-414E-8F79-A62DB6C51FFB}" type="pres">
      <dgm:prSet presAssocID="{FD7C5433-22AB-47E8-AAD6-1021427A9FD1}" presName="compNode" presStyleCnt="0"/>
      <dgm:spPr/>
    </dgm:pt>
    <dgm:pt modelId="{9CB9BA55-F93F-4148-B273-B52D58B98261}" type="pres">
      <dgm:prSet presAssocID="{FD7C5433-22AB-47E8-AAD6-1021427A9FD1}" presName="childRect" presStyleLbl="bgAcc1" presStyleIdx="1" presStyleCnt="12">
        <dgm:presLayoutVars>
          <dgm:bulletEnabled val="1"/>
        </dgm:presLayoutVars>
      </dgm:prSet>
      <dgm:spPr/>
    </dgm:pt>
    <dgm:pt modelId="{A0C0CB32-75C2-4F86-8C22-04C044309082}" type="pres">
      <dgm:prSet presAssocID="{FD7C5433-22AB-47E8-AAD6-1021427A9FD1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E820AC78-648B-4C63-B50D-FE951F1D27CC}" type="pres">
      <dgm:prSet presAssocID="{FD7C5433-22AB-47E8-AAD6-1021427A9FD1}" presName="parentRect" presStyleLbl="alignNode1" presStyleIdx="1" presStyleCnt="12"/>
      <dgm:spPr/>
    </dgm:pt>
    <dgm:pt modelId="{7DB93A9A-7770-4236-B212-8A98CA21F0A8}" type="pres">
      <dgm:prSet presAssocID="{FD7C5433-22AB-47E8-AAD6-1021427A9FD1}" presName="adorn" presStyleLbl="fgAccFollowNode1" presStyleIdx="1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F45CA2B-4E49-4EE6-ADB3-98FF587A1FA8}" type="pres">
      <dgm:prSet presAssocID="{DD9F09EF-FF7E-4983-BC14-9F002178E2B3}" presName="sibTrans" presStyleLbl="sibTrans2D1" presStyleIdx="0" presStyleCnt="0"/>
      <dgm:spPr/>
    </dgm:pt>
    <dgm:pt modelId="{960A8724-A0E6-4F35-92B5-515A1DC277FF}" type="pres">
      <dgm:prSet presAssocID="{DEF7FBF7-A0FA-4E8B-ADE3-E108B66B5187}" presName="compNode" presStyleCnt="0"/>
      <dgm:spPr/>
    </dgm:pt>
    <dgm:pt modelId="{3291F25D-2C18-4762-B5A1-018FD7984FAE}" type="pres">
      <dgm:prSet presAssocID="{DEF7FBF7-A0FA-4E8B-ADE3-E108B66B5187}" presName="childRect" presStyleLbl="bgAcc1" presStyleIdx="2" presStyleCnt="12">
        <dgm:presLayoutVars>
          <dgm:bulletEnabled val="1"/>
        </dgm:presLayoutVars>
      </dgm:prSet>
      <dgm:spPr/>
    </dgm:pt>
    <dgm:pt modelId="{2D3EE0BC-7C63-4DF8-ACA2-DABFA14D2FD8}" type="pres">
      <dgm:prSet presAssocID="{DEF7FBF7-A0FA-4E8B-ADE3-E108B66B5187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A571F50D-7252-4AB8-9660-52B4C07B474A}" type="pres">
      <dgm:prSet presAssocID="{DEF7FBF7-A0FA-4E8B-ADE3-E108B66B5187}" presName="parentRect" presStyleLbl="alignNode1" presStyleIdx="2" presStyleCnt="12"/>
      <dgm:spPr/>
    </dgm:pt>
    <dgm:pt modelId="{8A9249B8-9252-46D0-96F4-06BFB6BEF4DE}" type="pres">
      <dgm:prSet presAssocID="{DEF7FBF7-A0FA-4E8B-ADE3-E108B66B5187}" presName="adorn" presStyleLbl="fgAccFollowNode1" presStyleIdx="2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AEA94EC5-8F46-48CF-B5E3-A9F99F7C42DA}" type="pres">
      <dgm:prSet presAssocID="{0B32FC48-9546-4F19-AD5B-121CB1614D91}" presName="sibTrans" presStyleLbl="sibTrans2D1" presStyleIdx="0" presStyleCnt="0"/>
      <dgm:spPr/>
    </dgm:pt>
    <dgm:pt modelId="{1A33724A-FB75-435D-B4C1-7C62BA8348E2}" type="pres">
      <dgm:prSet presAssocID="{9F613766-C34D-48E3-ADDD-1FED3755159E}" presName="compNode" presStyleCnt="0"/>
      <dgm:spPr/>
    </dgm:pt>
    <dgm:pt modelId="{3CBD7405-F3B7-416B-A641-75B59BCD6827}" type="pres">
      <dgm:prSet presAssocID="{9F613766-C34D-48E3-ADDD-1FED3755159E}" presName="childRect" presStyleLbl="bgAcc1" presStyleIdx="3" presStyleCnt="12">
        <dgm:presLayoutVars>
          <dgm:bulletEnabled val="1"/>
        </dgm:presLayoutVars>
      </dgm:prSet>
      <dgm:spPr/>
    </dgm:pt>
    <dgm:pt modelId="{2BD341A5-F75A-43D9-8C56-2DD4FD889A4A}" type="pres">
      <dgm:prSet presAssocID="{9F613766-C34D-48E3-ADDD-1FED3755159E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03D67BB5-A808-4781-82C7-FC3750B50400}" type="pres">
      <dgm:prSet presAssocID="{9F613766-C34D-48E3-ADDD-1FED3755159E}" presName="parentRect" presStyleLbl="alignNode1" presStyleIdx="3" presStyleCnt="12"/>
      <dgm:spPr/>
    </dgm:pt>
    <dgm:pt modelId="{92F0A1A7-033C-4AB9-A9E8-C3960D319C32}" type="pres">
      <dgm:prSet presAssocID="{9F613766-C34D-48E3-ADDD-1FED3755159E}" presName="adorn" presStyleLbl="fgAccFollowNode1" presStyleIdx="3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16BEB24-2EE6-474D-8D37-D99E8214CCCA}" type="pres">
      <dgm:prSet presAssocID="{7B1F4B89-6177-4FDA-8D21-59B1122D215F}" presName="sibTrans" presStyleLbl="sibTrans2D1" presStyleIdx="0" presStyleCnt="0"/>
      <dgm:spPr/>
    </dgm:pt>
    <dgm:pt modelId="{1DA1BB92-C7FB-4C8C-B500-23F826042C83}" type="pres">
      <dgm:prSet presAssocID="{7FCF2D80-2736-44E4-BAEC-B58AFAB8E46B}" presName="compNode" presStyleCnt="0"/>
      <dgm:spPr/>
    </dgm:pt>
    <dgm:pt modelId="{568E0A58-B771-457D-BAAA-70398EF0F435}" type="pres">
      <dgm:prSet presAssocID="{7FCF2D80-2736-44E4-BAEC-B58AFAB8E46B}" presName="childRect" presStyleLbl="bgAcc1" presStyleIdx="4" presStyleCnt="12">
        <dgm:presLayoutVars>
          <dgm:bulletEnabled val="1"/>
        </dgm:presLayoutVars>
      </dgm:prSet>
      <dgm:spPr/>
    </dgm:pt>
    <dgm:pt modelId="{29F811BD-2C89-4929-8056-FF771DB90E82}" type="pres">
      <dgm:prSet presAssocID="{7FCF2D80-2736-44E4-BAEC-B58AFAB8E46B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FF23E4C0-9047-487B-AC9B-8231EF57CB13}" type="pres">
      <dgm:prSet presAssocID="{7FCF2D80-2736-44E4-BAEC-B58AFAB8E46B}" presName="parentRect" presStyleLbl="alignNode1" presStyleIdx="4" presStyleCnt="12"/>
      <dgm:spPr/>
    </dgm:pt>
    <dgm:pt modelId="{AFCF6C11-1511-41C5-8A5D-CCDBF1F9F840}" type="pres">
      <dgm:prSet presAssocID="{7FCF2D80-2736-44E4-BAEC-B58AFAB8E46B}" presName="adorn" presStyleLbl="fgAccFollowNode1" presStyleIdx="4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C4AAA67-9813-4E8E-88BB-56676C13995E}" type="pres">
      <dgm:prSet presAssocID="{85573E77-7FEC-4342-83C1-A4DA29450452}" presName="sibTrans" presStyleLbl="sibTrans2D1" presStyleIdx="0" presStyleCnt="0"/>
      <dgm:spPr/>
    </dgm:pt>
    <dgm:pt modelId="{D394C7CF-5F37-49D7-992F-F1434850CF98}" type="pres">
      <dgm:prSet presAssocID="{943CE5AF-A440-40C5-A817-3EB81ABA762A}" presName="compNode" presStyleCnt="0"/>
      <dgm:spPr/>
    </dgm:pt>
    <dgm:pt modelId="{C0B746D1-B59C-469C-AC34-4EAA666CA770}" type="pres">
      <dgm:prSet presAssocID="{943CE5AF-A440-40C5-A817-3EB81ABA762A}" presName="childRect" presStyleLbl="bgAcc1" presStyleIdx="5" presStyleCnt="12">
        <dgm:presLayoutVars>
          <dgm:bulletEnabled val="1"/>
        </dgm:presLayoutVars>
      </dgm:prSet>
      <dgm:spPr/>
    </dgm:pt>
    <dgm:pt modelId="{508C1E17-DD3B-40DD-B28D-EBD3D55FF64E}" type="pres">
      <dgm:prSet presAssocID="{943CE5AF-A440-40C5-A817-3EB81ABA762A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0A458803-13A4-42B8-B106-133D100B44EA}" type="pres">
      <dgm:prSet presAssocID="{943CE5AF-A440-40C5-A817-3EB81ABA762A}" presName="parentRect" presStyleLbl="alignNode1" presStyleIdx="5" presStyleCnt="12"/>
      <dgm:spPr/>
    </dgm:pt>
    <dgm:pt modelId="{81EC048E-AA38-4CF4-A922-527FACB53A6F}" type="pres">
      <dgm:prSet presAssocID="{943CE5AF-A440-40C5-A817-3EB81ABA762A}" presName="adorn" presStyleLbl="fgAccFollowNode1" presStyleIdx="5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0EE8DA30-4EF8-4AAA-BBFB-9ABA3F89F4E9}" type="pres">
      <dgm:prSet presAssocID="{61A7DB8B-DDFB-4A46-B987-31D7A3E44CA7}" presName="sibTrans" presStyleLbl="sibTrans2D1" presStyleIdx="0" presStyleCnt="0"/>
      <dgm:spPr/>
    </dgm:pt>
    <dgm:pt modelId="{E259D9EF-1F42-42D2-8E06-4FF8C3408702}" type="pres">
      <dgm:prSet presAssocID="{B34E46F3-6C2E-461B-9A14-8FC9D5F1429F}" presName="compNode" presStyleCnt="0"/>
      <dgm:spPr/>
    </dgm:pt>
    <dgm:pt modelId="{11DFE871-2E65-458C-8B50-2B25AE8C1A93}" type="pres">
      <dgm:prSet presAssocID="{B34E46F3-6C2E-461B-9A14-8FC9D5F1429F}" presName="childRect" presStyleLbl="bgAcc1" presStyleIdx="6" presStyleCnt="12">
        <dgm:presLayoutVars>
          <dgm:bulletEnabled val="1"/>
        </dgm:presLayoutVars>
      </dgm:prSet>
      <dgm:spPr/>
    </dgm:pt>
    <dgm:pt modelId="{7E713792-05BC-4E45-953A-0027C95DEC55}" type="pres">
      <dgm:prSet presAssocID="{B34E46F3-6C2E-461B-9A14-8FC9D5F1429F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85E25F22-DC29-4EBC-AD1B-62F127EA59C8}" type="pres">
      <dgm:prSet presAssocID="{B34E46F3-6C2E-461B-9A14-8FC9D5F1429F}" presName="parentRect" presStyleLbl="alignNode1" presStyleIdx="6" presStyleCnt="12"/>
      <dgm:spPr/>
    </dgm:pt>
    <dgm:pt modelId="{4F46A05A-F466-42EC-8213-D76FE72EEFB7}" type="pres">
      <dgm:prSet presAssocID="{B34E46F3-6C2E-461B-9A14-8FC9D5F1429F}" presName="adorn" presStyleLbl="fgAccFollowNode1" presStyleIdx="6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5DA39CD-D077-4C45-817E-013131A8B853}" type="pres">
      <dgm:prSet presAssocID="{73654E00-AE0C-4F54-BF79-07C909230B63}" presName="sibTrans" presStyleLbl="sibTrans2D1" presStyleIdx="0" presStyleCnt="0"/>
      <dgm:spPr/>
    </dgm:pt>
    <dgm:pt modelId="{D2BAD5C3-7D1F-41C2-8837-4224A7AB98FF}" type="pres">
      <dgm:prSet presAssocID="{D90A8E59-196C-400C-B269-D3E7D39BD92F}" presName="compNode" presStyleCnt="0"/>
      <dgm:spPr/>
    </dgm:pt>
    <dgm:pt modelId="{0702F653-EAD3-4E43-A821-0FE5EFF1845A}" type="pres">
      <dgm:prSet presAssocID="{D90A8E59-196C-400C-B269-D3E7D39BD92F}" presName="childRect" presStyleLbl="bgAcc1" presStyleIdx="7" presStyleCnt="12">
        <dgm:presLayoutVars>
          <dgm:bulletEnabled val="1"/>
        </dgm:presLayoutVars>
      </dgm:prSet>
      <dgm:spPr/>
    </dgm:pt>
    <dgm:pt modelId="{68C700D8-144E-4C1A-850D-222F3228516B}" type="pres">
      <dgm:prSet presAssocID="{D90A8E59-196C-400C-B269-D3E7D39BD92F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CC9957FB-BCDB-4231-878B-94CD63B5C655}" type="pres">
      <dgm:prSet presAssocID="{D90A8E59-196C-400C-B269-D3E7D39BD92F}" presName="parentRect" presStyleLbl="alignNode1" presStyleIdx="7" presStyleCnt="12"/>
      <dgm:spPr/>
    </dgm:pt>
    <dgm:pt modelId="{BB67A595-0EC2-4BFA-954D-C0FE11CDA9FB}" type="pres">
      <dgm:prSet presAssocID="{D90A8E59-196C-400C-B269-D3E7D39BD92F}" presName="adorn" presStyleLbl="fgAccFollowNode1" presStyleIdx="7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6622210-BEAA-4374-B75F-DAF91EBD5D34}" type="pres">
      <dgm:prSet presAssocID="{2ACA681D-22AF-4BFD-BB79-081C7DCF51F8}" presName="sibTrans" presStyleLbl="sibTrans2D1" presStyleIdx="0" presStyleCnt="0"/>
      <dgm:spPr/>
    </dgm:pt>
    <dgm:pt modelId="{40C77C0A-3304-4400-9F0C-50F68C1487FE}" type="pres">
      <dgm:prSet presAssocID="{32126BE0-ACBE-43FB-AB4E-5F9F220DD095}" presName="compNode" presStyleCnt="0"/>
      <dgm:spPr/>
    </dgm:pt>
    <dgm:pt modelId="{CFE1C251-F460-43DD-9DC2-022EA7FB7AA2}" type="pres">
      <dgm:prSet presAssocID="{32126BE0-ACBE-43FB-AB4E-5F9F220DD095}" presName="childRect" presStyleLbl="bgAcc1" presStyleIdx="8" presStyleCnt="12">
        <dgm:presLayoutVars>
          <dgm:bulletEnabled val="1"/>
        </dgm:presLayoutVars>
      </dgm:prSet>
      <dgm:spPr/>
    </dgm:pt>
    <dgm:pt modelId="{8F4D3954-6057-4CD3-9669-270AFF8CFBB5}" type="pres">
      <dgm:prSet presAssocID="{32126BE0-ACBE-43FB-AB4E-5F9F220DD095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44419FB8-0653-4933-8144-A058F13BCE2C}" type="pres">
      <dgm:prSet presAssocID="{32126BE0-ACBE-43FB-AB4E-5F9F220DD095}" presName="parentRect" presStyleLbl="alignNode1" presStyleIdx="8" presStyleCnt="12"/>
      <dgm:spPr/>
    </dgm:pt>
    <dgm:pt modelId="{7CADCD37-D499-437E-9871-71B564D864A9}" type="pres">
      <dgm:prSet presAssocID="{32126BE0-ACBE-43FB-AB4E-5F9F220DD095}" presName="adorn" presStyleLbl="fgAccFollowNode1" presStyleIdx="8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C4697EFD-CB38-4386-B622-43E0C367186E}" type="pres">
      <dgm:prSet presAssocID="{66AF2F7C-4FDD-4140-A85B-59B6F1BC8939}" presName="sibTrans" presStyleLbl="sibTrans2D1" presStyleIdx="0" presStyleCnt="0"/>
      <dgm:spPr/>
    </dgm:pt>
    <dgm:pt modelId="{9C6D33DC-5303-482A-9FFF-B298AA6859D3}" type="pres">
      <dgm:prSet presAssocID="{1E1BE4C2-5626-4787-8F0F-C9A6FF183F4C}" presName="compNode" presStyleCnt="0"/>
      <dgm:spPr/>
    </dgm:pt>
    <dgm:pt modelId="{7DA83C75-FBE1-4C22-8809-5C9FA4F70C8B}" type="pres">
      <dgm:prSet presAssocID="{1E1BE4C2-5626-4787-8F0F-C9A6FF183F4C}" presName="childRect" presStyleLbl="bgAcc1" presStyleIdx="9" presStyleCnt="12">
        <dgm:presLayoutVars>
          <dgm:bulletEnabled val="1"/>
        </dgm:presLayoutVars>
      </dgm:prSet>
      <dgm:spPr/>
    </dgm:pt>
    <dgm:pt modelId="{A5CFC761-7191-4DB8-8818-AF2E240455F4}" type="pres">
      <dgm:prSet presAssocID="{1E1BE4C2-5626-4787-8F0F-C9A6FF183F4C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424EF385-2E33-4027-8355-856E62198464}" type="pres">
      <dgm:prSet presAssocID="{1E1BE4C2-5626-4787-8F0F-C9A6FF183F4C}" presName="parentRect" presStyleLbl="alignNode1" presStyleIdx="9" presStyleCnt="12"/>
      <dgm:spPr/>
    </dgm:pt>
    <dgm:pt modelId="{CF7B3980-2CD0-4130-98A1-9EE0C31B6F19}" type="pres">
      <dgm:prSet presAssocID="{1E1BE4C2-5626-4787-8F0F-C9A6FF183F4C}" presName="adorn" presStyleLbl="fgAccFollowNode1" presStyleIdx="9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B8D1C012-F33A-4C72-8744-20F472634348}" type="pres">
      <dgm:prSet presAssocID="{339062A4-0506-4B5A-87B7-1FA019D4491D}" presName="sibTrans" presStyleLbl="sibTrans2D1" presStyleIdx="0" presStyleCnt="0"/>
      <dgm:spPr/>
    </dgm:pt>
    <dgm:pt modelId="{67B5CC07-F523-4A7E-BA98-20351AC63121}" type="pres">
      <dgm:prSet presAssocID="{59BB1383-2A8F-40F2-A4F2-417F32E4874E}" presName="compNode" presStyleCnt="0"/>
      <dgm:spPr/>
    </dgm:pt>
    <dgm:pt modelId="{DE3E18AF-E493-47E8-83D5-77365A0B9A0A}" type="pres">
      <dgm:prSet presAssocID="{59BB1383-2A8F-40F2-A4F2-417F32E4874E}" presName="childRect" presStyleLbl="bgAcc1" presStyleIdx="10" presStyleCnt="12">
        <dgm:presLayoutVars>
          <dgm:bulletEnabled val="1"/>
        </dgm:presLayoutVars>
      </dgm:prSet>
      <dgm:spPr/>
    </dgm:pt>
    <dgm:pt modelId="{3FA8DF5C-7D91-4DA3-8326-CC7A6D48BCB5}" type="pres">
      <dgm:prSet presAssocID="{59BB1383-2A8F-40F2-A4F2-417F32E4874E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0788327B-5537-490D-81BA-2E5D70818635}" type="pres">
      <dgm:prSet presAssocID="{59BB1383-2A8F-40F2-A4F2-417F32E4874E}" presName="parentRect" presStyleLbl="alignNode1" presStyleIdx="10" presStyleCnt="12"/>
      <dgm:spPr/>
    </dgm:pt>
    <dgm:pt modelId="{06331155-B71F-47EC-8EB6-7A484AED11E6}" type="pres">
      <dgm:prSet presAssocID="{59BB1383-2A8F-40F2-A4F2-417F32E4874E}" presName="adorn" presStyleLbl="fgAccFollowNode1" presStyleIdx="10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588B3C1-0763-4EF6-ADEB-CDF815366847}" type="pres">
      <dgm:prSet presAssocID="{DD15A1E7-CA35-4F07-BD57-FEFBD8C2B9BE}" presName="sibTrans" presStyleLbl="sibTrans2D1" presStyleIdx="0" presStyleCnt="0"/>
      <dgm:spPr/>
    </dgm:pt>
    <dgm:pt modelId="{6EC697CB-E552-4F03-A2DF-303DE3480429}" type="pres">
      <dgm:prSet presAssocID="{1917EB73-95F6-46C7-8BF5-891A01A70A6D}" presName="compNode" presStyleCnt="0"/>
      <dgm:spPr/>
    </dgm:pt>
    <dgm:pt modelId="{6200D6C7-5463-4EB7-841F-1C9BE2E8A3B2}" type="pres">
      <dgm:prSet presAssocID="{1917EB73-95F6-46C7-8BF5-891A01A70A6D}" presName="childRect" presStyleLbl="bgAcc1" presStyleIdx="11" presStyleCnt="12">
        <dgm:presLayoutVars>
          <dgm:bulletEnabled val="1"/>
        </dgm:presLayoutVars>
      </dgm:prSet>
      <dgm:spPr/>
    </dgm:pt>
    <dgm:pt modelId="{4ADBBC84-888E-4F6F-B6B2-BBF2B15DE838}" type="pres">
      <dgm:prSet presAssocID="{1917EB73-95F6-46C7-8BF5-891A01A70A6D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E8100029-3CB0-4A76-9A21-63BC6A41E508}" type="pres">
      <dgm:prSet presAssocID="{1917EB73-95F6-46C7-8BF5-891A01A70A6D}" presName="parentRect" presStyleLbl="alignNode1" presStyleIdx="11" presStyleCnt="12"/>
      <dgm:spPr/>
    </dgm:pt>
    <dgm:pt modelId="{B2443087-1FE9-4E65-B3BB-FC56B69D4AB5}" type="pres">
      <dgm:prSet presAssocID="{1917EB73-95F6-46C7-8BF5-891A01A70A6D}" presName="adorn" presStyleLbl="fgAccFollowNode1" presStyleIdx="11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75062103-532C-429C-8142-BEE5395F7195}" type="presOf" srcId="{FCC74A01-DBD2-40FB-B1DD-3D6CFC8C975A}" destId="{BDBA4104-6AAA-41A8-A8EE-C5408CCB9235}" srcOrd="1" destOrd="0" presId="urn:microsoft.com/office/officeart/2005/8/layout/bList2#1"/>
    <dgm:cxn modelId="{38A27904-3F01-42A5-8AA5-EF45A5BFF073}" type="presOf" srcId="{D3565A93-AF0E-4919-B8B1-5CBC3F95375A}" destId="{C0B746D1-B59C-469C-AC34-4EAA666CA770}" srcOrd="0" destOrd="0" presId="urn:microsoft.com/office/officeart/2005/8/layout/bList2#1"/>
    <dgm:cxn modelId="{CDF0EF08-C0B3-4B2A-B7D2-4AB2DA4D6BD0}" type="presOf" srcId="{B34E46F3-6C2E-461B-9A14-8FC9D5F1429F}" destId="{7E713792-05BC-4E45-953A-0027C95DEC55}" srcOrd="0" destOrd="0" presId="urn:microsoft.com/office/officeart/2005/8/layout/bList2#1"/>
    <dgm:cxn modelId="{12CB620A-351D-4D99-B11D-7581D866C1DD}" type="presOf" srcId="{D1C643B1-F8DB-4707-A804-3E7566D43258}" destId="{6200D6C7-5463-4EB7-841F-1C9BE2E8A3B2}" srcOrd="0" destOrd="0" presId="urn:microsoft.com/office/officeart/2005/8/layout/bList2#1"/>
    <dgm:cxn modelId="{A024E80A-B7E8-4C4E-8922-857FE61EAEF4}" type="presOf" srcId="{DEF7FBF7-A0FA-4E8B-ADE3-E108B66B5187}" destId="{A571F50D-7252-4AB8-9660-52B4C07B474A}" srcOrd="1" destOrd="0" presId="urn:microsoft.com/office/officeart/2005/8/layout/bList2#1"/>
    <dgm:cxn modelId="{C8FF0D0D-EDAE-4508-953B-1E7CFD589463}" srcId="{7923490C-05F0-435C-AE9C-50F6A05B741F}" destId="{D90A8E59-196C-400C-B269-D3E7D39BD92F}" srcOrd="7" destOrd="0" parTransId="{CDB22D9B-2CC6-43E2-B4BE-E866296F4AC1}" sibTransId="{2ACA681D-22AF-4BFD-BB79-081C7DCF51F8}"/>
    <dgm:cxn modelId="{CA341A0D-89B8-488F-95BF-A4E60F927858}" srcId="{7923490C-05F0-435C-AE9C-50F6A05B741F}" destId="{FD7C5433-22AB-47E8-AAD6-1021427A9FD1}" srcOrd="1" destOrd="0" parTransId="{F85E94EB-BB9D-4A00-88D1-824A11150816}" sibTransId="{DD9F09EF-FF7E-4983-BC14-9F002178E2B3}"/>
    <dgm:cxn modelId="{D0CDE30F-9273-4406-AEE8-9E16F5A864CD}" srcId="{9F613766-C34D-48E3-ADDD-1FED3755159E}" destId="{EEFEAE18-9A5C-4695-BC89-AB338949CA47}" srcOrd="0" destOrd="0" parTransId="{C974165A-AC4D-473F-86AC-ABD2C8BE88CC}" sibTransId="{F288F3C6-85DC-45F5-A2F8-DA609298CCA5}"/>
    <dgm:cxn modelId="{3991EB12-B244-4EB2-B388-C7CC90D24BA3}" type="presOf" srcId="{6568CE89-ED21-4A91-9E3E-B3EC0B6F38BD}" destId="{568E0A58-B771-457D-BAAA-70398EF0F435}" srcOrd="0" destOrd="0" presId="urn:microsoft.com/office/officeart/2005/8/layout/bList2#1"/>
    <dgm:cxn modelId="{96D1D213-4B9A-4AFE-A77B-2909949B1EC1}" type="presOf" srcId="{DD15A1E7-CA35-4F07-BD57-FEFBD8C2B9BE}" destId="{9588B3C1-0763-4EF6-ADEB-CDF815366847}" srcOrd="0" destOrd="0" presId="urn:microsoft.com/office/officeart/2005/8/layout/bList2#1"/>
    <dgm:cxn modelId="{2C95AA18-4160-4B1A-90E1-C6B69324E3F8}" type="presOf" srcId="{73654E00-AE0C-4F54-BF79-07C909230B63}" destId="{E5DA39CD-D077-4C45-817E-013131A8B853}" srcOrd="0" destOrd="0" presId="urn:microsoft.com/office/officeart/2005/8/layout/bList2#1"/>
    <dgm:cxn modelId="{3F3AD01F-EC3D-4E08-AF82-0F598564B6EB}" srcId="{B34E46F3-6C2E-461B-9A14-8FC9D5F1429F}" destId="{F4419212-2FF4-4505-A2CF-6C71B624142F}" srcOrd="0" destOrd="0" parTransId="{AD9A5DB3-D208-49D2-A281-89F6ADC4F462}" sibTransId="{27050050-8A8E-413A-B051-E3FE7DC972B7}"/>
    <dgm:cxn modelId="{2C25A623-DE15-45F5-908D-BFBE1F49E7B1}" srcId="{59BB1383-2A8F-40F2-A4F2-417F32E4874E}" destId="{81FEED6E-8CE4-4E10-B0AC-5079CE2E1E03}" srcOrd="0" destOrd="0" parTransId="{4BCF4862-D758-48C1-9751-6C4908FF7755}" sibTransId="{FE1898BF-48A4-48C0-8AE8-9F0C8180D56D}"/>
    <dgm:cxn modelId="{8E6C4834-0AE6-44E3-BB39-64F73AE35368}" srcId="{FD7C5433-22AB-47E8-AAD6-1021427A9FD1}" destId="{78149A58-2853-4988-BB59-CBC0FB52357D}" srcOrd="0" destOrd="0" parTransId="{F06E506A-D898-46A4-A47C-6B351BF4D589}" sibTransId="{85F93E02-98A5-4715-B204-2777FA86EF68}"/>
    <dgm:cxn modelId="{175F3E3B-FB52-4EB3-8DB2-B8269B8DECC3}" type="presOf" srcId="{160E2EC1-ED70-476B-A92F-B7C82120E297}" destId="{7DA83C75-FBE1-4C22-8809-5C9FA4F70C8B}" srcOrd="0" destOrd="0" presId="urn:microsoft.com/office/officeart/2005/8/layout/bList2#1"/>
    <dgm:cxn modelId="{0147563D-878A-4F26-B544-CACB90069EA8}" type="presOf" srcId="{2ACA681D-22AF-4BFD-BB79-081C7DCF51F8}" destId="{F6622210-BEAA-4374-B75F-DAF91EBD5D34}" srcOrd="0" destOrd="0" presId="urn:microsoft.com/office/officeart/2005/8/layout/bList2#1"/>
    <dgm:cxn modelId="{8F48D43D-B635-455B-A44D-6075CA9901B1}" srcId="{1E1BE4C2-5626-4787-8F0F-C9A6FF183F4C}" destId="{160E2EC1-ED70-476B-A92F-B7C82120E297}" srcOrd="0" destOrd="0" parTransId="{E128728B-DF4C-401F-9A5B-6518456B9339}" sibTransId="{D56B5101-C32C-4CD8-9656-6DAD48AAE8B1}"/>
    <dgm:cxn modelId="{99B6843F-35D5-4105-9103-DC9E83D15620}" type="presOf" srcId="{FD7C5433-22AB-47E8-AAD6-1021427A9FD1}" destId="{E820AC78-648B-4C63-B50D-FE951F1D27CC}" srcOrd="1" destOrd="0" presId="urn:microsoft.com/office/officeart/2005/8/layout/bList2#1"/>
    <dgm:cxn modelId="{7FE92560-8252-4C8F-903F-77D3C1431042}" type="presOf" srcId="{339062A4-0506-4B5A-87B7-1FA019D4491D}" destId="{B8D1C012-F33A-4C72-8744-20F472634348}" srcOrd="0" destOrd="0" presId="urn:microsoft.com/office/officeart/2005/8/layout/bList2#1"/>
    <dgm:cxn modelId="{494C5861-0658-4B7A-9F5E-081502995D96}" type="presOf" srcId="{E1017DCE-F244-4E34-B284-479B9120065D}" destId="{CFE1C251-F460-43DD-9DC2-022EA7FB7AA2}" srcOrd="0" destOrd="0" presId="urn:microsoft.com/office/officeart/2005/8/layout/bList2#1"/>
    <dgm:cxn modelId="{9C65E842-143F-4DFD-9BDA-4F8D33C95412}" type="presOf" srcId="{B34E46F3-6C2E-461B-9A14-8FC9D5F1429F}" destId="{85E25F22-DC29-4EBC-AD1B-62F127EA59C8}" srcOrd="1" destOrd="0" presId="urn:microsoft.com/office/officeart/2005/8/layout/bList2#1"/>
    <dgm:cxn modelId="{03FCD864-5D86-46EA-A82C-32876A4BFF5B}" srcId="{FCC74A01-DBD2-40FB-B1DD-3D6CFC8C975A}" destId="{BD96A6D4-2DEC-4E01-A15D-5BB904A8FCEB}" srcOrd="0" destOrd="0" parTransId="{C6522657-6EC9-4BBF-9758-D672C1A96D50}" sibTransId="{A694D71A-5FA0-48AC-B8F2-D6D02D4BC756}"/>
    <dgm:cxn modelId="{D2BB0466-DA55-45AC-BF3B-854DD375EDBF}" type="presOf" srcId="{943CE5AF-A440-40C5-A817-3EB81ABA762A}" destId="{508C1E17-DD3B-40DD-B28D-EBD3D55FF64E}" srcOrd="0" destOrd="0" presId="urn:microsoft.com/office/officeart/2005/8/layout/bList2#1"/>
    <dgm:cxn modelId="{4EBFF168-86CC-4D33-AED4-15AA744E6CE4}" type="presOf" srcId="{F4419212-2FF4-4505-A2CF-6C71B624142F}" destId="{11DFE871-2E65-458C-8B50-2B25AE8C1A93}" srcOrd="0" destOrd="0" presId="urn:microsoft.com/office/officeart/2005/8/layout/bList2#1"/>
    <dgm:cxn modelId="{9527E86C-393A-4E86-B4B0-CA3FF4ECD287}" type="presOf" srcId="{32126BE0-ACBE-43FB-AB4E-5F9F220DD095}" destId="{8F4D3954-6057-4CD3-9669-270AFF8CFBB5}" srcOrd="0" destOrd="0" presId="urn:microsoft.com/office/officeart/2005/8/layout/bList2#1"/>
    <dgm:cxn modelId="{57869250-1309-419C-B76B-6BA9902AE7E6}" type="presOf" srcId="{9F613766-C34D-48E3-ADDD-1FED3755159E}" destId="{2BD341A5-F75A-43D9-8C56-2DD4FD889A4A}" srcOrd="0" destOrd="0" presId="urn:microsoft.com/office/officeart/2005/8/layout/bList2#1"/>
    <dgm:cxn modelId="{F6BDE17B-630C-4ACB-8C54-6289385A70F4}" type="presOf" srcId="{1E1BE4C2-5626-4787-8F0F-C9A6FF183F4C}" destId="{424EF385-2E33-4027-8355-856E62198464}" srcOrd="1" destOrd="0" presId="urn:microsoft.com/office/officeart/2005/8/layout/bList2#1"/>
    <dgm:cxn modelId="{3C55217C-9B3F-4A0E-8409-CA0653DD32AD}" srcId="{7923490C-05F0-435C-AE9C-50F6A05B741F}" destId="{9F613766-C34D-48E3-ADDD-1FED3755159E}" srcOrd="3" destOrd="0" parTransId="{77ACCFEB-B1D5-407C-8009-13C36AF0F5A6}" sibTransId="{7B1F4B89-6177-4FDA-8D21-59B1122D215F}"/>
    <dgm:cxn modelId="{6C85667D-C55D-4A0F-8163-2CF6C8862074}" srcId="{943CE5AF-A440-40C5-A817-3EB81ABA762A}" destId="{D3565A93-AF0E-4919-B8B1-5CBC3F95375A}" srcOrd="0" destOrd="0" parTransId="{4C7E5F51-8F4D-4DC3-938D-E2473C9A6B52}" sibTransId="{CDB35020-3A00-4511-ABBD-0E061F5E2027}"/>
    <dgm:cxn modelId="{E7A3A880-77C8-4201-B525-2B2D73E376DB}" type="presOf" srcId="{9F613766-C34D-48E3-ADDD-1FED3755159E}" destId="{03D67BB5-A808-4781-82C7-FC3750B50400}" srcOrd="1" destOrd="0" presId="urn:microsoft.com/office/officeart/2005/8/layout/bList2#1"/>
    <dgm:cxn modelId="{084EE481-CEF8-4D7F-B512-54F66B2F37F1}" type="presOf" srcId="{EEFEAE18-9A5C-4695-BC89-AB338949CA47}" destId="{3CBD7405-F3B7-416B-A641-75B59BCD6827}" srcOrd="0" destOrd="0" presId="urn:microsoft.com/office/officeart/2005/8/layout/bList2#1"/>
    <dgm:cxn modelId="{9AA5B185-A640-4553-A057-7E9722629C6F}" srcId="{7923490C-05F0-435C-AE9C-50F6A05B741F}" destId="{59BB1383-2A8F-40F2-A4F2-417F32E4874E}" srcOrd="10" destOrd="0" parTransId="{D4581AE8-C7AD-41CE-B115-AF9E1509BE21}" sibTransId="{DD15A1E7-CA35-4F07-BD57-FEFBD8C2B9BE}"/>
    <dgm:cxn modelId="{5143C988-AC0B-4B49-9862-7DEFB07BD7B2}" type="presOf" srcId="{7FCF2D80-2736-44E4-BAEC-B58AFAB8E46B}" destId="{FF23E4C0-9047-487B-AC9B-8231EF57CB13}" srcOrd="1" destOrd="0" presId="urn:microsoft.com/office/officeart/2005/8/layout/bList2#1"/>
    <dgm:cxn modelId="{93A7188A-3A44-4C79-8625-445DFC6EB2DE}" srcId="{7923490C-05F0-435C-AE9C-50F6A05B741F}" destId="{DEF7FBF7-A0FA-4E8B-ADE3-E108B66B5187}" srcOrd="2" destOrd="0" parTransId="{E91ABAC6-E5D2-4385-A19C-0C03029674BA}" sibTransId="{0B32FC48-9546-4F19-AD5B-121CB1614D91}"/>
    <dgm:cxn modelId="{8294E68D-6877-4673-84E3-7ADF967A513A}" srcId="{7923490C-05F0-435C-AE9C-50F6A05B741F}" destId="{1917EB73-95F6-46C7-8BF5-891A01A70A6D}" srcOrd="11" destOrd="0" parTransId="{61C44930-6DFB-4D19-B9FD-C76BD038718F}" sibTransId="{4BBB46C1-C7F6-4C8B-BA32-3E73795DC549}"/>
    <dgm:cxn modelId="{E748DB94-FD18-4B82-BF54-CEA38B851BB9}" srcId="{7923490C-05F0-435C-AE9C-50F6A05B741F}" destId="{B34E46F3-6C2E-461B-9A14-8FC9D5F1429F}" srcOrd="6" destOrd="0" parTransId="{A001A6D9-113E-4658-BD83-D289C11C7672}" sibTransId="{73654E00-AE0C-4F54-BF79-07C909230B63}"/>
    <dgm:cxn modelId="{3CAAB495-7774-4A9F-98A9-38817C087455}" type="presOf" srcId="{943CE5AF-A440-40C5-A817-3EB81ABA762A}" destId="{0A458803-13A4-42B8-B106-133D100B44EA}" srcOrd="1" destOrd="0" presId="urn:microsoft.com/office/officeart/2005/8/layout/bList2#1"/>
    <dgm:cxn modelId="{46AC7C98-69E3-4FCC-A3B3-94E374E2A9DB}" type="presOf" srcId="{0B32FC48-9546-4F19-AD5B-121CB1614D91}" destId="{AEA94EC5-8F46-48CF-B5E3-A9F99F7C42DA}" srcOrd="0" destOrd="0" presId="urn:microsoft.com/office/officeart/2005/8/layout/bList2#1"/>
    <dgm:cxn modelId="{28CCF099-E9B7-4AD0-89DE-02ACFF660361}" type="presOf" srcId="{66AF2F7C-4FDD-4140-A85B-59B6F1BC8939}" destId="{C4697EFD-CB38-4386-B622-43E0C367186E}" srcOrd="0" destOrd="0" presId="urn:microsoft.com/office/officeart/2005/8/layout/bList2#1"/>
    <dgm:cxn modelId="{D34DAB9B-08CF-4FE8-90BE-6EDE50A2D3E4}" srcId="{32126BE0-ACBE-43FB-AB4E-5F9F220DD095}" destId="{E1017DCE-F244-4E34-B284-479B9120065D}" srcOrd="0" destOrd="0" parTransId="{05FE1CA6-C639-4B69-8595-ECD50FD1C8CC}" sibTransId="{EC38C6B9-99AB-4365-9DCC-41702F17912F}"/>
    <dgm:cxn modelId="{7BDE2D9D-CDEA-4E05-8FB7-4971D5A6C766}" type="presOf" srcId="{AA8B9861-5943-49F5-B58F-DAF135105431}" destId="{DBF2BC72-E5A4-4357-BC3E-6000EFEC9CD8}" srcOrd="0" destOrd="0" presId="urn:microsoft.com/office/officeart/2005/8/layout/bList2#1"/>
    <dgm:cxn modelId="{1D6F47A2-7338-4C98-918E-2C81B6255A23}" type="presOf" srcId="{FCC74A01-DBD2-40FB-B1DD-3D6CFC8C975A}" destId="{DDEBA269-4DCC-4393-BB4E-B4E84C28A5D8}" srcOrd="0" destOrd="0" presId="urn:microsoft.com/office/officeart/2005/8/layout/bList2#1"/>
    <dgm:cxn modelId="{02D186A5-FA2A-43C2-8F68-6978F1746988}" type="presOf" srcId="{78149A58-2853-4988-BB59-CBC0FB52357D}" destId="{9CB9BA55-F93F-4148-B273-B52D58B98261}" srcOrd="0" destOrd="0" presId="urn:microsoft.com/office/officeart/2005/8/layout/bList2#1"/>
    <dgm:cxn modelId="{955B81AB-C094-419E-ABF2-1538F2102CC3}" srcId="{7923490C-05F0-435C-AE9C-50F6A05B741F}" destId="{1E1BE4C2-5626-4787-8F0F-C9A6FF183F4C}" srcOrd="9" destOrd="0" parTransId="{097E697C-5372-42A9-B6B1-338E2B5B2F30}" sibTransId="{339062A4-0506-4B5A-87B7-1FA019D4491D}"/>
    <dgm:cxn modelId="{FCA3FBAB-D1A3-4FA3-9C96-1D6CADA73057}" type="presOf" srcId="{DD9F09EF-FF7E-4983-BC14-9F002178E2B3}" destId="{EF45CA2B-4E49-4EE6-ADB3-98FF587A1FA8}" srcOrd="0" destOrd="0" presId="urn:microsoft.com/office/officeart/2005/8/layout/bList2#1"/>
    <dgm:cxn modelId="{8AB1EEAC-ED25-451E-8987-C8D7BA1E42B4}" srcId="{7923490C-05F0-435C-AE9C-50F6A05B741F}" destId="{943CE5AF-A440-40C5-A817-3EB81ABA762A}" srcOrd="5" destOrd="0" parTransId="{778A67A8-EFA3-4F9E-B8D8-81DAC39AEF1B}" sibTransId="{61A7DB8B-DDFB-4A46-B987-31D7A3E44CA7}"/>
    <dgm:cxn modelId="{E0330FAE-A0B8-475E-988B-48AAF2CDD92C}" type="presOf" srcId="{FD7C5433-22AB-47E8-AAD6-1021427A9FD1}" destId="{A0C0CB32-75C2-4F86-8C22-04C044309082}" srcOrd="0" destOrd="0" presId="urn:microsoft.com/office/officeart/2005/8/layout/bList2#1"/>
    <dgm:cxn modelId="{EBDBD2B0-00F7-4425-9AED-D5A523DAB535}" type="presOf" srcId="{59BB1383-2A8F-40F2-A4F2-417F32E4874E}" destId="{0788327B-5537-490D-81BA-2E5D70818635}" srcOrd="1" destOrd="0" presId="urn:microsoft.com/office/officeart/2005/8/layout/bList2#1"/>
    <dgm:cxn modelId="{97619BB4-C97E-44CF-9FA5-D7664A60CB2D}" srcId="{7923490C-05F0-435C-AE9C-50F6A05B741F}" destId="{FCC74A01-DBD2-40FB-B1DD-3D6CFC8C975A}" srcOrd="0" destOrd="0" parTransId="{69415475-E0BB-4090-8962-DE164553131D}" sibTransId="{AA8B9861-5943-49F5-B58F-DAF135105431}"/>
    <dgm:cxn modelId="{2019CBBD-5469-4C35-9715-5B81287E1525}" srcId="{DEF7FBF7-A0FA-4E8B-ADE3-E108B66B5187}" destId="{477B3278-A7A5-4A27-9C04-60473577E273}" srcOrd="0" destOrd="0" parTransId="{66420EC3-5FD8-4552-920A-99C1D354F31F}" sibTransId="{74ABD73E-9F38-4E7F-9171-62AA8EC7C635}"/>
    <dgm:cxn modelId="{A5B450C6-9E60-44A0-A5F2-9F2064A152AF}" type="presOf" srcId="{DEF7FBF7-A0FA-4E8B-ADE3-E108B66B5187}" destId="{2D3EE0BC-7C63-4DF8-ACA2-DABFA14D2FD8}" srcOrd="0" destOrd="0" presId="urn:microsoft.com/office/officeart/2005/8/layout/bList2#1"/>
    <dgm:cxn modelId="{31EB7CC8-BAC5-467A-BAAF-35D9275A0890}" type="presOf" srcId="{32126BE0-ACBE-43FB-AB4E-5F9F220DD095}" destId="{44419FB8-0653-4933-8144-A058F13BCE2C}" srcOrd="1" destOrd="0" presId="urn:microsoft.com/office/officeart/2005/8/layout/bList2#1"/>
    <dgm:cxn modelId="{FD2495CA-F7A2-45EA-A237-9A518B5D9197}" type="presOf" srcId="{7B1F4B89-6177-4FDA-8D21-59B1122D215F}" destId="{916BEB24-2EE6-474D-8D37-D99E8214CCCA}" srcOrd="0" destOrd="0" presId="urn:microsoft.com/office/officeart/2005/8/layout/bList2#1"/>
    <dgm:cxn modelId="{F33989CB-B079-4827-BF5E-CB0DF8FC0562}" type="presOf" srcId="{1917EB73-95F6-46C7-8BF5-891A01A70A6D}" destId="{4ADBBC84-888E-4F6F-B6B2-BBF2B15DE838}" srcOrd="0" destOrd="0" presId="urn:microsoft.com/office/officeart/2005/8/layout/bList2#1"/>
    <dgm:cxn modelId="{77BC14CD-4649-4641-B8B5-AC2D38B77D20}" type="presOf" srcId="{85573E77-7FEC-4342-83C1-A4DA29450452}" destId="{8C4AAA67-9813-4E8E-88BB-56676C13995E}" srcOrd="0" destOrd="0" presId="urn:microsoft.com/office/officeart/2005/8/layout/bList2#1"/>
    <dgm:cxn modelId="{9135A0CD-3F58-4B90-80B4-3E33637FF87C}" type="presOf" srcId="{D90A8E59-196C-400C-B269-D3E7D39BD92F}" destId="{68C700D8-144E-4C1A-850D-222F3228516B}" srcOrd="0" destOrd="0" presId="urn:microsoft.com/office/officeart/2005/8/layout/bList2#1"/>
    <dgm:cxn modelId="{122135CE-2093-4933-927A-2FD8104D4E71}" srcId="{D90A8E59-196C-400C-B269-D3E7D39BD92F}" destId="{533C60CA-D88C-414E-874E-CB906DCECCB7}" srcOrd="0" destOrd="0" parTransId="{F1A1227C-193C-4126-8AC5-0C81CE87C86E}" sibTransId="{670A51A8-141C-4427-A27A-3DFFD0BA855A}"/>
    <dgm:cxn modelId="{D6DA7ECE-AF27-4A40-9584-ACA7601E41C8}" srcId="{7FCF2D80-2736-44E4-BAEC-B58AFAB8E46B}" destId="{6568CE89-ED21-4A91-9E3E-B3EC0B6F38BD}" srcOrd="0" destOrd="0" parTransId="{5BB2FFCA-CB75-494C-A565-753CDCA8B7F7}" sibTransId="{2DF5443D-1952-4607-995A-5E06540B6CA1}"/>
    <dgm:cxn modelId="{0DE791D0-10A4-4E2D-876B-1AC2825964FF}" type="presOf" srcId="{BD96A6D4-2DEC-4E01-A15D-5BB904A8FCEB}" destId="{D0633B39-FF2D-4221-B096-F292B4DB22DA}" srcOrd="0" destOrd="0" presId="urn:microsoft.com/office/officeart/2005/8/layout/bList2#1"/>
    <dgm:cxn modelId="{CFD605D1-4C87-4385-A64F-B0E40E63ADCA}" type="presOf" srcId="{81FEED6E-8CE4-4E10-B0AC-5079CE2E1E03}" destId="{DE3E18AF-E493-47E8-83D5-77365A0B9A0A}" srcOrd="0" destOrd="0" presId="urn:microsoft.com/office/officeart/2005/8/layout/bList2#1"/>
    <dgm:cxn modelId="{ED1D17D3-3CE8-42E1-AC00-C9F57F2E4E87}" srcId="{7923490C-05F0-435C-AE9C-50F6A05B741F}" destId="{32126BE0-ACBE-43FB-AB4E-5F9F220DD095}" srcOrd="8" destOrd="0" parTransId="{11E9F332-57C4-479C-9575-F7E871E5A159}" sibTransId="{66AF2F7C-4FDD-4140-A85B-59B6F1BC8939}"/>
    <dgm:cxn modelId="{CB2527D3-FBF7-44C1-82DE-D922E56BE46C}" type="presOf" srcId="{1917EB73-95F6-46C7-8BF5-891A01A70A6D}" destId="{E8100029-3CB0-4A76-9A21-63BC6A41E508}" srcOrd="1" destOrd="0" presId="urn:microsoft.com/office/officeart/2005/8/layout/bList2#1"/>
    <dgm:cxn modelId="{522AD8D7-5743-4368-940B-1221649C154C}" type="presOf" srcId="{477B3278-A7A5-4A27-9C04-60473577E273}" destId="{3291F25D-2C18-4762-B5A1-018FD7984FAE}" srcOrd="0" destOrd="0" presId="urn:microsoft.com/office/officeart/2005/8/layout/bList2#1"/>
    <dgm:cxn modelId="{40A7D1D9-5553-4686-800F-1C11B3170323}" srcId="{1917EB73-95F6-46C7-8BF5-891A01A70A6D}" destId="{D1C643B1-F8DB-4707-A804-3E7566D43258}" srcOrd="0" destOrd="0" parTransId="{983B672C-594D-40FC-A6BE-2937BF597FDC}" sibTransId="{6D88FA37-DFBE-4F42-85AA-7331E58D886B}"/>
    <dgm:cxn modelId="{7BD188DA-64BB-4481-AA79-C1B1BB2BBDF9}" type="presOf" srcId="{61A7DB8B-DDFB-4A46-B987-31D7A3E44CA7}" destId="{0EE8DA30-4EF8-4AAA-BBFB-9ABA3F89F4E9}" srcOrd="0" destOrd="0" presId="urn:microsoft.com/office/officeart/2005/8/layout/bList2#1"/>
    <dgm:cxn modelId="{87A653DE-63CA-4B53-AA7D-B6A99B2D1735}" srcId="{7923490C-05F0-435C-AE9C-50F6A05B741F}" destId="{7FCF2D80-2736-44E4-BAEC-B58AFAB8E46B}" srcOrd="4" destOrd="0" parTransId="{42A268C9-D850-44D0-A400-DF4BDDE6F925}" sibTransId="{85573E77-7FEC-4342-83C1-A4DA29450452}"/>
    <dgm:cxn modelId="{B9E77FDE-CFE0-46A5-B0DC-D366F856EF3F}" type="presOf" srcId="{D90A8E59-196C-400C-B269-D3E7D39BD92F}" destId="{CC9957FB-BCDB-4231-878B-94CD63B5C655}" srcOrd="1" destOrd="0" presId="urn:microsoft.com/office/officeart/2005/8/layout/bList2#1"/>
    <dgm:cxn modelId="{2F3838E5-83FA-4112-B3CA-259354265D0F}" type="presOf" srcId="{7923490C-05F0-435C-AE9C-50F6A05B741F}" destId="{7896DEFA-26B7-4210-A087-F71153E09F2D}" srcOrd="0" destOrd="0" presId="urn:microsoft.com/office/officeart/2005/8/layout/bList2#1"/>
    <dgm:cxn modelId="{6A6179E8-CC20-40C7-9118-E46D55EE66F6}" type="presOf" srcId="{1E1BE4C2-5626-4787-8F0F-C9A6FF183F4C}" destId="{A5CFC761-7191-4DB8-8818-AF2E240455F4}" srcOrd="0" destOrd="0" presId="urn:microsoft.com/office/officeart/2005/8/layout/bList2#1"/>
    <dgm:cxn modelId="{38AB46F6-9D8A-4B71-8737-5C1038277DC9}" type="presOf" srcId="{59BB1383-2A8F-40F2-A4F2-417F32E4874E}" destId="{3FA8DF5C-7D91-4DA3-8326-CC7A6D48BCB5}" srcOrd="0" destOrd="0" presId="urn:microsoft.com/office/officeart/2005/8/layout/bList2#1"/>
    <dgm:cxn modelId="{8B7835F8-334A-4E93-8973-0A86204C4FB8}" type="presOf" srcId="{7FCF2D80-2736-44E4-BAEC-B58AFAB8E46B}" destId="{29F811BD-2C89-4929-8056-FF771DB90E82}" srcOrd="0" destOrd="0" presId="urn:microsoft.com/office/officeart/2005/8/layout/bList2#1"/>
    <dgm:cxn modelId="{C7D799F8-A5A2-4AE1-BFE3-66DB9343D629}" type="presOf" srcId="{533C60CA-D88C-414E-874E-CB906DCECCB7}" destId="{0702F653-EAD3-4E43-A821-0FE5EFF1845A}" srcOrd="0" destOrd="0" presId="urn:microsoft.com/office/officeart/2005/8/layout/bList2#1"/>
    <dgm:cxn modelId="{323983D6-DCC8-424D-894F-351A35369859}" type="presParOf" srcId="{7896DEFA-26B7-4210-A087-F71153E09F2D}" destId="{64446DAB-3336-42BE-9027-AEC93F10D6C2}" srcOrd="0" destOrd="0" presId="urn:microsoft.com/office/officeart/2005/8/layout/bList2#1"/>
    <dgm:cxn modelId="{FDE6AF1C-F368-489A-A791-EF8C5B39FCD6}" type="presParOf" srcId="{64446DAB-3336-42BE-9027-AEC93F10D6C2}" destId="{D0633B39-FF2D-4221-B096-F292B4DB22DA}" srcOrd="0" destOrd="0" presId="urn:microsoft.com/office/officeart/2005/8/layout/bList2#1"/>
    <dgm:cxn modelId="{DAA94ED8-C6DE-4992-84FD-598008885D77}" type="presParOf" srcId="{64446DAB-3336-42BE-9027-AEC93F10D6C2}" destId="{DDEBA269-4DCC-4393-BB4E-B4E84C28A5D8}" srcOrd="1" destOrd="0" presId="urn:microsoft.com/office/officeart/2005/8/layout/bList2#1"/>
    <dgm:cxn modelId="{979766C5-1130-4FB5-8215-ADF5680C05E2}" type="presParOf" srcId="{64446DAB-3336-42BE-9027-AEC93F10D6C2}" destId="{BDBA4104-6AAA-41A8-A8EE-C5408CCB9235}" srcOrd="2" destOrd="0" presId="urn:microsoft.com/office/officeart/2005/8/layout/bList2#1"/>
    <dgm:cxn modelId="{0BC1C62D-CB3C-4FDA-ADD1-8228489215E1}" type="presParOf" srcId="{64446DAB-3336-42BE-9027-AEC93F10D6C2}" destId="{2AF5DB1D-2284-4C4E-85B1-9918CAA8CFCF}" srcOrd="3" destOrd="0" presId="urn:microsoft.com/office/officeart/2005/8/layout/bList2#1"/>
    <dgm:cxn modelId="{B60C32B6-27E6-4699-9BFD-C00BC61870C3}" type="presParOf" srcId="{7896DEFA-26B7-4210-A087-F71153E09F2D}" destId="{DBF2BC72-E5A4-4357-BC3E-6000EFEC9CD8}" srcOrd="1" destOrd="0" presId="urn:microsoft.com/office/officeart/2005/8/layout/bList2#1"/>
    <dgm:cxn modelId="{8A5AC7D5-6863-41F3-BB3B-D554C012EAD0}" type="presParOf" srcId="{7896DEFA-26B7-4210-A087-F71153E09F2D}" destId="{5C5BDC82-5EA7-414E-8F79-A62DB6C51FFB}" srcOrd="2" destOrd="0" presId="urn:microsoft.com/office/officeart/2005/8/layout/bList2#1"/>
    <dgm:cxn modelId="{9FD315B9-4118-485F-AC82-F08FC4A91D36}" type="presParOf" srcId="{5C5BDC82-5EA7-414E-8F79-A62DB6C51FFB}" destId="{9CB9BA55-F93F-4148-B273-B52D58B98261}" srcOrd="0" destOrd="0" presId="urn:microsoft.com/office/officeart/2005/8/layout/bList2#1"/>
    <dgm:cxn modelId="{3280E990-1D5D-4B62-A6CB-C38B90690380}" type="presParOf" srcId="{5C5BDC82-5EA7-414E-8F79-A62DB6C51FFB}" destId="{A0C0CB32-75C2-4F86-8C22-04C044309082}" srcOrd="1" destOrd="0" presId="urn:microsoft.com/office/officeart/2005/8/layout/bList2#1"/>
    <dgm:cxn modelId="{AC8CEF59-B642-421B-813F-09B8241E3A5D}" type="presParOf" srcId="{5C5BDC82-5EA7-414E-8F79-A62DB6C51FFB}" destId="{E820AC78-648B-4C63-B50D-FE951F1D27CC}" srcOrd="2" destOrd="0" presId="urn:microsoft.com/office/officeart/2005/8/layout/bList2#1"/>
    <dgm:cxn modelId="{191759FE-57FB-4D8D-9D68-27C37BDAB36B}" type="presParOf" srcId="{5C5BDC82-5EA7-414E-8F79-A62DB6C51FFB}" destId="{7DB93A9A-7770-4236-B212-8A98CA21F0A8}" srcOrd="3" destOrd="0" presId="urn:microsoft.com/office/officeart/2005/8/layout/bList2#1"/>
    <dgm:cxn modelId="{748E6E41-6AF5-43D0-BC5E-E220D9D2CB80}" type="presParOf" srcId="{7896DEFA-26B7-4210-A087-F71153E09F2D}" destId="{EF45CA2B-4E49-4EE6-ADB3-98FF587A1FA8}" srcOrd="3" destOrd="0" presId="urn:microsoft.com/office/officeart/2005/8/layout/bList2#1"/>
    <dgm:cxn modelId="{ACD7AC11-9B50-4B9F-8532-A60FF85DC450}" type="presParOf" srcId="{7896DEFA-26B7-4210-A087-F71153E09F2D}" destId="{960A8724-A0E6-4F35-92B5-515A1DC277FF}" srcOrd="4" destOrd="0" presId="urn:microsoft.com/office/officeart/2005/8/layout/bList2#1"/>
    <dgm:cxn modelId="{86FC3624-F996-4A98-8233-83E7DB7F9C3B}" type="presParOf" srcId="{960A8724-A0E6-4F35-92B5-515A1DC277FF}" destId="{3291F25D-2C18-4762-B5A1-018FD7984FAE}" srcOrd="0" destOrd="0" presId="urn:microsoft.com/office/officeart/2005/8/layout/bList2#1"/>
    <dgm:cxn modelId="{AF02C7B3-6681-46D0-84C0-72858DCCBE9C}" type="presParOf" srcId="{960A8724-A0E6-4F35-92B5-515A1DC277FF}" destId="{2D3EE0BC-7C63-4DF8-ACA2-DABFA14D2FD8}" srcOrd="1" destOrd="0" presId="urn:microsoft.com/office/officeart/2005/8/layout/bList2#1"/>
    <dgm:cxn modelId="{196552D6-0B7D-470B-A99D-25146F49BCD6}" type="presParOf" srcId="{960A8724-A0E6-4F35-92B5-515A1DC277FF}" destId="{A571F50D-7252-4AB8-9660-52B4C07B474A}" srcOrd="2" destOrd="0" presId="urn:microsoft.com/office/officeart/2005/8/layout/bList2#1"/>
    <dgm:cxn modelId="{404F60D7-1599-42A4-87CF-136B5E180ACB}" type="presParOf" srcId="{960A8724-A0E6-4F35-92B5-515A1DC277FF}" destId="{8A9249B8-9252-46D0-96F4-06BFB6BEF4DE}" srcOrd="3" destOrd="0" presId="urn:microsoft.com/office/officeart/2005/8/layout/bList2#1"/>
    <dgm:cxn modelId="{07D8FDC4-4A3E-42C6-9EA4-48020F79C94F}" type="presParOf" srcId="{7896DEFA-26B7-4210-A087-F71153E09F2D}" destId="{AEA94EC5-8F46-48CF-B5E3-A9F99F7C42DA}" srcOrd="5" destOrd="0" presId="urn:microsoft.com/office/officeart/2005/8/layout/bList2#1"/>
    <dgm:cxn modelId="{BABE001A-F1D4-40FA-AAB7-1033EABECA05}" type="presParOf" srcId="{7896DEFA-26B7-4210-A087-F71153E09F2D}" destId="{1A33724A-FB75-435D-B4C1-7C62BA8348E2}" srcOrd="6" destOrd="0" presId="urn:microsoft.com/office/officeart/2005/8/layout/bList2#1"/>
    <dgm:cxn modelId="{06CFD450-36A4-46D6-A7FD-1E14D1A5F7B1}" type="presParOf" srcId="{1A33724A-FB75-435D-B4C1-7C62BA8348E2}" destId="{3CBD7405-F3B7-416B-A641-75B59BCD6827}" srcOrd="0" destOrd="0" presId="urn:microsoft.com/office/officeart/2005/8/layout/bList2#1"/>
    <dgm:cxn modelId="{C2912E3A-E61A-4313-9CB4-6F46679D7976}" type="presParOf" srcId="{1A33724A-FB75-435D-B4C1-7C62BA8348E2}" destId="{2BD341A5-F75A-43D9-8C56-2DD4FD889A4A}" srcOrd="1" destOrd="0" presId="urn:microsoft.com/office/officeart/2005/8/layout/bList2#1"/>
    <dgm:cxn modelId="{2E0FB291-AA70-4E5B-8EFB-7AA6EBEBAAE1}" type="presParOf" srcId="{1A33724A-FB75-435D-B4C1-7C62BA8348E2}" destId="{03D67BB5-A808-4781-82C7-FC3750B50400}" srcOrd="2" destOrd="0" presId="urn:microsoft.com/office/officeart/2005/8/layout/bList2#1"/>
    <dgm:cxn modelId="{8BB746E9-B462-46CB-BA02-041C8E70083B}" type="presParOf" srcId="{1A33724A-FB75-435D-B4C1-7C62BA8348E2}" destId="{92F0A1A7-033C-4AB9-A9E8-C3960D319C32}" srcOrd="3" destOrd="0" presId="urn:microsoft.com/office/officeart/2005/8/layout/bList2#1"/>
    <dgm:cxn modelId="{986CEB72-F693-42CA-9397-623BDF556B36}" type="presParOf" srcId="{7896DEFA-26B7-4210-A087-F71153E09F2D}" destId="{916BEB24-2EE6-474D-8D37-D99E8214CCCA}" srcOrd="7" destOrd="0" presId="urn:microsoft.com/office/officeart/2005/8/layout/bList2#1"/>
    <dgm:cxn modelId="{3CD81082-E757-4C14-A757-B4511D946D32}" type="presParOf" srcId="{7896DEFA-26B7-4210-A087-F71153E09F2D}" destId="{1DA1BB92-C7FB-4C8C-B500-23F826042C83}" srcOrd="8" destOrd="0" presId="urn:microsoft.com/office/officeart/2005/8/layout/bList2#1"/>
    <dgm:cxn modelId="{7B076A25-F16C-417C-8DD6-C22100371574}" type="presParOf" srcId="{1DA1BB92-C7FB-4C8C-B500-23F826042C83}" destId="{568E0A58-B771-457D-BAAA-70398EF0F435}" srcOrd="0" destOrd="0" presId="urn:microsoft.com/office/officeart/2005/8/layout/bList2#1"/>
    <dgm:cxn modelId="{E6BFED07-3E73-417F-995E-6BE95F189E63}" type="presParOf" srcId="{1DA1BB92-C7FB-4C8C-B500-23F826042C83}" destId="{29F811BD-2C89-4929-8056-FF771DB90E82}" srcOrd="1" destOrd="0" presId="urn:microsoft.com/office/officeart/2005/8/layout/bList2#1"/>
    <dgm:cxn modelId="{97CBE582-4D10-4602-BC70-AFCAC9714E88}" type="presParOf" srcId="{1DA1BB92-C7FB-4C8C-B500-23F826042C83}" destId="{FF23E4C0-9047-487B-AC9B-8231EF57CB13}" srcOrd="2" destOrd="0" presId="urn:microsoft.com/office/officeart/2005/8/layout/bList2#1"/>
    <dgm:cxn modelId="{851C260F-250E-461E-93DD-E52CC7CDF4C3}" type="presParOf" srcId="{1DA1BB92-C7FB-4C8C-B500-23F826042C83}" destId="{AFCF6C11-1511-41C5-8A5D-CCDBF1F9F840}" srcOrd="3" destOrd="0" presId="urn:microsoft.com/office/officeart/2005/8/layout/bList2#1"/>
    <dgm:cxn modelId="{D05EB338-98EA-438F-96AB-CF0B8C4A41D7}" type="presParOf" srcId="{7896DEFA-26B7-4210-A087-F71153E09F2D}" destId="{8C4AAA67-9813-4E8E-88BB-56676C13995E}" srcOrd="9" destOrd="0" presId="urn:microsoft.com/office/officeart/2005/8/layout/bList2#1"/>
    <dgm:cxn modelId="{6381BB8B-F812-4F2E-9300-5AC01EEB531C}" type="presParOf" srcId="{7896DEFA-26B7-4210-A087-F71153E09F2D}" destId="{D394C7CF-5F37-49D7-992F-F1434850CF98}" srcOrd="10" destOrd="0" presId="urn:microsoft.com/office/officeart/2005/8/layout/bList2#1"/>
    <dgm:cxn modelId="{DE2F51C9-2F11-4FE0-8DA2-8740D07079CD}" type="presParOf" srcId="{D394C7CF-5F37-49D7-992F-F1434850CF98}" destId="{C0B746D1-B59C-469C-AC34-4EAA666CA770}" srcOrd="0" destOrd="0" presId="urn:microsoft.com/office/officeart/2005/8/layout/bList2#1"/>
    <dgm:cxn modelId="{220BEF3A-AF90-42AB-BB15-42BC85F5DDF9}" type="presParOf" srcId="{D394C7CF-5F37-49D7-992F-F1434850CF98}" destId="{508C1E17-DD3B-40DD-B28D-EBD3D55FF64E}" srcOrd="1" destOrd="0" presId="urn:microsoft.com/office/officeart/2005/8/layout/bList2#1"/>
    <dgm:cxn modelId="{71505F14-4EA3-42E4-AE3F-A06B3D485505}" type="presParOf" srcId="{D394C7CF-5F37-49D7-992F-F1434850CF98}" destId="{0A458803-13A4-42B8-B106-133D100B44EA}" srcOrd="2" destOrd="0" presId="urn:microsoft.com/office/officeart/2005/8/layout/bList2#1"/>
    <dgm:cxn modelId="{3083365A-8FB4-44CF-9DB0-7A548C2422C5}" type="presParOf" srcId="{D394C7CF-5F37-49D7-992F-F1434850CF98}" destId="{81EC048E-AA38-4CF4-A922-527FACB53A6F}" srcOrd="3" destOrd="0" presId="urn:microsoft.com/office/officeart/2005/8/layout/bList2#1"/>
    <dgm:cxn modelId="{F2BAB462-9425-4C3D-9E24-486BE75F3BDA}" type="presParOf" srcId="{7896DEFA-26B7-4210-A087-F71153E09F2D}" destId="{0EE8DA30-4EF8-4AAA-BBFB-9ABA3F89F4E9}" srcOrd="11" destOrd="0" presId="urn:microsoft.com/office/officeart/2005/8/layout/bList2#1"/>
    <dgm:cxn modelId="{EAEDED5D-56E3-4F33-B428-0A4B7AE93962}" type="presParOf" srcId="{7896DEFA-26B7-4210-A087-F71153E09F2D}" destId="{E259D9EF-1F42-42D2-8E06-4FF8C3408702}" srcOrd="12" destOrd="0" presId="urn:microsoft.com/office/officeart/2005/8/layout/bList2#1"/>
    <dgm:cxn modelId="{4998E69B-E82F-4CFD-8FC6-ECDDBF385DBD}" type="presParOf" srcId="{E259D9EF-1F42-42D2-8E06-4FF8C3408702}" destId="{11DFE871-2E65-458C-8B50-2B25AE8C1A93}" srcOrd="0" destOrd="0" presId="urn:microsoft.com/office/officeart/2005/8/layout/bList2#1"/>
    <dgm:cxn modelId="{0928CED3-A0B1-4F55-80CE-5F33097B68FF}" type="presParOf" srcId="{E259D9EF-1F42-42D2-8E06-4FF8C3408702}" destId="{7E713792-05BC-4E45-953A-0027C95DEC55}" srcOrd="1" destOrd="0" presId="urn:microsoft.com/office/officeart/2005/8/layout/bList2#1"/>
    <dgm:cxn modelId="{800F2FF7-DCEA-4564-BF96-3B10D7F2C45E}" type="presParOf" srcId="{E259D9EF-1F42-42D2-8E06-4FF8C3408702}" destId="{85E25F22-DC29-4EBC-AD1B-62F127EA59C8}" srcOrd="2" destOrd="0" presId="urn:microsoft.com/office/officeart/2005/8/layout/bList2#1"/>
    <dgm:cxn modelId="{A445DA6A-AE1D-47D1-92A5-D1C031E8DB59}" type="presParOf" srcId="{E259D9EF-1F42-42D2-8E06-4FF8C3408702}" destId="{4F46A05A-F466-42EC-8213-D76FE72EEFB7}" srcOrd="3" destOrd="0" presId="urn:microsoft.com/office/officeart/2005/8/layout/bList2#1"/>
    <dgm:cxn modelId="{DF943EA2-F1C7-4C27-80E9-705E48C18E7E}" type="presParOf" srcId="{7896DEFA-26B7-4210-A087-F71153E09F2D}" destId="{E5DA39CD-D077-4C45-817E-013131A8B853}" srcOrd="13" destOrd="0" presId="urn:microsoft.com/office/officeart/2005/8/layout/bList2#1"/>
    <dgm:cxn modelId="{4327DC50-A59E-4BA2-8E5C-23A3DA6C1774}" type="presParOf" srcId="{7896DEFA-26B7-4210-A087-F71153E09F2D}" destId="{D2BAD5C3-7D1F-41C2-8837-4224A7AB98FF}" srcOrd="14" destOrd="0" presId="urn:microsoft.com/office/officeart/2005/8/layout/bList2#1"/>
    <dgm:cxn modelId="{7CD7C67B-A050-4768-9EE7-CA24B5E66013}" type="presParOf" srcId="{D2BAD5C3-7D1F-41C2-8837-4224A7AB98FF}" destId="{0702F653-EAD3-4E43-A821-0FE5EFF1845A}" srcOrd="0" destOrd="0" presId="urn:microsoft.com/office/officeart/2005/8/layout/bList2#1"/>
    <dgm:cxn modelId="{AA847859-3B49-4FA9-92A0-26ABF235994B}" type="presParOf" srcId="{D2BAD5C3-7D1F-41C2-8837-4224A7AB98FF}" destId="{68C700D8-144E-4C1A-850D-222F3228516B}" srcOrd="1" destOrd="0" presId="urn:microsoft.com/office/officeart/2005/8/layout/bList2#1"/>
    <dgm:cxn modelId="{41ECFA56-3BFC-4A9A-99F4-582EC41F056E}" type="presParOf" srcId="{D2BAD5C3-7D1F-41C2-8837-4224A7AB98FF}" destId="{CC9957FB-BCDB-4231-878B-94CD63B5C655}" srcOrd="2" destOrd="0" presId="urn:microsoft.com/office/officeart/2005/8/layout/bList2#1"/>
    <dgm:cxn modelId="{FF093727-6045-44B4-B019-DFA1327B96C0}" type="presParOf" srcId="{D2BAD5C3-7D1F-41C2-8837-4224A7AB98FF}" destId="{BB67A595-0EC2-4BFA-954D-C0FE11CDA9FB}" srcOrd="3" destOrd="0" presId="urn:microsoft.com/office/officeart/2005/8/layout/bList2#1"/>
    <dgm:cxn modelId="{E13C44D0-B2BB-40C6-B093-A94E00560104}" type="presParOf" srcId="{7896DEFA-26B7-4210-A087-F71153E09F2D}" destId="{F6622210-BEAA-4374-B75F-DAF91EBD5D34}" srcOrd="15" destOrd="0" presId="urn:microsoft.com/office/officeart/2005/8/layout/bList2#1"/>
    <dgm:cxn modelId="{6F6005BB-7DE8-4B14-888D-EF7E7BD7F43A}" type="presParOf" srcId="{7896DEFA-26B7-4210-A087-F71153E09F2D}" destId="{40C77C0A-3304-4400-9F0C-50F68C1487FE}" srcOrd="16" destOrd="0" presId="urn:microsoft.com/office/officeart/2005/8/layout/bList2#1"/>
    <dgm:cxn modelId="{DF9B5CD0-3C8F-4DAB-8729-AF289840E613}" type="presParOf" srcId="{40C77C0A-3304-4400-9F0C-50F68C1487FE}" destId="{CFE1C251-F460-43DD-9DC2-022EA7FB7AA2}" srcOrd="0" destOrd="0" presId="urn:microsoft.com/office/officeart/2005/8/layout/bList2#1"/>
    <dgm:cxn modelId="{9E836A7C-336D-4060-A115-080D4D5DD6F8}" type="presParOf" srcId="{40C77C0A-3304-4400-9F0C-50F68C1487FE}" destId="{8F4D3954-6057-4CD3-9669-270AFF8CFBB5}" srcOrd="1" destOrd="0" presId="urn:microsoft.com/office/officeart/2005/8/layout/bList2#1"/>
    <dgm:cxn modelId="{38083915-461F-4C67-AE01-7FC4CAD5C4D4}" type="presParOf" srcId="{40C77C0A-3304-4400-9F0C-50F68C1487FE}" destId="{44419FB8-0653-4933-8144-A058F13BCE2C}" srcOrd="2" destOrd="0" presId="urn:microsoft.com/office/officeart/2005/8/layout/bList2#1"/>
    <dgm:cxn modelId="{60CFB72C-87EB-4B40-A253-10C9BA995C1F}" type="presParOf" srcId="{40C77C0A-3304-4400-9F0C-50F68C1487FE}" destId="{7CADCD37-D499-437E-9871-71B564D864A9}" srcOrd="3" destOrd="0" presId="urn:microsoft.com/office/officeart/2005/8/layout/bList2#1"/>
    <dgm:cxn modelId="{E9B00516-26AF-4AD6-A51E-CAE48439BE8C}" type="presParOf" srcId="{7896DEFA-26B7-4210-A087-F71153E09F2D}" destId="{C4697EFD-CB38-4386-B622-43E0C367186E}" srcOrd="17" destOrd="0" presId="urn:microsoft.com/office/officeart/2005/8/layout/bList2#1"/>
    <dgm:cxn modelId="{D7A91E3D-FDC9-4230-9A18-667ECB45E104}" type="presParOf" srcId="{7896DEFA-26B7-4210-A087-F71153E09F2D}" destId="{9C6D33DC-5303-482A-9FFF-B298AA6859D3}" srcOrd="18" destOrd="0" presId="urn:microsoft.com/office/officeart/2005/8/layout/bList2#1"/>
    <dgm:cxn modelId="{DE8CC136-2353-4E6D-9BBB-CF0924A936CF}" type="presParOf" srcId="{9C6D33DC-5303-482A-9FFF-B298AA6859D3}" destId="{7DA83C75-FBE1-4C22-8809-5C9FA4F70C8B}" srcOrd="0" destOrd="0" presId="urn:microsoft.com/office/officeart/2005/8/layout/bList2#1"/>
    <dgm:cxn modelId="{39370FAA-C9CE-4BEB-8847-4C414085D10E}" type="presParOf" srcId="{9C6D33DC-5303-482A-9FFF-B298AA6859D3}" destId="{A5CFC761-7191-4DB8-8818-AF2E240455F4}" srcOrd="1" destOrd="0" presId="urn:microsoft.com/office/officeart/2005/8/layout/bList2#1"/>
    <dgm:cxn modelId="{65DC927E-BBBA-4DFF-AC14-00F7E95C5E30}" type="presParOf" srcId="{9C6D33DC-5303-482A-9FFF-B298AA6859D3}" destId="{424EF385-2E33-4027-8355-856E62198464}" srcOrd="2" destOrd="0" presId="urn:microsoft.com/office/officeart/2005/8/layout/bList2#1"/>
    <dgm:cxn modelId="{A3AD664D-A05E-4A45-B22D-9546E00AFF82}" type="presParOf" srcId="{9C6D33DC-5303-482A-9FFF-B298AA6859D3}" destId="{CF7B3980-2CD0-4130-98A1-9EE0C31B6F19}" srcOrd="3" destOrd="0" presId="urn:microsoft.com/office/officeart/2005/8/layout/bList2#1"/>
    <dgm:cxn modelId="{4C572E4C-AC49-48E0-B0A0-BE07A5DBE9A2}" type="presParOf" srcId="{7896DEFA-26B7-4210-A087-F71153E09F2D}" destId="{B8D1C012-F33A-4C72-8744-20F472634348}" srcOrd="19" destOrd="0" presId="urn:microsoft.com/office/officeart/2005/8/layout/bList2#1"/>
    <dgm:cxn modelId="{53D9BB99-9BCA-4FCA-8FD6-4403B9266CB0}" type="presParOf" srcId="{7896DEFA-26B7-4210-A087-F71153E09F2D}" destId="{67B5CC07-F523-4A7E-BA98-20351AC63121}" srcOrd="20" destOrd="0" presId="urn:microsoft.com/office/officeart/2005/8/layout/bList2#1"/>
    <dgm:cxn modelId="{97EEEC9A-2F70-4636-B8E4-2525E7E09889}" type="presParOf" srcId="{67B5CC07-F523-4A7E-BA98-20351AC63121}" destId="{DE3E18AF-E493-47E8-83D5-77365A0B9A0A}" srcOrd="0" destOrd="0" presId="urn:microsoft.com/office/officeart/2005/8/layout/bList2#1"/>
    <dgm:cxn modelId="{5A7AB754-7E45-46B3-A8ED-7B81ACA92835}" type="presParOf" srcId="{67B5CC07-F523-4A7E-BA98-20351AC63121}" destId="{3FA8DF5C-7D91-4DA3-8326-CC7A6D48BCB5}" srcOrd="1" destOrd="0" presId="urn:microsoft.com/office/officeart/2005/8/layout/bList2#1"/>
    <dgm:cxn modelId="{9AE5E6F4-1631-4F9B-9C47-2175B7B42E89}" type="presParOf" srcId="{67B5CC07-F523-4A7E-BA98-20351AC63121}" destId="{0788327B-5537-490D-81BA-2E5D70818635}" srcOrd="2" destOrd="0" presId="urn:microsoft.com/office/officeart/2005/8/layout/bList2#1"/>
    <dgm:cxn modelId="{FD70AE6D-8141-44A4-83E4-6B2FF92B995C}" type="presParOf" srcId="{67B5CC07-F523-4A7E-BA98-20351AC63121}" destId="{06331155-B71F-47EC-8EB6-7A484AED11E6}" srcOrd="3" destOrd="0" presId="urn:microsoft.com/office/officeart/2005/8/layout/bList2#1"/>
    <dgm:cxn modelId="{CE16D7D7-BF17-4212-91FB-70292E4279A0}" type="presParOf" srcId="{7896DEFA-26B7-4210-A087-F71153E09F2D}" destId="{9588B3C1-0763-4EF6-ADEB-CDF815366847}" srcOrd="21" destOrd="0" presId="urn:microsoft.com/office/officeart/2005/8/layout/bList2#1"/>
    <dgm:cxn modelId="{6ECC72C3-32EF-47DB-9CDD-49927C326FB7}" type="presParOf" srcId="{7896DEFA-26B7-4210-A087-F71153E09F2D}" destId="{6EC697CB-E552-4F03-A2DF-303DE3480429}" srcOrd="22" destOrd="0" presId="urn:microsoft.com/office/officeart/2005/8/layout/bList2#1"/>
    <dgm:cxn modelId="{32046664-99B6-4794-803C-AC760E6D9DFE}" type="presParOf" srcId="{6EC697CB-E552-4F03-A2DF-303DE3480429}" destId="{6200D6C7-5463-4EB7-841F-1C9BE2E8A3B2}" srcOrd="0" destOrd="0" presId="urn:microsoft.com/office/officeart/2005/8/layout/bList2#1"/>
    <dgm:cxn modelId="{D3419D37-2BF1-4476-BA21-4BF2C5624F14}" type="presParOf" srcId="{6EC697CB-E552-4F03-A2DF-303DE3480429}" destId="{4ADBBC84-888E-4F6F-B6B2-BBF2B15DE838}" srcOrd="1" destOrd="0" presId="urn:microsoft.com/office/officeart/2005/8/layout/bList2#1"/>
    <dgm:cxn modelId="{6F66E736-C395-4131-92F8-EBE5B09AD72F}" type="presParOf" srcId="{6EC697CB-E552-4F03-A2DF-303DE3480429}" destId="{E8100029-3CB0-4A76-9A21-63BC6A41E508}" srcOrd="2" destOrd="0" presId="urn:microsoft.com/office/officeart/2005/8/layout/bList2#1"/>
    <dgm:cxn modelId="{2B83E1C7-4E25-4317-B35A-DDA4EBDFD32B}" type="presParOf" srcId="{6EC697CB-E552-4F03-A2DF-303DE3480429}" destId="{B2443087-1FE9-4E65-B3BB-FC56B69D4AB5}" srcOrd="3" destOrd="0" presId="urn:microsoft.com/office/officeart/2005/8/layout/bList2#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633B39-FF2D-4221-B096-F292B4DB22DA}">
      <dsp:nvSpPr>
        <dsp:cNvPr id="0" name=""/>
        <dsp:cNvSpPr/>
      </dsp:nvSpPr>
      <dsp:spPr>
        <a:xfrm>
          <a:off x="237092" y="4330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kern="1200"/>
            <a:t>Ogłoszenie rozpoczęcia naboru wniosków</a:t>
          </a:r>
        </a:p>
      </dsp:txBody>
      <dsp:txXfrm>
        <a:off x="264419" y="31657"/>
        <a:ext cx="1507691" cy="1138931"/>
      </dsp:txXfrm>
    </dsp:sp>
    <dsp:sp modelId="{BDBA4104-6AAA-41A8-A8EE-C5408CCB9235}">
      <dsp:nvSpPr>
        <dsp:cNvPr id="0" name=""/>
        <dsp:cNvSpPr/>
      </dsp:nvSpPr>
      <dsp:spPr>
        <a:xfrm>
          <a:off x="237092" y="1170588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10 IV 2024</a:t>
          </a:r>
        </a:p>
      </dsp:txBody>
      <dsp:txXfrm>
        <a:off x="237092" y="1170588"/>
        <a:ext cx="1100243" cy="501490"/>
      </dsp:txXfrm>
    </dsp:sp>
    <dsp:sp modelId="{2AF5DB1D-2284-4C4E-85B1-9918CAA8CFCF}">
      <dsp:nvSpPr>
        <dsp:cNvPr id="0" name=""/>
        <dsp:cNvSpPr/>
      </dsp:nvSpPr>
      <dsp:spPr>
        <a:xfrm>
          <a:off x="1381531" y="1250245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9BA55-F93F-4148-B273-B52D58B98261}">
      <dsp:nvSpPr>
        <dsp:cNvPr id="0" name=""/>
        <dsp:cNvSpPr/>
      </dsp:nvSpPr>
      <dsp:spPr>
        <a:xfrm>
          <a:off x="2063824" y="4330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b="0" kern="1200"/>
            <a:t>Rozpoczęcie naboru wniosków</a:t>
          </a:r>
        </a:p>
      </dsp:txBody>
      <dsp:txXfrm>
        <a:off x="2091151" y="31657"/>
        <a:ext cx="1507691" cy="1138931"/>
      </dsp:txXfrm>
    </dsp:sp>
    <dsp:sp modelId="{E820AC78-648B-4C63-B50D-FE951F1D27CC}">
      <dsp:nvSpPr>
        <dsp:cNvPr id="0" name=""/>
        <dsp:cNvSpPr/>
      </dsp:nvSpPr>
      <dsp:spPr>
        <a:xfrm>
          <a:off x="2063824" y="1170588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17 IV 2024</a:t>
          </a:r>
        </a:p>
      </dsp:txBody>
      <dsp:txXfrm>
        <a:off x="2063824" y="1170588"/>
        <a:ext cx="1100243" cy="501490"/>
      </dsp:txXfrm>
    </dsp:sp>
    <dsp:sp modelId="{7DB93A9A-7770-4236-B212-8A98CA21F0A8}">
      <dsp:nvSpPr>
        <dsp:cNvPr id="0" name=""/>
        <dsp:cNvSpPr/>
      </dsp:nvSpPr>
      <dsp:spPr>
        <a:xfrm>
          <a:off x="3208263" y="1250245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291F25D-2C18-4762-B5A1-018FD7984FAE}">
      <dsp:nvSpPr>
        <dsp:cNvPr id="0" name=""/>
        <dsp:cNvSpPr/>
      </dsp:nvSpPr>
      <dsp:spPr>
        <a:xfrm>
          <a:off x="3890556" y="4330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b="0" kern="1200"/>
            <a:t>Koniec naboru wniosków</a:t>
          </a:r>
        </a:p>
      </dsp:txBody>
      <dsp:txXfrm>
        <a:off x="3917883" y="31657"/>
        <a:ext cx="1507691" cy="1138931"/>
      </dsp:txXfrm>
    </dsp:sp>
    <dsp:sp modelId="{A571F50D-7252-4AB8-9660-52B4C07B474A}">
      <dsp:nvSpPr>
        <dsp:cNvPr id="0" name=""/>
        <dsp:cNvSpPr/>
      </dsp:nvSpPr>
      <dsp:spPr>
        <a:xfrm>
          <a:off x="3890556" y="1170588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17 V 2024</a:t>
          </a:r>
        </a:p>
      </dsp:txBody>
      <dsp:txXfrm>
        <a:off x="3890556" y="1170588"/>
        <a:ext cx="1100243" cy="501490"/>
      </dsp:txXfrm>
    </dsp:sp>
    <dsp:sp modelId="{8A9249B8-9252-46D0-96F4-06BFB6BEF4DE}">
      <dsp:nvSpPr>
        <dsp:cNvPr id="0" name=""/>
        <dsp:cNvSpPr/>
      </dsp:nvSpPr>
      <dsp:spPr>
        <a:xfrm>
          <a:off x="5034995" y="1250245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CBD7405-F3B7-416B-A641-75B59BCD6827}">
      <dsp:nvSpPr>
        <dsp:cNvPr id="0" name=""/>
        <dsp:cNvSpPr/>
      </dsp:nvSpPr>
      <dsp:spPr>
        <a:xfrm>
          <a:off x="237092" y="2067895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kern="1200"/>
            <a:t>Publikacja projektów </a:t>
          </a:r>
          <a:br>
            <a:rPr lang="pl-PL" sz="1600" kern="1200"/>
          </a:br>
          <a:r>
            <a:rPr lang="pl-PL" sz="1600" kern="1200"/>
            <a:t>w Internecie</a:t>
          </a:r>
        </a:p>
      </dsp:txBody>
      <dsp:txXfrm>
        <a:off x="264419" y="2095222"/>
        <a:ext cx="1507691" cy="1138931"/>
      </dsp:txXfrm>
    </dsp:sp>
    <dsp:sp modelId="{03D67BB5-A808-4781-82C7-FC3750B50400}">
      <dsp:nvSpPr>
        <dsp:cNvPr id="0" name=""/>
        <dsp:cNvSpPr/>
      </dsp:nvSpPr>
      <dsp:spPr>
        <a:xfrm>
          <a:off x="237092" y="3234153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do 31 V 2024</a:t>
          </a:r>
        </a:p>
      </dsp:txBody>
      <dsp:txXfrm>
        <a:off x="237092" y="3234153"/>
        <a:ext cx="1100243" cy="501490"/>
      </dsp:txXfrm>
    </dsp:sp>
    <dsp:sp modelId="{92F0A1A7-033C-4AB9-A9E8-C3960D319C32}">
      <dsp:nvSpPr>
        <dsp:cNvPr id="0" name=""/>
        <dsp:cNvSpPr/>
      </dsp:nvSpPr>
      <dsp:spPr>
        <a:xfrm>
          <a:off x="1381531" y="3313810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8E0A58-B771-457D-BAAA-70398EF0F435}">
      <dsp:nvSpPr>
        <dsp:cNvPr id="0" name=""/>
        <dsp:cNvSpPr/>
      </dsp:nvSpPr>
      <dsp:spPr>
        <a:xfrm>
          <a:off x="2063824" y="2067895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b="0" kern="1200"/>
            <a:t>Składanie uwag do projektów</a:t>
          </a:r>
        </a:p>
      </dsp:txBody>
      <dsp:txXfrm>
        <a:off x="2091151" y="2095222"/>
        <a:ext cx="1507691" cy="1138931"/>
      </dsp:txXfrm>
    </dsp:sp>
    <dsp:sp modelId="{FF23E4C0-9047-487B-AC9B-8231EF57CB13}">
      <dsp:nvSpPr>
        <dsp:cNvPr id="0" name=""/>
        <dsp:cNvSpPr/>
      </dsp:nvSpPr>
      <dsp:spPr>
        <a:xfrm>
          <a:off x="2063824" y="3234153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1-14 VI 2024</a:t>
          </a:r>
        </a:p>
      </dsp:txBody>
      <dsp:txXfrm>
        <a:off x="2063824" y="3234153"/>
        <a:ext cx="1100243" cy="501490"/>
      </dsp:txXfrm>
    </dsp:sp>
    <dsp:sp modelId="{AFCF6C11-1511-41C5-8A5D-CCDBF1F9F840}">
      <dsp:nvSpPr>
        <dsp:cNvPr id="0" name=""/>
        <dsp:cNvSpPr/>
      </dsp:nvSpPr>
      <dsp:spPr>
        <a:xfrm>
          <a:off x="3208263" y="3313810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0B746D1-B59C-469C-AC34-4EAA666CA770}">
      <dsp:nvSpPr>
        <dsp:cNvPr id="0" name=""/>
        <dsp:cNvSpPr/>
      </dsp:nvSpPr>
      <dsp:spPr>
        <a:xfrm>
          <a:off x="3890556" y="2067895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kern="1200"/>
            <a:t>Publikacja wyników wstępnej oceny wniosków</a:t>
          </a:r>
        </a:p>
      </dsp:txBody>
      <dsp:txXfrm>
        <a:off x="3917883" y="2095222"/>
        <a:ext cx="1507691" cy="1138931"/>
      </dsp:txXfrm>
    </dsp:sp>
    <dsp:sp modelId="{0A458803-13A4-42B8-B106-133D100B44EA}">
      <dsp:nvSpPr>
        <dsp:cNvPr id="0" name=""/>
        <dsp:cNvSpPr/>
      </dsp:nvSpPr>
      <dsp:spPr>
        <a:xfrm>
          <a:off x="3890556" y="3234153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do 19 VIII 2024</a:t>
          </a:r>
        </a:p>
      </dsp:txBody>
      <dsp:txXfrm>
        <a:off x="3890556" y="3234153"/>
        <a:ext cx="1100243" cy="501490"/>
      </dsp:txXfrm>
    </dsp:sp>
    <dsp:sp modelId="{81EC048E-AA38-4CF4-A922-527FACB53A6F}">
      <dsp:nvSpPr>
        <dsp:cNvPr id="0" name=""/>
        <dsp:cNvSpPr/>
      </dsp:nvSpPr>
      <dsp:spPr>
        <a:xfrm>
          <a:off x="5034995" y="3313810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DFE871-2E65-458C-8B50-2B25AE8C1A93}">
      <dsp:nvSpPr>
        <dsp:cNvPr id="0" name=""/>
        <dsp:cNvSpPr/>
      </dsp:nvSpPr>
      <dsp:spPr>
        <a:xfrm>
          <a:off x="237092" y="4131461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b="0" kern="1200"/>
            <a:t>Składanie odwołań od wstępnej oceny</a:t>
          </a:r>
        </a:p>
      </dsp:txBody>
      <dsp:txXfrm>
        <a:off x="264419" y="4158788"/>
        <a:ext cx="1507691" cy="1138931"/>
      </dsp:txXfrm>
    </dsp:sp>
    <dsp:sp modelId="{85E25F22-DC29-4EBC-AD1B-62F127EA59C8}">
      <dsp:nvSpPr>
        <dsp:cNvPr id="0" name=""/>
        <dsp:cNvSpPr/>
      </dsp:nvSpPr>
      <dsp:spPr>
        <a:xfrm>
          <a:off x="237092" y="5297719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20 - 26 VIII 2024</a:t>
          </a:r>
        </a:p>
      </dsp:txBody>
      <dsp:txXfrm>
        <a:off x="237092" y="5297719"/>
        <a:ext cx="1100243" cy="501490"/>
      </dsp:txXfrm>
    </dsp:sp>
    <dsp:sp modelId="{4F46A05A-F466-42EC-8213-D76FE72EEFB7}">
      <dsp:nvSpPr>
        <dsp:cNvPr id="0" name=""/>
        <dsp:cNvSpPr/>
      </dsp:nvSpPr>
      <dsp:spPr>
        <a:xfrm>
          <a:off x="1381531" y="5377376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702F653-EAD3-4E43-A821-0FE5EFF1845A}">
      <dsp:nvSpPr>
        <dsp:cNvPr id="0" name=""/>
        <dsp:cNvSpPr/>
      </dsp:nvSpPr>
      <dsp:spPr>
        <a:xfrm>
          <a:off x="2063824" y="4131461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kern="1200"/>
            <a:t>Rozpatrywanie odwołań</a:t>
          </a:r>
        </a:p>
      </dsp:txBody>
      <dsp:txXfrm>
        <a:off x="2091151" y="4158788"/>
        <a:ext cx="1507691" cy="1138931"/>
      </dsp:txXfrm>
    </dsp:sp>
    <dsp:sp modelId="{CC9957FB-BCDB-4231-878B-94CD63B5C655}">
      <dsp:nvSpPr>
        <dsp:cNvPr id="0" name=""/>
        <dsp:cNvSpPr/>
      </dsp:nvSpPr>
      <dsp:spPr>
        <a:xfrm>
          <a:off x="2063824" y="5297719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27 VIII-9 IX 2024</a:t>
          </a:r>
        </a:p>
      </dsp:txBody>
      <dsp:txXfrm>
        <a:off x="2063824" y="5297719"/>
        <a:ext cx="1100243" cy="501490"/>
      </dsp:txXfrm>
    </dsp:sp>
    <dsp:sp modelId="{BB67A595-0EC2-4BFA-954D-C0FE11CDA9FB}">
      <dsp:nvSpPr>
        <dsp:cNvPr id="0" name=""/>
        <dsp:cNvSpPr/>
      </dsp:nvSpPr>
      <dsp:spPr>
        <a:xfrm>
          <a:off x="3208263" y="5377376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FE1C251-F460-43DD-9DC2-022EA7FB7AA2}">
      <dsp:nvSpPr>
        <dsp:cNvPr id="0" name=""/>
        <dsp:cNvSpPr/>
      </dsp:nvSpPr>
      <dsp:spPr>
        <a:xfrm>
          <a:off x="3890556" y="4131461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kern="1200"/>
            <a:t>Ogłoszenie listy projektów do głosowania</a:t>
          </a:r>
        </a:p>
      </dsp:txBody>
      <dsp:txXfrm>
        <a:off x="3917883" y="4158788"/>
        <a:ext cx="1507691" cy="1138931"/>
      </dsp:txXfrm>
    </dsp:sp>
    <dsp:sp modelId="{44419FB8-0653-4933-8144-A058F13BCE2C}">
      <dsp:nvSpPr>
        <dsp:cNvPr id="0" name=""/>
        <dsp:cNvSpPr/>
      </dsp:nvSpPr>
      <dsp:spPr>
        <a:xfrm>
          <a:off x="3890556" y="5297719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9 IX 2024</a:t>
          </a:r>
        </a:p>
      </dsp:txBody>
      <dsp:txXfrm>
        <a:off x="3890556" y="5297719"/>
        <a:ext cx="1100243" cy="501490"/>
      </dsp:txXfrm>
    </dsp:sp>
    <dsp:sp modelId="{7CADCD37-D499-437E-9871-71B564D864A9}">
      <dsp:nvSpPr>
        <dsp:cNvPr id="0" name=""/>
        <dsp:cNvSpPr/>
      </dsp:nvSpPr>
      <dsp:spPr>
        <a:xfrm>
          <a:off x="5034995" y="5377376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A83C75-FBE1-4C22-8809-5C9FA4F70C8B}">
      <dsp:nvSpPr>
        <dsp:cNvPr id="0" name=""/>
        <dsp:cNvSpPr/>
      </dsp:nvSpPr>
      <dsp:spPr>
        <a:xfrm>
          <a:off x="237092" y="6195026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b="0" kern="1200"/>
            <a:t>Rozpoczęcie głosowania</a:t>
          </a:r>
        </a:p>
      </dsp:txBody>
      <dsp:txXfrm>
        <a:off x="264419" y="6222353"/>
        <a:ext cx="1507691" cy="1138931"/>
      </dsp:txXfrm>
    </dsp:sp>
    <dsp:sp modelId="{424EF385-2E33-4027-8355-856E62198464}">
      <dsp:nvSpPr>
        <dsp:cNvPr id="0" name=""/>
        <dsp:cNvSpPr/>
      </dsp:nvSpPr>
      <dsp:spPr>
        <a:xfrm>
          <a:off x="237092" y="7361284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21 IX 2024</a:t>
          </a:r>
        </a:p>
      </dsp:txBody>
      <dsp:txXfrm>
        <a:off x="237092" y="7361284"/>
        <a:ext cx="1100243" cy="501490"/>
      </dsp:txXfrm>
    </dsp:sp>
    <dsp:sp modelId="{CF7B3980-2CD0-4130-98A1-9EE0C31B6F19}">
      <dsp:nvSpPr>
        <dsp:cNvPr id="0" name=""/>
        <dsp:cNvSpPr/>
      </dsp:nvSpPr>
      <dsp:spPr>
        <a:xfrm>
          <a:off x="1381531" y="7440941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E3E18AF-E493-47E8-83D5-77365A0B9A0A}">
      <dsp:nvSpPr>
        <dsp:cNvPr id="0" name=""/>
        <dsp:cNvSpPr/>
      </dsp:nvSpPr>
      <dsp:spPr>
        <a:xfrm>
          <a:off x="2063824" y="6195026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kern="1200"/>
            <a:t>Koniec głosowania</a:t>
          </a:r>
        </a:p>
      </dsp:txBody>
      <dsp:txXfrm>
        <a:off x="2091151" y="6222353"/>
        <a:ext cx="1507691" cy="1138931"/>
      </dsp:txXfrm>
    </dsp:sp>
    <dsp:sp modelId="{0788327B-5537-490D-81BA-2E5D70818635}">
      <dsp:nvSpPr>
        <dsp:cNvPr id="0" name=""/>
        <dsp:cNvSpPr/>
      </dsp:nvSpPr>
      <dsp:spPr>
        <a:xfrm>
          <a:off x="2063824" y="7361284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30 IX 2024</a:t>
          </a:r>
        </a:p>
      </dsp:txBody>
      <dsp:txXfrm>
        <a:off x="2063824" y="7361284"/>
        <a:ext cx="1100243" cy="501490"/>
      </dsp:txXfrm>
    </dsp:sp>
    <dsp:sp modelId="{06331155-B71F-47EC-8EB6-7A484AED11E6}">
      <dsp:nvSpPr>
        <dsp:cNvPr id="0" name=""/>
        <dsp:cNvSpPr/>
      </dsp:nvSpPr>
      <dsp:spPr>
        <a:xfrm>
          <a:off x="3208263" y="7440941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200D6C7-5463-4EB7-841F-1C9BE2E8A3B2}">
      <dsp:nvSpPr>
        <dsp:cNvPr id="0" name=""/>
        <dsp:cNvSpPr/>
      </dsp:nvSpPr>
      <dsp:spPr>
        <a:xfrm>
          <a:off x="3890556" y="6195026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kern="1200"/>
            <a:t>Ogłoszenie wyników głosowania</a:t>
          </a:r>
        </a:p>
      </dsp:txBody>
      <dsp:txXfrm>
        <a:off x="3917883" y="6222353"/>
        <a:ext cx="1507691" cy="1138931"/>
      </dsp:txXfrm>
    </dsp:sp>
    <dsp:sp modelId="{E8100029-3CB0-4A76-9A21-63BC6A41E508}">
      <dsp:nvSpPr>
        <dsp:cNvPr id="0" name=""/>
        <dsp:cNvSpPr/>
      </dsp:nvSpPr>
      <dsp:spPr>
        <a:xfrm>
          <a:off x="3890556" y="7361284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do 16 X 2024</a:t>
          </a:r>
        </a:p>
      </dsp:txBody>
      <dsp:txXfrm>
        <a:off x="3890556" y="7361284"/>
        <a:ext cx="1100243" cy="501490"/>
      </dsp:txXfrm>
    </dsp:sp>
    <dsp:sp modelId="{B2443087-1FE9-4E65-B3BB-FC56B69D4AB5}">
      <dsp:nvSpPr>
        <dsp:cNvPr id="0" name=""/>
        <dsp:cNvSpPr/>
      </dsp:nvSpPr>
      <dsp:spPr>
        <a:xfrm>
          <a:off x="5034995" y="7440941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List2#1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Paweł Piotrowicz</cp:lastModifiedBy>
  <cp:revision>2</cp:revision>
  <cp:lastPrinted>2024-04-08T10:00:00Z</cp:lastPrinted>
  <dcterms:created xsi:type="dcterms:W3CDTF">2024-04-08T10:48:00Z</dcterms:created>
  <dcterms:modified xsi:type="dcterms:W3CDTF">2024-04-08T10:48:00Z</dcterms:modified>
</cp:coreProperties>
</file>