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4C7" w:rsidRPr="003E14C7" w:rsidRDefault="003E14C7" w:rsidP="003E14C7">
      <w:pPr>
        <w:jc w:val="center"/>
        <w:rPr>
          <w:b/>
        </w:rPr>
      </w:pPr>
      <w:r w:rsidRPr="003E14C7">
        <w:rPr>
          <w:b/>
        </w:rPr>
        <w:t>Budżet Obywatelski w Toruniu 202</w:t>
      </w:r>
      <w:r w:rsidR="00CF5E9B">
        <w:rPr>
          <w:b/>
        </w:rPr>
        <w:t>3</w:t>
      </w:r>
      <w:r w:rsidRPr="003E14C7">
        <w:rPr>
          <w:b/>
        </w:rPr>
        <w:br/>
        <w:t>HARMONOGRAM</w:t>
      </w:r>
    </w:p>
    <w:p w:rsidR="003E14C7" w:rsidRDefault="003E14C7" w:rsidP="003E14C7"/>
    <w:p w:rsidR="005C0BEB" w:rsidRDefault="001A7B04" w:rsidP="003E14C7">
      <w:r w:rsidRPr="001A7B04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257.75pt;margin-top:423.05pt;width:30.85pt;height:110.55pt;z-index:25167360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" filled="f" stroked="f" strokeweight="0">
            <v:textbox style="mso-fit-shape-to-text:t">
              <w:txbxContent>
                <w:p w:rsidR="001E53B8" w:rsidRPr="00716C01" w:rsidRDefault="001E53B8" w:rsidP="001E53B8">
                  <w:pPr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H</w:t>
                  </w:r>
                </w:p>
              </w:txbxContent>
            </v:textbox>
          </v:shape>
        </w:pict>
      </w:r>
      <w:r w:rsidRPr="001A7B04">
        <w:rPr>
          <w:b/>
          <w:noProof/>
        </w:rPr>
        <w:pict>
          <v:shape id="_x0000_s1027" type="#_x0000_t202" style="position:absolute;margin-left:118.25pt;margin-top:585.05pt;width:30.85pt;height:110.55pt;z-index:25168179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" filled="f" stroked="f" strokeweight="0">
            <v:textbox style="mso-fit-shape-to-text:t">
              <w:txbxContent>
                <w:p w:rsidR="00141756" w:rsidRPr="00716C01" w:rsidRDefault="00430549" w:rsidP="00141756">
                  <w:pPr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J</w:t>
                  </w:r>
                </w:p>
              </w:txbxContent>
            </v:textbox>
          </v:shape>
        </w:pict>
      </w:r>
      <w:r w:rsidRPr="001A7B04">
        <w:rPr>
          <w:b/>
          <w:noProof/>
        </w:rPr>
        <w:pict>
          <v:shape id="_x0000_s1028" type="#_x0000_t202" style="position:absolute;margin-left:406.85pt;margin-top:423.65pt;width:30.85pt;height:110.55pt;z-index:25167974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" filled="f" stroked="f" strokeweight="0">
            <v:textbox style="mso-fit-shape-to-text:t">
              <w:txbxContent>
                <w:p w:rsidR="00141756" w:rsidRPr="00716C01" w:rsidRDefault="00141756" w:rsidP="00141756">
                  <w:pPr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I</w:t>
                  </w:r>
                </w:p>
              </w:txbxContent>
            </v:textbox>
          </v:shape>
        </w:pict>
      </w:r>
      <w:r w:rsidRPr="001A7B04">
        <w:rPr>
          <w:b/>
          <w:noProof/>
        </w:rPr>
        <w:pict>
          <v:shape id="_x0000_s1029" type="#_x0000_t202" style="position:absolute;margin-left:404.75pt;margin-top:584.95pt;width:30.85pt;height:110.55pt;z-index:25167769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" filled="f" stroked="f" strokeweight="0">
            <v:textbox style="mso-fit-shape-to-text:t">
              <w:txbxContent>
                <w:p w:rsidR="001E53B8" w:rsidRPr="00716C01" w:rsidRDefault="001E53B8" w:rsidP="001E53B8">
                  <w:pPr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L</w:t>
                  </w:r>
                </w:p>
              </w:txbxContent>
            </v:textbox>
          </v:shape>
        </w:pict>
      </w:r>
      <w:r w:rsidRPr="001A7B04">
        <w:rPr>
          <w:b/>
          <w:noProof/>
        </w:rPr>
        <w:pict>
          <v:shape id="_x0000_s1030" type="#_x0000_t202" style="position:absolute;margin-left:259.6pt;margin-top:585.35pt;width:30.85pt;height:110.55pt;z-index:25167564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" filled="f" stroked="f" strokeweight="0">
            <v:textbox style="mso-fit-shape-to-text:t">
              <w:txbxContent>
                <w:p w:rsidR="001E53B8" w:rsidRPr="00716C01" w:rsidRDefault="001E53B8" w:rsidP="001E53B8">
                  <w:pPr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K</w:t>
                  </w:r>
                </w:p>
              </w:txbxContent>
            </v:textbox>
          </v:shape>
        </w:pict>
      </w:r>
      <w:r w:rsidRPr="001A7B04">
        <w:rPr>
          <w:b/>
          <w:noProof/>
        </w:rPr>
        <w:pict>
          <v:shape id="_x0000_s1031" type="#_x0000_t202" style="position:absolute;margin-left:403.6pt;margin-top:260.5pt;width:30.85pt;height:110.55pt;z-index:25167155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" filled="f" stroked="f" strokeweight="0">
            <v:textbox style="mso-fit-shape-to-text:t">
              <w:txbxContent>
                <w:p w:rsidR="001E53B8" w:rsidRPr="00716C01" w:rsidRDefault="001E53B8" w:rsidP="001E53B8">
                  <w:pPr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F</w:t>
                  </w:r>
                </w:p>
              </w:txbxContent>
            </v:textbox>
          </v:shape>
        </w:pict>
      </w:r>
      <w:r w:rsidRPr="001A7B04">
        <w:rPr>
          <w:b/>
          <w:noProof/>
        </w:rPr>
        <w:pict>
          <v:shape id="_x0000_s1032" type="#_x0000_t202" style="position:absolute;margin-left:113.25pt;margin-top:423.55pt;width:30.85pt;height:110.55pt;z-index:2516695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" filled="f" stroked="f" strokeweight="0">
            <v:textbox style="mso-fit-shape-to-text:t">
              <w:txbxContent>
                <w:p w:rsidR="00241190" w:rsidRPr="00716C01" w:rsidRDefault="00241190" w:rsidP="00241190">
                  <w:pPr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G</w:t>
                  </w:r>
                </w:p>
              </w:txbxContent>
            </v:textbox>
          </v:shape>
        </w:pict>
      </w:r>
      <w:r w:rsidRPr="001A7B04">
        <w:rPr>
          <w:b/>
          <w:noProof/>
        </w:rPr>
        <w:pict>
          <v:shape id="_x0000_s1033" type="#_x0000_t202" style="position:absolute;margin-left:258.45pt;margin-top:260.9pt;width:30.85pt;height:110.55pt;z-index:25166745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" filled="f" stroked="f" strokeweight="0">
            <v:textbox style="mso-fit-shape-to-text:t">
              <w:txbxContent>
                <w:p w:rsidR="00496417" w:rsidRPr="00716C01" w:rsidRDefault="00496417" w:rsidP="00496417">
                  <w:pPr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E</w:t>
                  </w:r>
                </w:p>
              </w:txbxContent>
            </v:textbox>
          </v:shape>
        </w:pict>
      </w:r>
      <w:r w:rsidRPr="001A7B04">
        <w:rPr>
          <w:b/>
          <w:noProof/>
        </w:rPr>
        <w:pict>
          <v:shape id="_x0000_s1034" type="#_x0000_t202" style="position:absolute;margin-left:114.55pt;margin-top:260.4pt;width:30.85pt;height:110.55pt;z-index:25166540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" filled="f" stroked="f" strokeweight="0">
            <v:textbox style="mso-fit-shape-to-text:t">
              <w:txbxContent>
                <w:p w:rsidR="00496417" w:rsidRPr="00716C01" w:rsidRDefault="00496417" w:rsidP="00496417">
                  <w:pPr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D</w:t>
                  </w:r>
                </w:p>
              </w:txbxContent>
            </v:textbox>
          </v:shape>
        </w:pict>
      </w:r>
      <w:r w:rsidRPr="001A7B04">
        <w:rPr>
          <w:b/>
          <w:noProof/>
        </w:rPr>
        <w:pict>
          <v:shape id="_x0000_s1035" type="#_x0000_t202" style="position:absolute;margin-left:114.85pt;margin-top:97.9pt;width:30.85pt;height:110.5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" filled="f" stroked="f" strokeweight="0">
            <v:textbox style="mso-fit-shape-to-text:t">
              <w:txbxContent>
                <w:p w:rsidR="00716C01" w:rsidRPr="00716C01" w:rsidRDefault="00716C01">
                  <w:pPr>
                    <w:rPr>
                      <w:b/>
                      <w:sz w:val="56"/>
                    </w:rPr>
                  </w:pPr>
                  <w:r w:rsidRPr="00716C01">
                    <w:rPr>
                      <w:b/>
                      <w:sz w:val="56"/>
                    </w:rPr>
                    <w:t>A</w:t>
                  </w:r>
                </w:p>
              </w:txbxContent>
            </v:textbox>
          </v:shape>
        </w:pict>
      </w:r>
      <w:r w:rsidRPr="001A7B04">
        <w:rPr>
          <w:b/>
          <w:noProof/>
        </w:rPr>
        <w:pict>
          <v:shape id="_x0000_s1036" type="#_x0000_t202" style="position:absolute;margin-left:401.65pt;margin-top:97.5pt;width:30.85pt;height:110.55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" filled="f" stroked="f" strokeweight="0">
            <v:textbox style="mso-fit-shape-to-text:t">
              <w:txbxContent>
                <w:p w:rsidR="00496417" w:rsidRPr="00716C01" w:rsidRDefault="00496417" w:rsidP="00496417">
                  <w:pPr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C</w:t>
                  </w:r>
                </w:p>
              </w:txbxContent>
            </v:textbox>
          </v:shape>
        </w:pict>
      </w:r>
      <w:r w:rsidRPr="001A7B04">
        <w:rPr>
          <w:b/>
          <w:noProof/>
        </w:rPr>
        <w:pict>
          <v:shape id="_x0000_s1037" type="#_x0000_t202" style="position:absolute;margin-left:259.1pt;margin-top:97.5pt;width:30.85pt;height:110.5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" filled="f" stroked="f" strokeweight="0">
            <v:textbox style="mso-fit-shape-to-text:t">
              <w:txbxContent>
                <w:p w:rsidR="00496417" w:rsidRPr="00716C01" w:rsidRDefault="00496417" w:rsidP="00496417">
                  <w:pPr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B</w:t>
                  </w:r>
                </w:p>
              </w:txbxContent>
            </v:textbox>
          </v:shape>
        </w:pict>
      </w:r>
      <w:r w:rsidR="000D4BAF">
        <w:rPr>
          <w:noProof/>
          <w:lang w:eastAsia="pl-PL"/>
        </w:rPr>
        <w:drawing>
          <wp:inline distT="0" distB="0" distL="0" distR="0">
            <wp:extent cx="5818909" cy="7992093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Start w:id="0" w:name="_GoBack"/>
      <w:bookmarkEnd w:id="0"/>
    </w:p>
    <w:sectPr w:rsidR="005C0BEB" w:rsidSect="00486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196" w:rsidRDefault="00264196" w:rsidP="003E14C7">
      <w:pPr>
        <w:spacing w:after="0" w:line="240" w:lineRule="auto"/>
      </w:pPr>
      <w:r>
        <w:separator/>
      </w:r>
    </w:p>
  </w:endnote>
  <w:endnote w:type="continuationSeparator" w:id="0">
    <w:p w:rsidR="00264196" w:rsidRDefault="00264196" w:rsidP="003E1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196" w:rsidRDefault="00264196" w:rsidP="003E14C7">
      <w:pPr>
        <w:spacing w:after="0" w:line="240" w:lineRule="auto"/>
      </w:pPr>
      <w:r>
        <w:separator/>
      </w:r>
    </w:p>
  </w:footnote>
  <w:footnote w:type="continuationSeparator" w:id="0">
    <w:p w:rsidR="00264196" w:rsidRDefault="00264196" w:rsidP="003E14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4BAF"/>
    <w:rsid w:val="00070807"/>
    <w:rsid w:val="00083F1E"/>
    <w:rsid w:val="000D4BAF"/>
    <w:rsid w:val="00141756"/>
    <w:rsid w:val="001A7B04"/>
    <w:rsid w:val="001E53B8"/>
    <w:rsid w:val="00241190"/>
    <w:rsid w:val="00264196"/>
    <w:rsid w:val="003E14C7"/>
    <w:rsid w:val="00430549"/>
    <w:rsid w:val="00486B5C"/>
    <w:rsid w:val="00496417"/>
    <w:rsid w:val="004C3516"/>
    <w:rsid w:val="00583187"/>
    <w:rsid w:val="005C0BEB"/>
    <w:rsid w:val="006C05DA"/>
    <w:rsid w:val="00716C01"/>
    <w:rsid w:val="0080650E"/>
    <w:rsid w:val="00824B53"/>
    <w:rsid w:val="008354E9"/>
    <w:rsid w:val="008540F7"/>
    <w:rsid w:val="0088682C"/>
    <w:rsid w:val="00891643"/>
    <w:rsid w:val="00893A11"/>
    <w:rsid w:val="008C28CC"/>
    <w:rsid w:val="008E4532"/>
    <w:rsid w:val="00A652D0"/>
    <w:rsid w:val="00B630E1"/>
    <w:rsid w:val="00C327BA"/>
    <w:rsid w:val="00C533D7"/>
    <w:rsid w:val="00C6077A"/>
    <w:rsid w:val="00CF5E9B"/>
    <w:rsid w:val="00D10BFC"/>
    <w:rsid w:val="00DB722D"/>
    <w:rsid w:val="00E32475"/>
    <w:rsid w:val="00F86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6B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D4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BA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E1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14C7"/>
  </w:style>
  <w:style w:type="paragraph" w:styleId="Stopka">
    <w:name w:val="footer"/>
    <w:basedOn w:val="Normalny"/>
    <w:link w:val="StopkaZnak"/>
    <w:uiPriority w:val="99"/>
    <w:unhideWhenUsed/>
    <w:rsid w:val="003E1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14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D4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BA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E1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14C7"/>
  </w:style>
  <w:style w:type="paragraph" w:styleId="Stopka">
    <w:name w:val="footer"/>
    <w:basedOn w:val="Normalny"/>
    <w:link w:val="StopkaZnak"/>
    <w:uiPriority w:val="99"/>
    <w:unhideWhenUsed/>
    <w:rsid w:val="003E1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14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923490C-05F0-435C-AE9C-50F6A05B741F}" type="doc">
      <dgm:prSet loTypeId="urn:microsoft.com/office/officeart/2005/8/layout/bList2#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FCC74A01-DBD2-40FB-B1DD-3D6CFC8C975A}">
      <dgm:prSet phldrT="[Tekst]"/>
      <dgm:spPr/>
      <dgm:t>
        <a:bodyPr/>
        <a:lstStyle/>
        <a:p>
          <a:r>
            <a:rPr lang="pl-PL" b="1"/>
            <a:t> 27 IV 2022</a:t>
          </a:r>
        </a:p>
      </dgm:t>
    </dgm:pt>
    <dgm:pt modelId="{69415475-E0BB-4090-8962-DE164553131D}" type="parTrans" cxnId="{97619BB4-C97E-44CF-9FA5-D7664A60CB2D}">
      <dgm:prSet/>
      <dgm:spPr/>
      <dgm:t>
        <a:bodyPr/>
        <a:lstStyle/>
        <a:p>
          <a:endParaRPr lang="pl-PL"/>
        </a:p>
      </dgm:t>
    </dgm:pt>
    <dgm:pt modelId="{AA8B9861-5943-49F5-B58F-DAF135105431}" type="sibTrans" cxnId="{97619BB4-C97E-44CF-9FA5-D7664A60CB2D}">
      <dgm:prSet/>
      <dgm:spPr/>
      <dgm:t>
        <a:bodyPr/>
        <a:lstStyle/>
        <a:p>
          <a:endParaRPr lang="pl-PL"/>
        </a:p>
      </dgm:t>
    </dgm:pt>
    <dgm:pt modelId="{BD96A6D4-2DEC-4E01-A15D-5BB904A8FCEB}">
      <dgm:prSet phldrT="[Tekst]"/>
      <dgm:spPr/>
      <dgm:t>
        <a:bodyPr/>
        <a:lstStyle/>
        <a:p>
          <a:r>
            <a:rPr lang="pl-PL"/>
            <a:t>Ogłoszenie rozpoczęcia naboru wniosków</a:t>
          </a:r>
        </a:p>
      </dgm:t>
    </dgm:pt>
    <dgm:pt modelId="{C6522657-6EC9-4BBF-9758-D672C1A96D50}" type="parTrans" cxnId="{03FCD864-5D86-46EA-A82C-32876A4BFF5B}">
      <dgm:prSet/>
      <dgm:spPr/>
      <dgm:t>
        <a:bodyPr/>
        <a:lstStyle/>
        <a:p>
          <a:endParaRPr lang="pl-PL"/>
        </a:p>
      </dgm:t>
    </dgm:pt>
    <dgm:pt modelId="{A694D71A-5FA0-48AC-B8F2-D6D02D4BC756}" type="sibTrans" cxnId="{03FCD864-5D86-46EA-A82C-32876A4BFF5B}">
      <dgm:prSet/>
      <dgm:spPr/>
      <dgm:t>
        <a:bodyPr/>
        <a:lstStyle/>
        <a:p>
          <a:endParaRPr lang="pl-PL"/>
        </a:p>
      </dgm:t>
    </dgm:pt>
    <dgm:pt modelId="{FD7C5433-22AB-47E8-AAD6-1021427A9FD1}">
      <dgm:prSet phldrT="[Tekst]"/>
      <dgm:spPr/>
      <dgm:t>
        <a:bodyPr/>
        <a:lstStyle/>
        <a:p>
          <a:r>
            <a:rPr lang="pl-PL" b="1"/>
            <a:t>04 V 2022</a:t>
          </a:r>
        </a:p>
      </dgm:t>
    </dgm:pt>
    <dgm:pt modelId="{F85E94EB-BB9D-4A00-88D1-824A11150816}" type="parTrans" cxnId="{CA341A0D-89B8-488F-95BF-A4E60F927858}">
      <dgm:prSet/>
      <dgm:spPr/>
      <dgm:t>
        <a:bodyPr/>
        <a:lstStyle/>
        <a:p>
          <a:endParaRPr lang="pl-PL"/>
        </a:p>
      </dgm:t>
    </dgm:pt>
    <dgm:pt modelId="{DD9F09EF-FF7E-4983-BC14-9F002178E2B3}" type="sibTrans" cxnId="{CA341A0D-89B8-488F-95BF-A4E60F927858}">
      <dgm:prSet/>
      <dgm:spPr/>
      <dgm:t>
        <a:bodyPr/>
        <a:lstStyle/>
        <a:p>
          <a:endParaRPr lang="pl-PL"/>
        </a:p>
      </dgm:t>
    </dgm:pt>
    <dgm:pt modelId="{78149A58-2853-4988-BB59-CBC0FB52357D}">
      <dgm:prSet phldrT="[Tekst]"/>
      <dgm:spPr/>
      <dgm:t>
        <a:bodyPr/>
        <a:lstStyle/>
        <a:p>
          <a:r>
            <a:rPr lang="pl-PL" b="1"/>
            <a:t>Rozpoczęcie naboru wniosków</a:t>
          </a:r>
        </a:p>
      </dgm:t>
    </dgm:pt>
    <dgm:pt modelId="{F06E506A-D898-46A4-A47C-6B351BF4D589}" type="parTrans" cxnId="{8E6C4834-0AE6-44E3-BB39-64F73AE35368}">
      <dgm:prSet/>
      <dgm:spPr/>
      <dgm:t>
        <a:bodyPr/>
        <a:lstStyle/>
        <a:p>
          <a:endParaRPr lang="pl-PL"/>
        </a:p>
      </dgm:t>
    </dgm:pt>
    <dgm:pt modelId="{85F93E02-98A5-4715-B204-2777FA86EF68}" type="sibTrans" cxnId="{8E6C4834-0AE6-44E3-BB39-64F73AE35368}">
      <dgm:prSet/>
      <dgm:spPr/>
      <dgm:t>
        <a:bodyPr/>
        <a:lstStyle/>
        <a:p>
          <a:endParaRPr lang="pl-PL"/>
        </a:p>
      </dgm:t>
    </dgm:pt>
    <dgm:pt modelId="{DEF7FBF7-A0FA-4E8B-ADE3-E108B66B5187}">
      <dgm:prSet phldrT="[Tekst]"/>
      <dgm:spPr/>
      <dgm:t>
        <a:bodyPr/>
        <a:lstStyle/>
        <a:p>
          <a:r>
            <a:rPr lang="pl-PL" b="1"/>
            <a:t>31 V 2022</a:t>
          </a:r>
        </a:p>
      </dgm:t>
    </dgm:pt>
    <dgm:pt modelId="{E91ABAC6-E5D2-4385-A19C-0C03029674BA}" type="parTrans" cxnId="{93A7188A-3A44-4C79-8625-445DFC6EB2DE}">
      <dgm:prSet/>
      <dgm:spPr/>
      <dgm:t>
        <a:bodyPr/>
        <a:lstStyle/>
        <a:p>
          <a:endParaRPr lang="pl-PL"/>
        </a:p>
      </dgm:t>
    </dgm:pt>
    <dgm:pt modelId="{0B32FC48-9546-4F19-AD5B-121CB1614D91}" type="sibTrans" cxnId="{93A7188A-3A44-4C79-8625-445DFC6EB2DE}">
      <dgm:prSet/>
      <dgm:spPr/>
      <dgm:t>
        <a:bodyPr/>
        <a:lstStyle/>
        <a:p>
          <a:endParaRPr lang="pl-PL"/>
        </a:p>
      </dgm:t>
    </dgm:pt>
    <dgm:pt modelId="{477B3278-A7A5-4A27-9C04-60473577E273}">
      <dgm:prSet phldrT="[Tekst]"/>
      <dgm:spPr/>
      <dgm:t>
        <a:bodyPr/>
        <a:lstStyle/>
        <a:p>
          <a:r>
            <a:rPr lang="pl-PL" b="1"/>
            <a:t>Koniec naboru wniosków</a:t>
          </a:r>
        </a:p>
      </dgm:t>
    </dgm:pt>
    <dgm:pt modelId="{66420EC3-5FD8-4552-920A-99C1D354F31F}" type="parTrans" cxnId="{2019CBBD-5469-4C35-9715-5B81287E1525}">
      <dgm:prSet/>
      <dgm:spPr/>
      <dgm:t>
        <a:bodyPr/>
        <a:lstStyle/>
        <a:p>
          <a:endParaRPr lang="pl-PL"/>
        </a:p>
      </dgm:t>
    </dgm:pt>
    <dgm:pt modelId="{74ABD73E-9F38-4E7F-9171-62AA8EC7C635}" type="sibTrans" cxnId="{2019CBBD-5469-4C35-9715-5B81287E1525}">
      <dgm:prSet/>
      <dgm:spPr/>
      <dgm:t>
        <a:bodyPr/>
        <a:lstStyle/>
        <a:p>
          <a:endParaRPr lang="pl-PL"/>
        </a:p>
      </dgm:t>
    </dgm:pt>
    <dgm:pt modelId="{9F613766-C34D-48E3-ADDD-1FED3755159E}">
      <dgm:prSet phldrT="[Tekst]"/>
      <dgm:spPr/>
      <dgm:t>
        <a:bodyPr/>
        <a:lstStyle/>
        <a:p>
          <a:r>
            <a:rPr lang="pl-PL" b="1"/>
            <a:t>do 14 VI 2022</a:t>
          </a:r>
        </a:p>
      </dgm:t>
    </dgm:pt>
    <dgm:pt modelId="{77ACCFEB-B1D5-407C-8009-13C36AF0F5A6}" type="parTrans" cxnId="{3C55217C-9B3F-4A0E-8409-CA0653DD32AD}">
      <dgm:prSet/>
      <dgm:spPr/>
      <dgm:t>
        <a:bodyPr/>
        <a:lstStyle/>
        <a:p>
          <a:endParaRPr lang="pl-PL"/>
        </a:p>
      </dgm:t>
    </dgm:pt>
    <dgm:pt modelId="{7B1F4B89-6177-4FDA-8D21-59B1122D215F}" type="sibTrans" cxnId="{3C55217C-9B3F-4A0E-8409-CA0653DD32AD}">
      <dgm:prSet/>
      <dgm:spPr/>
      <dgm:t>
        <a:bodyPr/>
        <a:lstStyle/>
        <a:p>
          <a:endParaRPr lang="pl-PL"/>
        </a:p>
      </dgm:t>
    </dgm:pt>
    <dgm:pt modelId="{EEFEAE18-9A5C-4695-BC89-AB338949CA47}">
      <dgm:prSet phldrT="[Tekst]"/>
      <dgm:spPr/>
      <dgm:t>
        <a:bodyPr/>
        <a:lstStyle/>
        <a:p>
          <a:r>
            <a:rPr lang="pl-PL"/>
            <a:t>Publikacja projektów </a:t>
          </a:r>
          <a:br>
            <a:rPr lang="pl-PL"/>
          </a:br>
          <a:r>
            <a:rPr lang="pl-PL"/>
            <a:t>w Internecie</a:t>
          </a:r>
        </a:p>
      </dgm:t>
    </dgm:pt>
    <dgm:pt modelId="{C974165A-AC4D-473F-86AC-ABD2C8BE88CC}" type="parTrans" cxnId="{D0CDE30F-9273-4406-AEE8-9E16F5A864CD}">
      <dgm:prSet/>
      <dgm:spPr/>
      <dgm:t>
        <a:bodyPr/>
        <a:lstStyle/>
        <a:p>
          <a:endParaRPr lang="pl-PL"/>
        </a:p>
      </dgm:t>
    </dgm:pt>
    <dgm:pt modelId="{F288F3C6-85DC-45F5-A2F8-DA609298CCA5}" type="sibTrans" cxnId="{D0CDE30F-9273-4406-AEE8-9E16F5A864CD}">
      <dgm:prSet/>
      <dgm:spPr/>
      <dgm:t>
        <a:bodyPr/>
        <a:lstStyle/>
        <a:p>
          <a:endParaRPr lang="pl-PL"/>
        </a:p>
      </dgm:t>
    </dgm:pt>
    <dgm:pt modelId="{7FCF2D80-2736-44E4-BAEC-B58AFAB8E46B}">
      <dgm:prSet phldrT="[Tekst]"/>
      <dgm:spPr/>
      <dgm:t>
        <a:bodyPr/>
        <a:lstStyle/>
        <a:p>
          <a:r>
            <a:rPr lang="pl-PL" b="1"/>
            <a:t>do 28 VI 2022</a:t>
          </a:r>
        </a:p>
      </dgm:t>
    </dgm:pt>
    <dgm:pt modelId="{42A268C9-D850-44D0-A400-DF4BDDE6F925}" type="parTrans" cxnId="{87A653DE-63CA-4B53-AA7D-B6A99B2D1735}">
      <dgm:prSet/>
      <dgm:spPr/>
      <dgm:t>
        <a:bodyPr/>
        <a:lstStyle/>
        <a:p>
          <a:endParaRPr lang="pl-PL"/>
        </a:p>
      </dgm:t>
    </dgm:pt>
    <dgm:pt modelId="{85573E77-7FEC-4342-83C1-A4DA29450452}" type="sibTrans" cxnId="{87A653DE-63CA-4B53-AA7D-B6A99B2D1735}">
      <dgm:prSet/>
      <dgm:spPr/>
      <dgm:t>
        <a:bodyPr/>
        <a:lstStyle/>
        <a:p>
          <a:endParaRPr lang="pl-PL"/>
        </a:p>
      </dgm:t>
    </dgm:pt>
    <dgm:pt modelId="{6568CE89-ED21-4A91-9E3E-B3EC0B6F38BD}">
      <dgm:prSet phldrT="[Tekst]"/>
      <dgm:spPr/>
      <dgm:t>
        <a:bodyPr/>
        <a:lstStyle/>
        <a:p>
          <a:r>
            <a:rPr lang="pl-PL" b="0"/>
            <a:t>Składanie uwag do projektów</a:t>
          </a:r>
        </a:p>
      </dgm:t>
    </dgm:pt>
    <dgm:pt modelId="{5BB2FFCA-CB75-494C-A565-753CDCA8B7F7}" type="parTrans" cxnId="{D6DA7ECE-AF27-4A40-9584-ACA7601E41C8}">
      <dgm:prSet/>
      <dgm:spPr/>
      <dgm:t>
        <a:bodyPr/>
        <a:lstStyle/>
        <a:p>
          <a:endParaRPr lang="pl-PL"/>
        </a:p>
      </dgm:t>
    </dgm:pt>
    <dgm:pt modelId="{2DF5443D-1952-4607-995A-5E06540B6CA1}" type="sibTrans" cxnId="{D6DA7ECE-AF27-4A40-9584-ACA7601E41C8}">
      <dgm:prSet/>
      <dgm:spPr/>
      <dgm:t>
        <a:bodyPr/>
        <a:lstStyle/>
        <a:p>
          <a:endParaRPr lang="pl-PL"/>
        </a:p>
      </dgm:t>
    </dgm:pt>
    <dgm:pt modelId="{943CE5AF-A440-40C5-A817-3EB81ABA762A}">
      <dgm:prSet phldrT="[Tekst]"/>
      <dgm:spPr/>
      <dgm:t>
        <a:bodyPr/>
        <a:lstStyle/>
        <a:p>
          <a:r>
            <a:rPr lang="pl-PL" b="1"/>
            <a:t>do 26 VIII 2022</a:t>
          </a:r>
        </a:p>
      </dgm:t>
    </dgm:pt>
    <dgm:pt modelId="{778A67A8-EFA3-4F9E-B8D8-81DAC39AEF1B}" type="parTrans" cxnId="{8AB1EEAC-ED25-451E-8987-C8D7BA1E42B4}">
      <dgm:prSet/>
      <dgm:spPr/>
      <dgm:t>
        <a:bodyPr/>
        <a:lstStyle/>
        <a:p>
          <a:endParaRPr lang="pl-PL"/>
        </a:p>
      </dgm:t>
    </dgm:pt>
    <dgm:pt modelId="{61A7DB8B-DDFB-4A46-B987-31D7A3E44CA7}" type="sibTrans" cxnId="{8AB1EEAC-ED25-451E-8987-C8D7BA1E42B4}">
      <dgm:prSet/>
      <dgm:spPr/>
      <dgm:t>
        <a:bodyPr/>
        <a:lstStyle/>
        <a:p>
          <a:endParaRPr lang="pl-PL"/>
        </a:p>
      </dgm:t>
    </dgm:pt>
    <dgm:pt modelId="{D3565A93-AF0E-4919-B8B1-5CBC3F95375A}">
      <dgm:prSet phldrT="[Tekst]"/>
      <dgm:spPr/>
      <dgm:t>
        <a:bodyPr/>
        <a:lstStyle/>
        <a:p>
          <a:r>
            <a:rPr lang="pl-PL"/>
            <a:t>Publikacja wyników wstępnej oceny wniosków</a:t>
          </a:r>
        </a:p>
      </dgm:t>
    </dgm:pt>
    <dgm:pt modelId="{4C7E5F51-8F4D-4DC3-938D-E2473C9A6B52}" type="parTrans" cxnId="{6C85667D-C55D-4A0F-8163-2CF6C8862074}">
      <dgm:prSet/>
      <dgm:spPr/>
      <dgm:t>
        <a:bodyPr/>
        <a:lstStyle/>
        <a:p>
          <a:endParaRPr lang="pl-PL"/>
        </a:p>
      </dgm:t>
    </dgm:pt>
    <dgm:pt modelId="{CDB35020-3A00-4511-ABBD-0E061F5E2027}" type="sibTrans" cxnId="{6C85667D-C55D-4A0F-8163-2CF6C8862074}">
      <dgm:prSet/>
      <dgm:spPr/>
      <dgm:t>
        <a:bodyPr/>
        <a:lstStyle/>
        <a:p>
          <a:endParaRPr lang="pl-PL"/>
        </a:p>
      </dgm:t>
    </dgm:pt>
    <dgm:pt modelId="{B34E46F3-6C2E-461B-9A14-8FC9D5F1429F}">
      <dgm:prSet phldrT="[Tekst]"/>
      <dgm:spPr/>
      <dgm:t>
        <a:bodyPr/>
        <a:lstStyle/>
        <a:p>
          <a:r>
            <a:rPr lang="pl-PL" b="1"/>
            <a:t>do 2 IX 2022</a:t>
          </a:r>
        </a:p>
      </dgm:t>
    </dgm:pt>
    <dgm:pt modelId="{A001A6D9-113E-4658-BD83-D289C11C7672}" type="parTrans" cxnId="{E748DB94-FD18-4B82-BF54-CEA38B851BB9}">
      <dgm:prSet/>
      <dgm:spPr/>
      <dgm:t>
        <a:bodyPr/>
        <a:lstStyle/>
        <a:p>
          <a:endParaRPr lang="pl-PL"/>
        </a:p>
      </dgm:t>
    </dgm:pt>
    <dgm:pt modelId="{73654E00-AE0C-4F54-BF79-07C909230B63}" type="sibTrans" cxnId="{E748DB94-FD18-4B82-BF54-CEA38B851BB9}">
      <dgm:prSet/>
      <dgm:spPr/>
      <dgm:t>
        <a:bodyPr/>
        <a:lstStyle/>
        <a:p>
          <a:endParaRPr lang="pl-PL"/>
        </a:p>
      </dgm:t>
    </dgm:pt>
    <dgm:pt modelId="{F4419212-2FF4-4505-A2CF-6C71B624142F}">
      <dgm:prSet phldrT="[Tekst]"/>
      <dgm:spPr/>
      <dgm:t>
        <a:bodyPr/>
        <a:lstStyle/>
        <a:p>
          <a:r>
            <a:rPr lang="pl-PL" b="0"/>
            <a:t>Składanie odwołań od wstępnej oceny</a:t>
          </a:r>
        </a:p>
      </dgm:t>
    </dgm:pt>
    <dgm:pt modelId="{AD9A5DB3-D208-49D2-A281-89F6ADC4F462}" type="parTrans" cxnId="{3F3AD01F-EC3D-4E08-AF82-0F598564B6EB}">
      <dgm:prSet/>
      <dgm:spPr/>
      <dgm:t>
        <a:bodyPr/>
        <a:lstStyle/>
        <a:p>
          <a:endParaRPr lang="pl-PL"/>
        </a:p>
      </dgm:t>
    </dgm:pt>
    <dgm:pt modelId="{27050050-8A8E-413A-B051-E3FE7DC972B7}" type="sibTrans" cxnId="{3F3AD01F-EC3D-4E08-AF82-0F598564B6EB}">
      <dgm:prSet/>
      <dgm:spPr/>
      <dgm:t>
        <a:bodyPr/>
        <a:lstStyle/>
        <a:p>
          <a:endParaRPr lang="pl-PL"/>
        </a:p>
      </dgm:t>
    </dgm:pt>
    <dgm:pt modelId="{D90A8E59-196C-400C-B269-D3E7D39BD92F}">
      <dgm:prSet phldrT="[Tekst]"/>
      <dgm:spPr/>
      <dgm:t>
        <a:bodyPr/>
        <a:lstStyle/>
        <a:p>
          <a:r>
            <a:rPr lang="pl-PL" b="1"/>
            <a:t>do 16 IX 2022</a:t>
          </a:r>
        </a:p>
      </dgm:t>
    </dgm:pt>
    <dgm:pt modelId="{CDB22D9B-2CC6-43E2-B4BE-E866296F4AC1}" type="parTrans" cxnId="{C8FF0D0D-EDAE-4508-953B-1E7CFD589463}">
      <dgm:prSet/>
      <dgm:spPr/>
      <dgm:t>
        <a:bodyPr/>
        <a:lstStyle/>
        <a:p>
          <a:endParaRPr lang="pl-PL"/>
        </a:p>
      </dgm:t>
    </dgm:pt>
    <dgm:pt modelId="{2ACA681D-22AF-4BFD-BB79-081C7DCF51F8}" type="sibTrans" cxnId="{C8FF0D0D-EDAE-4508-953B-1E7CFD589463}">
      <dgm:prSet/>
      <dgm:spPr/>
      <dgm:t>
        <a:bodyPr/>
        <a:lstStyle/>
        <a:p>
          <a:endParaRPr lang="pl-PL"/>
        </a:p>
      </dgm:t>
    </dgm:pt>
    <dgm:pt modelId="{533C60CA-D88C-414E-874E-CB906DCECCB7}">
      <dgm:prSet phldrT="[Tekst]"/>
      <dgm:spPr/>
      <dgm:t>
        <a:bodyPr/>
        <a:lstStyle/>
        <a:p>
          <a:r>
            <a:rPr lang="pl-PL"/>
            <a:t>Rozpatrywanie odwołań</a:t>
          </a:r>
        </a:p>
      </dgm:t>
    </dgm:pt>
    <dgm:pt modelId="{F1A1227C-193C-4126-8AC5-0C81CE87C86E}" type="parTrans" cxnId="{122135CE-2093-4933-927A-2FD8104D4E71}">
      <dgm:prSet/>
      <dgm:spPr/>
      <dgm:t>
        <a:bodyPr/>
        <a:lstStyle/>
        <a:p>
          <a:endParaRPr lang="pl-PL"/>
        </a:p>
      </dgm:t>
    </dgm:pt>
    <dgm:pt modelId="{670A51A8-141C-4427-A27A-3DFFD0BA855A}" type="sibTrans" cxnId="{122135CE-2093-4933-927A-2FD8104D4E71}">
      <dgm:prSet/>
      <dgm:spPr/>
      <dgm:t>
        <a:bodyPr/>
        <a:lstStyle/>
        <a:p>
          <a:endParaRPr lang="pl-PL"/>
        </a:p>
      </dgm:t>
    </dgm:pt>
    <dgm:pt modelId="{32126BE0-ACBE-43FB-AB4E-5F9F220DD095}">
      <dgm:prSet phldrT="[Tekst]"/>
      <dgm:spPr/>
      <dgm:t>
        <a:bodyPr/>
        <a:lstStyle/>
        <a:p>
          <a:r>
            <a:rPr lang="pl-PL" b="1"/>
            <a:t>16 IX 2022</a:t>
          </a:r>
        </a:p>
      </dgm:t>
    </dgm:pt>
    <dgm:pt modelId="{11E9F332-57C4-479C-9575-F7E871E5A159}" type="parTrans" cxnId="{ED1D17D3-3CE8-42E1-AC00-C9F57F2E4E87}">
      <dgm:prSet/>
      <dgm:spPr/>
      <dgm:t>
        <a:bodyPr/>
        <a:lstStyle/>
        <a:p>
          <a:endParaRPr lang="pl-PL"/>
        </a:p>
      </dgm:t>
    </dgm:pt>
    <dgm:pt modelId="{66AF2F7C-4FDD-4140-A85B-59B6F1BC8939}" type="sibTrans" cxnId="{ED1D17D3-3CE8-42E1-AC00-C9F57F2E4E87}">
      <dgm:prSet/>
      <dgm:spPr/>
      <dgm:t>
        <a:bodyPr/>
        <a:lstStyle/>
        <a:p>
          <a:endParaRPr lang="pl-PL"/>
        </a:p>
      </dgm:t>
    </dgm:pt>
    <dgm:pt modelId="{E1017DCE-F244-4E34-B284-479B9120065D}">
      <dgm:prSet phldrT="[Tekst]"/>
      <dgm:spPr/>
      <dgm:t>
        <a:bodyPr/>
        <a:lstStyle/>
        <a:p>
          <a:r>
            <a:rPr lang="pl-PL"/>
            <a:t>Ogłoszenie listy projektów do głosowania</a:t>
          </a:r>
        </a:p>
      </dgm:t>
    </dgm:pt>
    <dgm:pt modelId="{05FE1CA6-C639-4B69-8595-ECD50FD1C8CC}" type="parTrans" cxnId="{D34DAB9B-08CF-4FE8-90BE-6EDE50A2D3E4}">
      <dgm:prSet/>
      <dgm:spPr/>
      <dgm:t>
        <a:bodyPr/>
        <a:lstStyle/>
        <a:p>
          <a:endParaRPr lang="pl-PL"/>
        </a:p>
      </dgm:t>
    </dgm:pt>
    <dgm:pt modelId="{EC38C6B9-99AB-4365-9DCC-41702F17912F}" type="sibTrans" cxnId="{D34DAB9B-08CF-4FE8-90BE-6EDE50A2D3E4}">
      <dgm:prSet/>
      <dgm:spPr/>
      <dgm:t>
        <a:bodyPr/>
        <a:lstStyle/>
        <a:p>
          <a:endParaRPr lang="pl-PL"/>
        </a:p>
      </dgm:t>
    </dgm:pt>
    <dgm:pt modelId="{1E1BE4C2-5626-4787-8F0F-C9A6FF183F4C}">
      <dgm:prSet phldrT="[Tekst]"/>
      <dgm:spPr/>
      <dgm:t>
        <a:bodyPr/>
        <a:lstStyle/>
        <a:p>
          <a:r>
            <a:rPr lang="pl-PL" b="1"/>
            <a:t>24 IX 2022</a:t>
          </a:r>
        </a:p>
      </dgm:t>
    </dgm:pt>
    <dgm:pt modelId="{097E697C-5372-42A9-B6B1-338E2B5B2F30}" type="parTrans" cxnId="{955B81AB-C094-419E-ABF2-1538F2102CC3}">
      <dgm:prSet/>
      <dgm:spPr/>
      <dgm:t>
        <a:bodyPr/>
        <a:lstStyle/>
        <a:p>
          <a:endParaRPr lang="pl-PL"/>
        </a:p>
      </dgm:t>
    </dgm:pt>
    <dgm:pt modelId="{339062A4-0506-4B5A-87B7-1FA019D4491D}" type="sibTrans" cxnId="{955B81AB-C094-419E-ABF2-1538F2102CC3}">
      <dgm:prSet/>
      <dgm:spPr/>
      <dgm:t>
        <a:bodyPr/>
        <a:lstStyle/>
        <a:p>
          <a:endParaRPr lang="pl-PL"/>
        </a:p>
      </dgm:t>
    </dgm:pt>
    <dgm:pt modelId="{160E2EC1-ED70-476B-A92F-B7C82120E297}">
      <dgm:prSet phldrT="[Tekst]"/>
      <dgm:spPr/>
      <dgm:t>
        <a:bodyPr/>
        <a:lstStyle/>
        <a:p>
          <a:r>
            <a:rPr lang="pl-PL" b="1"/>
            <a:t>Rozpoczęcie głosowania</a:t>
          </a:r>
        </a:p>
      </dgm:t>
    </dgm:pt>
    <dgm:pt modelId="{E128728B-DF4C-401F-9A5B-6518456B9339}" type="parTrans" cxnId="{8F48D43D-B635-455B-A44D-6075CA9901B1}">
      <dgm:prSet/>
      <dgm:spPr/>
      <dgm:t>
        <a:bodyPr/>
        <a:lstStyle/>
        <a:p>
          <a:endParaRPr lang="pl-PL"/>
        </a:p>
      </dgm:t>
    </dgm:pt>
    <dgm:pt modelId="{D56B5101-C32C-4CD8-9656-6DAD48AAE8B1}" type="sibTrans" cxnId="{8F48D43D-B635-455B-A44D-6075CA9901B1}">
      <dgm:prSet/>
      <dgm:spPr/>
      <dgm:t>
        <a:bodyPr/>
        <a:lstStyle/>
        <a:p>
          <a:endParaRPr lang="pl-PL"/>
        </a:p>
      </dgm:t>
    </dgm:pt>
    <dgm:pt modelId="{59BB1383-2A8F-40F2-A4F2-417F32E4874E}">
      <dgm:prSet phldrT="[Tekst]"/>
      <dgm:spPr/>
      <dgm:t>
        <a:bodyPr/>
        <a:lstStyle/>
        <a:p>
          <a:r>
            <a:rPr lang="pl-PL" b="1"/>
            <a:t>03 X 2022</a:t>
          </a:r>
        </a:p>
      </dgm:t>
    </dgm:pt>
    <dgm:pt modelId="{D4581AE8-C7AD-41CE-B115-AF9E1509BE21}" type="parTrans" cxnId="{9AA5B185-A640-4553-A057-7E9722629C6F}">
      <dgm:prSet/>
      <dgm:spPr/>
      <dgm:t>
        <a:bodyPr/>
        <a:lstStyle/>
        <a:p>
          <a:endParaRPr lang="pl-PL"/>
        </a:p>
      </dgm:t>
    </dgm:pt>
    <dgm:pt modelId="{DD15A1E7-CA35-4F07-BD57-FEFBD8C2B9BE}" type="sibTrans" cxnId="{9AA5B185-A640-4553-A057-7E9722629C6F}">
      <dgm:prSet/>
      <dgm:spPr/>
      <dgm:t>
        <a:bodyPr/>
        <a:lstStyle/>
        <a:p>
          <a:endParaRPr lang="pl-PL"/>
        </a:p>
      </dgm:t>
    </dgm:pt>
    <dgm:pt modelId="{81FEED6E-8CE4-4E10-B0AC-5079CE2E1E03}">
      <dgm:prSet phldrT="[Tekst]"/>
      <dgm:spPr/>
      <dgm:t>
        <a:bodyPr/>
        <a:lstStyle/>
        <a:p>
          <a:r>
            <a:rPr lang="pl-PL" b="1"/>
            <a:t>Koniec głosowania</a:t>
          </a:r>
        </a:p>
      </dgm:t>
    </dgm:pt>
    <dgm:pt modelId="{4BCF4862-D758-48C1-9751-6C4908FF7755}" type="parTrans" cxnId="{2C25A623-DE15-45F5-908D-BFBE1F49E7B1}">
      <dgm:prSet/>
      <dgm:spPr/>
      <dgm:t>
        <a:bodyPr/>
        <a:lstStyle/>
        <a:p>
          <a:endParaRPr lang="pl-PL"/>
        </a:p>
      </dgm:t>
    </dgm:pt>
    <dgm:pt modelId="{FE1898BF-48A4-48C0-8AE8-9F0C8180D56D}" type="sibTrans" cxnId="{2C25A623-DE15-45F5-908D-BFBE1F49E7B1}">
      <dgm:prSet/>
      <dgm:spPr/>
      <dgm:t>
        <a:bodyPr/>
        <a:lstStyle/>
        <a:p>
          <a:endParaRPr lang="pl-PL"/>
        </a:p>
      </dgm:t>
    </dgm:pt>
    <dgm:pt modelId="{1917EB73-95F6-46C7-8BF5-891A01A70A6D}">
      <dgm:prSet phldrT="[Tekst]"/>
      <dgm:spPr/>
      <dgm:t>
        <a:bodyPr/>
        <a:lstStyle/>
        <a:p>
          <a:r>
            <a:rPr lang="pl-PL" b="1"/>
            <a:t>do 14 X 2022</a:t>
          </a:r>
        </a:p>
      </dgm:t>
    </dgm:pt>
    <dgm:pt modelId="{61C44930-6DFB-4D19-B9FD-C76BD038718F}" type="parTrans" cxnId="{8294E68D-6877-4673-84E3-7ADF967A513A}">
      <dgm:prSet/>
      <dgm:spPr/>
      <dgm:t>
        <a:bodyPr/>
        <a:lstStyle/>
        <a:p>
          <a:endParaRPr lang="pl-PL"/>
        </a:p>
      </dgm:t>
    </dgm:pt>
    <dgm:pt modelId="{4BBB46C1-C7F6-4C8B-BA32-3E73795DC549}" type="sibTrans" cxnId="{8294E68D-6877-4673-84E3-7ADF967A513A}">
      <dgm:prSet/>
      <dgm:spPr/>
      <dgm:t>
        <a:bodyPr/>
        <a:lstStyle/>
        <a:p>
          <a:endParaRPr lang="pl-PL"/>
        </a:p>
      </dgm:t>
    </dgm:pt>
    <dgm:pt modelId="{D1C643B1-F8DB-4707-A804-3E7566D43258}">
      <dgm:prSet phldrT="[Tekst]"/>
      <dgm:spPr/>
      <dgm:t>
        <a:bodyPr/>
        <a:lstStyle/>
        <a:p>
          <a:r>
            <a:rPr lang="pl-PL"/>
            <a:t>Ogłoszenie wyników głosowania</a:t>
          </a:r>
        </a:p>
      </dgm:t>
    </dgm:pt>
    <dgm:pt modelId="{983B672C-594D-40FC-A6BE-2937BF597FDC}" type="parTrans" cxnId="{40A7D1D9-5553-4686-800F-1C11B3170323}">
      <dgm:prSet/>
      <dgm:spPr/>
      <dgm:t>
        <a:bodyPr/>
        <a:lstStyle/>
        <a:p>
          <a:endParaRPr lang="pl-PL"/>
        </a:p>
      </dgm:t>
    </dgm:pt>
    <dgm:pt modelId="{6D88FA37-DFBE-4F42-85AA-7331E58D886B}" type="sibTrans" cxnId="{40A7D1D9-5553-4686-800F-1C11B3170323}">
      <dgm:prSet/>
      <dgm:spPr/>
      <dgm:t>
        <a:bodyPr/>
        <a:lstStyle/>
        <a:p>
          <a:endParaRPr lang="pl-PL"/>
        </a:p>
      </dgm:t>
    </dgm:pt>
    <dgm:pt modelId="{7896DEFA-26B7-4210-A087-F71153E09F2D}" type="pres">
      <dgm:prSet presAssocID="{7923490C-05F0-435C-AE9C-50F6A05B741F}" presName="diagram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64446DAB-3336-42BE-9027-AEC93F10D6C2}" type="pres">
      <dgm:prSet presAssocID="{FCC74A01-DBD2-40FB-B1DD-3D6CFC8C975A}" presName="compNode" presStyleCnt="0"/>
      <dgm:spPr/>
    </dgm:pt>
    <dgm:pt modelId="{D0633B39-FF2D-4221-B096-F292B4DB22DA}" type="pres">
      <dgm:prSet presAssocID="{FCC74A01-DBD2-40FB-B1DD-3D6CFC8C975A}" presName="childRect" presStyleLbl="bgAcc1" presStyleIdx="0" presStyleCnt="12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DDEBA269-4DCC-4393-BB4E-B4E84C28A5D8}" type="pres">
      <dgm:prSet presAssocID="{FCC74A01-DBD2-40FB-B1DD-3D6CFC8C975A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BDBA4104-6AAA-41A8-A8EE-C5408CCB9235}" type="pres">
      <dgm:prSet presAssocID="{FCC74A01-DBD2-40FB-B1DD-3D6CFC8C975A}" presName="parentRect" presStyleLbl="alignNode1" presStyleIdx="0" presStyleCnt="12"/>
      <dgm:spPr/>
      <dgm:t>
        <a:bodyPr/>
        <a:lstStyle/>
        <a:p>
          <a:endParaRPr lang="pl-PL"/>
        </a:p>
      </dgm:t>
    </dgm:pt>
    <dgm:pt modelId="{2AF5DB1D-2284-4C4E-85B1-9918CAA8CFCF}" type="pres">
      <dgm:prSet presAssocID="{FCC74A01-DBD2-40FB-B1DD-3D6CFC8C975A}" presName="adorn" presStyleLbl="fgAccFollowNode1" presStyleIdx="0" presStyleCnt="12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xmlns="" val="0"/>
              </a:ext>
            </a:extLst>
          </a:blip>
          <a:srcRect/>
          <a:stretch>
            <a:fillRect/>
          </a:stretch>
        </a:blipFill>
      </dgm:spPr>
    </dgm:pt>
    <dgm:pt modelId="{DBF2BC72-E5A4-4357-BC3E-6000EFEC9CD8}" type="pres">
      <dgm:prSet presAssocID="{AA8B9861-5943-49F5-B58F-DAF135105431}" presName="sibTrans" presStyleLbl="sibTrans2D1" presStyleIdx="0" presStyleCnt="0"/>
      <dgm:spPr/>
      <dgm:t>
        <a:bodyPr/>
        <a:lstStyle/>
        <a:p>
          <a:endParaRPr lang="pl-PL"/>
        </a:p>
      </dgm:t>
    </dgm:pt>
    <dgm:pt modelId="{5C5BDC82-5EA7-414E-8F79-A62DB6C51FFB}" type="pres">
      <dgm:prSet presAssocID="{FD7C5433-22AB-47E8-AAD6-1021427A9FD1}" presName="compNode" presStyleCnt="0"/>
      <dgm:spPr/>
    </dgm:pt>
    <dgm:pt modelId="{9CB9BA55-F93F-4148-B273-B52D58B98261}" type="pres">
      <dgm:prSet presAssocID="{FD7C5433-22AB-47E8-AAD6-1021427A9FD1}" presName="childRect" presStyleLbl="bgAcc1" presStyleIdx="1" presStyleCnt="12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A0C0CB32-75C2-4F86-8C22-04C044309082}" type="pres">
      <dgm:prSet presAssocID="{FD7C5433-22AB-47E8-AAD6-1021427A9FD1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E820AC78-648B-4C63-B50D-FE951F1D27CC}" type="pres">
      <dgm:prSet presAssocID="{FD7C5433-22AB-47E8-AAD6-1021427A9FD1}" presName="parentRect" presStyleLbl="alignNode1" presStyleIdx="1" presStyleCnt="12"/>
      <dgm:spPr/>
      <dgm:t>
        <a:bodyPr/>
        <a:lstStyle/>
        <a:p>
          <a:endParaRPr lang="pl-PL"/>
        </a:p>
      </dgm:t>
    </dgm:pt>
    <dgm:pt modelId="{7DB93A9A-7770-4236-B212-8A98CA21F0A8}" type="pres">
      <dgm:prSet presAssocID="{FD7C5433-22AB-47E8-AAD6-1021427A9FD1}" presName="adorn" presStyleLbl="fgAccFollowNode1" presStyleIdx="1" presStyleCnt="12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xmlns="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pl-PL"/>
        </a:p>
      </dgm:t>
    </dgm:pt>
    <dgm:pt modelId="{EF45CA2B-4E49-4EE6-ADB3-98FF587A1FA8}" type="pres">
      <dgm:prSet presAssocID="{DD9F09EF-FF7E-4983-BC14-9F002178E2B3}" presName="sibTrans" presStyleLbl="sibTrans2D1" presStyleIdx="0" presStyleCnt="0"/>
      <dgm:spPr/>
      <dgm:t>
        <a:bodyPr/>
        <a:lstStyle/>
        <a:p>
          <a:endParaRPr lang="pl-PL"/>
        </a:p>
      </dgm:t>
    </dgm:pt>
    <dgm:pt modelId="{960A8724-A0E6-4F35-92B5-515A1DC277FF}" type="pres">
      <dgm:prSet presAssocID="{DEF7FBF7-A0FA-4E8B-ADE3-E108B66B5187}" presName="compNode" presStyleCnt="0"/>
      <dgm:spPr/>
    </dgm:pt>
    <dgm:pt modelId="{3291F25D-2C18-4762-B5A1-018FD7984FAE}" type="pres">
      <dgm:prSet presAssocID="{DEF7FBF7-A0FA-4E8B-ADE3-E108B66B5187}" presName="childRect" presStyleLbl="bgAcc1" presStyleIdx="2" presStyleCnt="12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2D3EE0BC-7C63-4DF8-ACA2-DABFA14D2FD8}" type="pres">
      <dgm:prSet presAssocID="{DEF7FBF7-A0FA-4E8B-ADE3-E108B66B5187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A571F50D-7252-4AB8-9660-52B4C07B474A}" type="pres">
      <dgm:prSet presAssocID="{DEF7FBF7-A0FA-4E8B-ADE3-E108B66B5187}" presName="parentRect" presStyleLbl="alignNode1" presStyleIdx="2" presStyleCnt="12"/>
      <dgm:spPr/>
      <dgm:t>
        <a:bodyPr/>
        <a:lstStyle/>
        <a:p>
          <a:endParaRPr lang="pl-PL"/>
        </a:p>
      </dgm:t>
    </dgm:pt>
    <dgm:pt modelId="{8A9249B8-9252-46D0-96F4-06BFB6BEF4DE}" type="pres">
      <dgm:prSet presAssocID="{DEF7FBF7-A0FA-4E8B-ADE3-E108B66B5187}" presName="adorn" presStyleLbl="fgAccFollowNode1" presStyleIdx="2" presStyleCnt="12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xmlns="" val="0"/>
              </a:ext>
            </a:extLst>
          </a:blip>
          <a:srcRect/>
          <a:stretch>
            <a:fillRect/>
          </a:stretch>
        </a:blipFill>
      </dgm:spPr>
    </dgm:pt>
    <dgm:pt modelId="{AEA94EC5-8F46-48CF-B5E3-A9F99F7C42DA}" type="pres">
      <dgm:prSet presAssocID="{0B32FC48-9546-4F19-AD5B-121CB1614D91}" presName="sibTrans" presStyleLbl="sibTrans2D1" presStyleIdx="0" presStyleCnt="0"/>
      <dgm:spPr/>
      <dgm:t>
        <a:bodyPr/>
        <a:lstStyle/>
        <a:p>
          <a:endParaRPr lang="pl-PL"/>
        </a:p>
      </dgm:t>
    </dgm:pt>
    <dgm:pt modelId="{1A33724A-FB75-435D-B4C1-7C62BA8348E2}" type="pres">
      <dgm:prSet presAssocID="{9F613766-C34D-48E3-ADDD-1FED3755159E}" presName="compNode" presStyleCnt="0"/>
      <dgm:spPr/>
    </dgm:pt>
    <dgm:pt modelId="{3CBD7405-F3B7-416B-A641-75B59BCD6827}" type="pres">
      <dgm:prSet presAssocID="{9F613766-C34D-48E3-ADDD-1FED3755159E}" presName="childRect" presStyleLbl="bgAcc1" presStyleIdx="3" presStyleCnt="12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2BD341A5-F75A-43D9-8C56-2DD4FD889A4A}" type="pres">
      <dgm:prSet presAssocID="{9F613766-C34D-48E3-ADDD-1FED3755159E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03D67BB5-A808-4781-82C7-FC3750B50400}" type="pres">
      <dgm:prSet presAssocID="{9F613766-C34D-48E3-ADDD-1FED3755159E}" presName="parentRect" presStyleLbl="alignNode1" presStyleIdx="3" presStyleCnt="12"/>
      <dgm:spPr/>
      <dgm:t>
        <a:bodyPr/>
        <a:lstStyle/>
        <a:p>
          <a:endParaRPr lang="pl-PL"/>
        </a:p>
      </dgm:t>
    </dgm:pt>
    <dgm:pt modelId="{92F0A1A7-033C-4AB9-A9E8-C3960D319C32}" type="pres">
      <dgm:prSet presAssocID="{9F613766-C34D-48E3-ADDD-1FED3755159E}" presName="adorn" presStyleLbl="fgAccFollowNode1" presStyleIdx="3" presStyleCnt="12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xmlns="" val="0"/>
              </a:ext>
            </a:extLst>
          </a:blip>
          <a:srcRect/>
          <a:stretch>
            <a:fillRect/>
          </a:stretch>
        </a:blipFill>
      </dgm:spPr>
    </dgm:pt>
    <dgm:pt modelId="{916BEB24-2EE6-474D-8D37-D99E8214CCCA}" type="pres">
      <dgm:prSet presAssocID="{7B1F4B89-6177-4FDA-8D21-59B1122D215F}" presName="sibTrans" presStyleLbl="sibTrans2D1" presStyleIdx="0" presStyleCnt="0"/>
      <dgm:spPr/>
      <dgm:t>
        <a:bodyPr/>
        <a:lstStyle/>
        <a:p>
          <a:endParaRPr lang="pl-PL"/>
        </a:p>
      </dgm:t>
    </dgm:pt>
    <dgm:pt modelId="{1DA1BB92-C7FB-4C8C-B500-23F826042C83}" type="pres">
      <dgm:prSet presAssocID="{7FCF2D80-2736-44E4-BAEC-B58AFAB8E46B}" presName="compNode" presStyleCnt="0"/>
      <dgm:spPr/>
    </dgm:pt>
    <dgm:pt modelId="{568E0A58-B771-457D-BAAA-70398EF0F435}" type="pres">
      <dgm:prSet presAssocID="{7FCF2D80-2736-44E4-BAEC-B58AFAB8E46B}" presName="childRect" presStyleLbl="bgAcc1" presStyleIdx="4" presStyleCnt="12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29F811BD-2C89-4929-8056-FF771DB90E82}" type="pres">
      <dgm:prSet presAssocID="{7FCF2D80-2736-44E4-BAEC-B58AFAB8E46B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FF23E4C0-9047-487B-AC9B-8231EF57CB13}" type="pres">
      <dgm:prSet presAssocID="{7FCF2D80-2736-44E4-BAEC-B58AFAB8E46B}" presName="parentRect" presStyleLbl="alignNode1" presStyleIdx="4" presStyleCnt="12"/>
      <dgm:spPr/>
      <dgm:t>
        <a:bodyPr/>
        <a:lstStyle/>
        <a:p>
          <a:endParaRPr lang="pl-PL"/>
        </a:p>
      </dgm:t>
    </dgm:pt>
    <dgm:pt modelId="{AFCF6C11-1511-41C5-8A5D-CCDBF1F9F840}" type="pres">
      <dgm:prSet presAssocID="{7FCF2D80-2736-44E4-BAEC-B58AFAB8E46B}" presName="adorn" presStyleLbl="fgAccFollowNode1" presStyleIdx="4" presStyleCnt="12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xmlns="" val="0"/>
              </a:ext>
            </a:extLst>
          </a:blip>
          <a:srcRect/>
          <a:stretch>
            <a:fillRect/>
          </a:stretch>
        </a:blipFill>
      </dgm:spPr>
    </dgm:pt>
    <dgm:pt modelId="{8C4AAA67-9813-4E8E-88BB-56676C13995E}" type="pres">
      <dgm:prSet presAssocID="{85573E77-7FEC-4342-83C1-A4DA29450452}" presName="sibTrans" presStyleLbl="sibTrans2D1" presStyleIdx="0" presStyleCnt="0"/>
      <dgm:spPr/>
      <dgm:t>
        <a:bodyPr/>
        <a:lstStyle/>
        <a:p>
          <a:endParaRPr lang="pl-PL"/>
        </a:p>
      </dgm:t>
    </dgm:pt>
    <dgm:pt modelId="{D394C7CF-5F37-49D7-992F-F1434850CF98}" type="pres">
      <dgm:prSet presAssocID="{943CE5AF-A440-40C5-A817-3EB81ABA762A}" presName="compNode" presStyleCnt="0"/>
      <dgm:spPr/>
    </dgm:pt>
    <dgm:pt modelId="{C0B746D1-B59C-469C-AC34-4EAA666CA770}" type="pres">
      <dgm:prSet presAssocID="{943CE5AF-A440-40C5-A817-3EB81ABA762A}" presName="childRect" presStyleLbl="bgAcc1" presStyleIdx="5" presStyleCnt="12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508C1E17-DD3B-40DD-B28D-EBD3D55FF64E}" type="pres">
      <dgm:prSet presAssocID="{943CE5AF-A440-40C5-A817-3EB81ABA762A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0A458803-13A4-42B8-B106-133D100B44EA}" type="pres">
      <dgm:prSet presAssocID="{943CE5AF-A440-40C5-A817-3EB81ABA762A}" presName="parentRect" presStyleLbl="alignNode1" presStyleIdx="5" presStyleCnt="12"/>
      <dgm:spPr/>
      <dgm:t>
        <a:bodyPr/>
        <a:lstStyle/>
        <a:p>
          <a:endParaRPr lang="pl-PL"/>
        </a:p>
      </dgm:t>
    </dgm:pt>
    <dgm:pt modelId="{81EC048E-AA38-4CF4-A922-527FACB53A6F}" type="pres">
      <dgm:prSet presAssocID="{943CE5AF-A440-40C5-A817-3EB81ABA762A}" presName="adorn" presStyleLbl="fgAccFollowNode1" presStyleIdx="5" presStyleCnt="12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xmlns="" val="0"/>
              </a:ext>
            </a:extLst>
          </a:blip>
          <a:srcRect/>
          <a:stretch>
            <a:fillRect/>
          </a:stretch>
        </a:blipFill>
      </dgm:spPr>
    </dgm:pt>
    <dgm:pt modelId="{0EE8DA30-4EF8-4AAA-BBFB-9ABA3F89F4E9}" type="pres">
      <dgm:prSet presAssocID="{61A7DB8B-DDFB-4A46-B987-31D7A3E44CA7}" presName="sibTrans" presStyleLbl="sibTrans2D1" presStyleIdx="0" presStyleCnt="0"/>
      <dgm:spPr/>
      <dgm:t>
        <a:bodyPr/>
        <a:lstStyle/>
        <a:p>
          <a:endParaRPr lang="pl-PL"/>
        </a:p>
      </dgm:t>
    </dgm:pt>
    <dgm:pt modelId="{E259D9EF-1F42-42D2-8E06-4FF8C3408702}" type="pres">
      <dgm:prSet presAssocID="{B34E46F3-6C2E-461B-9A14-8FC9D5F1429F}" presName="compNode" presStyleCnt="0"/>
      <dgm:spPr/>
    </dgm:pt>
    <dgm:pt modelId="{11DFE871-2E65-458C-8B50-2B25AE8C1A93}" type="pres">
      <dgm:prSet presAssocID="{B34E46F3-6C2E-461B-9A14-8FC9D5F1429F}" presName="childRect" presStyleLbl="bgAcc1" presStyleIdx="6" presStyleCnt="12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7E713792-05BC-4E45-953A-0027C95DEC55}" type="pres">
      <dgm:prSet presAssocID="{B34E46F3-6C2E-461B-9A14-8FC9D5F1429F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85E25F22-DC29-4EBC-AD1B-62F127EA59C8}" type="pres">
      <dgm:prSet presAssocID="{B34E46F3-6C2E-461B-9A14-8FC9D5F1429F}" presName="parentRect" presStyleLbl="alignNode1" presStyleIdx="6" presStyleCnt="12"/>
      <dgm:spPr/>
      <dgm:t>
        <a:bodyPr/>
        <a:lstStyle/>
        <a:p>
          <a:endParaRPr lang="pl-PL"/>
        </a:p>
      </dgm:t>
    </dgm:pt>
    <dgm:pt modelId="{4F46A05A-F466-42EC-8213-D76FE72EEFB7}" type="pres">
      <dgm:prSet presAssocID="{B34E46F3-6C2E-461B-9A14-8FC9D5F1429F}" presName="adorn" presStyleLbl="fgAccFollowNode1" presStyleIdx="6" presStyleCnt="12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xmlns="" val="0"/>
              </a:ext>
            </a:extLst>
          </a:blip>
          <a:srcRect/>
          <a:stretch>
            <a:fillRect/>
          </a:stretch>
        </a:blipFill>
      </dgm:spPr>
    </dgm:pt>
    <dgm:pt modelId="{E5DA39CD-D077-4C45-817E-013131A8B853}" type="pres">
      <dgm:prSet presAssocID="{73654E00-AE0C-4F54-BF79-07C909230B63}" presName="sibTrans" presStyleLbl="sibTrans2D1" presStyleIdx="0" presStyleCnt="0"/>
      <dgm:spPr/>
      <dgm:t>
        <a:bodyPr/>
        <a:lstStyle/>
        <a:p>
          <a:endParaRPr lang="pl-PL"/>
        </a:p>
      </dgm:t>
    </dgm:pt>
    <dgm:pt modelId="{D2BAD5C3-7D1F-41C2-8837-4224A7AB98FF}" type="pres">
      <dgm:prSet presAssocID="{D90A8E59-196C-400C-B269-D3E7D39BD92F}" presName="compNode" presStyleCnt="0"/>
      <dgm:spPr/>
    </dgm:pt>
    <dgm:pt modelId="{0702F653-EAD3-4E43-A821-0FE5EFF1845A}" type="pres">
      <dgm:prSet presAssocID="{D90A8E59-196C-400C-B269-D3E7D39BD92F}" presName="childRect" presStyleLbl="bgAcc1" presStyleIdx="7" presStyleCnt="12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68C700D8-144E-4C1A-850D-222F3228516B}" type="pres">
      <dgm:prSet presAssocID="{D90A8E59-196C-400C-B269-D3E7D39BD92F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CC9957FB-BCDB-4231-878B-94CD63B5C655}" type="pres">
      <dgm:prSet presAssocID="{D90A8E59-196C-400C-B269-D3E7D39BD92F}" presName="parentRect" presStyleLbl="alignNode1" presStyleIdx="7" presStyleCnt="12"/>
      <dgm:spPr/>
      <dgm:t>
        <a:bodyPr/>
        <a:lstStyle/>
        <a:p>
          <a:endParaRPr lang="pl-PL"/>
        </a:p>
      </dgm:t>
    </dgm:pt>
    <dgm:pt modelId="{BB67A595-0EC2-4BFA-954D-C0FE11CDA9FB}" type="pres">
      <dgm:prSet presAssocID="{D90A8E59-196C-400C-B269-D3E7D39BD92F}" presName="adorn" presStyleLbl="fgAccFollowNode1" presStyleIdx="7" presStyleCnt="12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xmlns="" val="0"/>
              </a:ext>
            </a:extLst>
          </a:blip>
          <a:srcRect/>
          <a:stretch>
            <a:fillRect/>
          </a:stretch>
        </a:blipFill>
      </dgm:spPr>
    </dgm:pt>
    <dgm:pt modelId="{F6622210-BEAA-4374-B75F-DAF91EBD5D34}" type="pres">
      <dgm:prSet presAssocID="{2ACA681D-22AF-4BFD-BB79-081C7DCF51F8}" presName="sibTrans" presStyleLbl="sibTrans2D1" presStyleIdx="0" presStyleCnt="0"/>
      <dgm:spPr/>
      <dgm:t>
        <a:bodyPr/>
        <a:lstStyle/>
        <a:p>
          <a:endParaRPr lang="pl-PL"/>
        </a:p>
      </dgm:t>
    </dgm:pt>
    <dgm:pt modelId="{40C77C0A-3304-4400-9F0C-50F68C1487FE}" type="pres">
      <dgm:prSet presAssocID="{32126BE0-ACBE-43FB-AB4E-5F9F220DD095}" presName="compNode" presStyleCnt="0"/>
      <dgm:spPr/>
    </dgm:pt>
    <dgm:pt modelId="{CFE1C251-F460-43DD-9DC2-022EA7FB7AA2}" type="pres">
      <dgm:prSet presAssocID="{32126BE0-ACBE-43FB-AB4E-5F9F220DD095}" presName="childRect" presStyleLbl="bgAcc1" presStyleIdx="8" presStyleCnt="12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8F4D3954-6057-4CD3-9669-270AFF8CFBB5}" type="pres">
      <dgm:prSet presAssocID="{32126BE0-ACBE-43FB-AB4E-5F9F220DD095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44419FB8-0653-4933-8144-A058F13BCE2C}" type="pres">
      <dgm:prSet presAssocID="{32126BE0-ACBE-43FB-AB4E-5F9F220DD095}" presName="parentRect" presStyleLbl="alignNode1" presStyleIdx="8" presStyleCnt="12"/>
      <dgm:spPr/>
      <dgm:t>
        <a:bodyPr/>
        <a:lstStyle/>
        <a:p>
          <a:endParaRPr lang="pl-PL"/>
        </a:p>
      </dgm:t>
    </dgm:pt>
    <dgm:pt modelId="{7CADCD37-D499-437E-9871-71B564D864A9}" type="pres">
      <dgm:prSet presAssocID="{32126BE0-ACBE-43FB-AB4E-5F9F220DD095}" presName="adorn" presStyleLbl="fgAccFollowNode1" presStyleIdx="8" presStyleCnt="12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xmlns="" val="0"/>
              </a:ext>
            </a:extLst>
          </a:blip>
          <a:srcRect/>
          <a:stretch>
            <a:fillRect/>
          </a:stretch>
        </a:blipFill>
      </dgm:spPr>
    </dgm:pt>
    <dgm:pt modelId="{C4697EFD-CB38-4386-B622-43E0C367186E}" type="pres">
      <dgm:prSet presAssocID="{66AF2F7C-4FDD-4140-A85B-59B6F1BC8939}" presName="sibTrans" presStyleLbl="sibTrans2D1" presStyleIdx="0" presStyleCnt="0"/>
      <dgm:spPr/>
      <dgm:t>
        <a:bodyPr/>
        <a:lstStyle/>
        <a:p>
          <a:endParaRPr lang="pl-PL"/>
        </a:p>
      </dgm:t>
    </dgm:pt>
    <dgm:pt modelId="{9C6D33DC-5303-482A-9FFF-B298AA6859D3}" type="pres">
      <dgm:prSet presAssocID="{1E1BE4C2-5626-4787-8F0F-C9A6FF183F4C}" presName="compNode" presStyleCnt="0"/>
      <dgm:spPr/>
    </dgm:pt>
    <dgm:pt modelId="{7DA83C75-FBE1-4C22-8809-5C9FA4F70C8B}" type="pres">
      <dgm:prSet presAssocID="{1E1BE4C2-5626-4787-8F0F-C9A6FF183F4C}" presName="childRect" presStyleLbl="bgAcc1" presStyleIdx="9" presStyleCnt="12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A5CFC761-7191-4DB8-8818-AF2E240455F4}" type="pres">
      <dgm:prSet presAssocID="{1E1BE4C2-5626-4787-8F0F-C9A6FF183F4C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424EF385-2E33-4027-8355-856E62198464}" type="pres">
      <dgm:prSet presAssocID="{1E1BE4C2-5626-4787-8F0F-C9A6FF183F4C}" presName="parentRect" presStyleLbl="alignNode1" presStyleIdx="9" presStyleCnt="12"/>
      <dgm:spPr/>
      <dgm:t>
        <a:bodyPr/>
        <a:lstStyle/>
        <a:p>
          <a:endParaRPr lang="pl-PL"/>
        </a:p>
      </dgm:t>
    </dgm:pt>
    <dgm:pt modelId="{CF7B3980-2CD0-4130-98A1-9EE0C31B6F19}" type="pres">
      <dgm:prSet presAssocID="{1E1BE4C2-5626-4787-8F0F-C9A6FF183F4C}" presName="adorn" presStyleLbl="fgAccFollowNode1" presStyleIdx="9" presStyleCnt="12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xmlns="" val="0"/>
              </a:ext>
            </a:extLst>
          </a:blip>
          <a:srcRect/>
          <a:stretch>
            <a:fillRect/>
          </a:stretch>
        </a:blipFill>
      </dgm:spPr>
    </dgm:pt>
    <dgm:pt modelId="{B8D1C012-F33A-4C72-8744-20F472634348}" type="pres">
      <dgm:prSet presAssocID="{339062A4-0506-4B5A-87B7-1FA019D4491D}" presName="sibTrans" presStyleLbl="sibTrans2D1" presStyleIdx="0" presStyleCnt="0"/>
      <dgm:spPr/>
      <dgm:t>
        <a:bodyPr/>
        <a:lstStyle/>
        <a:p>
          <a:endParaRPr lang="pl-PL"/>
        </a:p>
      </dgm:t>
    </dgm:pt>
    <dgm:pt modelId="{67B5CC07-F523-4A7E-BA98-20351AC63121}" type="pres">
      <dgm:prSet presAssocID="{59BB1383-2A8F-40F2-A4F2-417F32E4874E}" presName="compNode" presStyleCnt="0"/>
      <dgm:spPr/>
    </dgm:pt>
    <dgm:pt modelId="{DE3E18AF-E493-47E8-83D5-77365A0B9A0A}" type="pres">
      <dgm:prSet presAssocID="{59BB1383-2A8F-40F2-A4F2-417F32E4874E}" presName="childRect" presStyleLbl="bgAcc1" presStyleIdx="10" presStyleCnt="12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3FA8DF5C-7D91-4DA3-8326-CC7A6D48BCB5}" type="pres">
      <dgm:prSet presAssocID="{59BB1383-2A8F-40F2-A4F2-417F32E4874E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0788327B-5537-490D-81BA-2E5D70818635}" type="pres">
      <dgm:prSet presAssocID="{59BB1383-2A8F-40F2-A4F2-417F32E4874E}" presName="parentRect" presStyleLbl="alignNode1" presStyleIdx="10" presStyleCnt="12"/>
      <dgm:spPr/>
      <dgm:t>
        <a:bodyPr/>
        <a:lstStyle/>
        <a:p>
          <a:endParaRPr lang="pl-PL"/>
        </a:p>
      </dgm:t>
    </dgm:pt>
    <dgm:pt modelId="{06331155-B71F-47EC-8EB6-7A484AED11E6}" type="pres">
      <dgm:prSet presAssocID="{59BB1383-2A8F-40F2-A4F2-417F32E4874E}" presName="adorn" presStyleLbl="fgAccFollowNode1" presStyleIdx="10" presStyleCnt="12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xmlns="" val="0"/>
              </a:ext>
            </a:extLst>
          </a:blip>
          <a:srcRect/>
          <a:stretch>
            <a:fillRect/>
          </a:stretch>
        </a:blipFill>
      </dgm:spPr>
    </dgm:pt>
    <dgm:pt modelId="{9588B3C1-0763-4EF6-ADEB-CDF815366847}" type="pres">
      <dgm:prSet presAssocID="{DD15A1E7-CA35-4F07-BD57-FEFBD8C2B9BE}" presName="sibTrans" presStyleLbl="sibTrans2D1" presStyleIdx="0" presStyleCnt="0"/>
      <dgm:spPr/>
      <dgm:t>
        <a:bodyPr/>
        <a:lstStyle/>
        <a:p>
          <a:endParaRPr lang="pl-PL"/>
        </a:p>
      </dgm:t>
    </dgm:pt>
    <dgm:pt modelId="{6EC697CB-E552-4F03-A2DF-303DE3480429}" type="pres">
      <dgm:prSet presAssocID="{1917EB73-95F6-46C7-8BF5-891A01A70A6D}" presName="compNode" presStyleCnt="0"/>
      <dgm:spPr/>
    </dgm:pt>
    <dgm:pt modelId="{6200D6C7-5463-4EB7-841F-1C9BE2E8A3B2}" type="pres">
      <dgm:prSet presAssocID="{1917EB73-95F6-46C7-8BF5-891A01A70A6D}" presName="childRect" presStyleLbl="bgAcc1" presStyleIdx="11" presStyleCnt="12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4ADBBC84-888E-4F6F-B6B2-BBF2B15DE838}" type="pres">
      <dgm:prSet presAssocID="{1917EB73-95F6-46C7-8BF5-891A01A70A6D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E8100029-3CB0-4A76-9A21-63BC6A41E508}" type="pres">
      <dgm:prSet presAssocID="{1917EB73-95F6-46C7-8BF5-891A01A70A6D}" presName="parentRect" presStyleLbl="alignNode1" presStyleIdx="11" presStyleCnt="12"/>
      <dgm:spPr/>
      <dgm:t>
        <a:bodyPr/>
        <a:lstStyle/>
        <a:p>
          <a:endParaRPr lang="pl-PL"/>
        </a:p>
      </dgm:t>
    </dgm:pt>
    <dgm:pt modelId="{B2443087-1FE9-4E65-B3BB-FC56B69D4AB5}" type="pres">
      <dgm:prSet presAssocID="{1917EB73-95F6-46C7-8BF5-891A01A70A6D}" presName="adorn" presStyleLbl="fgAccFollowNode1" presStyleIdx="11" presStyleCnt="12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xmlns="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04D8EE17-6F1B-4573-8C9B-E404EAFACD35}" type="presOf" srcId="{477B3278-A7A5-4A27-9C04-60473577E273}" destId="{3291F25D-2C18-4762-B5A1-018FD7984FAE}" srcOrd="0" destOrd="0" presId="urn:microsoft.com/office/officeart/2005/8/layout/bList2#1"/>
    <dgm:cxn modelId="{87DD053A-B1B1-448C-BD9F-FDC59239D53A}" type="presOf" srcId="{59BB1383-2A8F-40F2-A4F2-417F32E4874E}" destId="{0788327B-5537-490D-81BA-2E5D70818635}" srcOrd="1" destOrd="0" presId="urn:microsoft.com/office/officeart/2005/8/layout/bList2#1"/>
    <dgm:cxn modelId="{97619BB4-C97E-44CF-9FA5-D7664A60CB2D}" srcId="{7923490C-05F0-435C-AE9C-50F6A05B741F}" destId="{FCC74A01-DBD2-40FB-B1DD-3D6CFC8C975A}" srcOrd="0" destOrd="0" parTransId="{69415475-E0BB-4090-8962-DE164553131D}" sibTransId="{AA8B9861-5943-49F5-B58F-DAF135105431}"/>
    <dgm:cxn modelId="{D3FE76CF-BC28-4D8A-A0D2-D034B9994551}" type="presOf" srcId="{FD7C5433-22AB-47E8-AAD6-1021427A9FD1}" destId="{E820AC78-648B-4C63-B50D-FE951F1D27CC}" srcOrd="1" destOrd="0" presId="urn:microsoft.com/office/officeart/2005/8/layout/bList2#1"/>
    <dgm:cxn modelId="{8AB1EEAC-ED25-451E-8987-C8D7BA1E42B4}" srcId="{7923490C-05F0-435C-AE9C-50F6A05B741F}" destId="{943CE5AF-A440-40C5-A817-3EB81ABA762A}" srcOrd="5" destOrd="0" parTransId="{778A67A8-EFA3-4F9E-B8D8-81DAC39AEF1B}" sibTransId="{61A7DB8B-DDFB-4A46-B987-31D7A3E44CA7}"/>
    <dgm:cxn modelId="{926919DE-C933-4E65-B1B1-586EDC998D76}" type="presOf" srcId="{EEFEAE18-9A5C-4695-BC89-AB338949CA47}" destId="{3CBD7405-F3B7-416B-A641-75B59BCD6827}" srcOrd="0" destOrd="0" presId="urn:microsoft.com/office/officeart/2005/8/layout/bList2#1"/>
    <dgm:cxn modelId="{90D0B4A6-BE23-464F-A934-70B373E96437}" type="presOf" srcId="{339062A4-0506-4B5A-87B7-1FA019D4491D}" destId="{B8D1C012-F33A-4C72-8744-20F472634348}" srcOrd="0" destOrd="0" presId="urn:microsoft.com/office/officeart/2005/8/layout/bList2#1"/>
    <dgm:cxn modelId="{9F5EF90D-A1CD-48F1-AFAC-FB2692F0E14A}" type="presOf" srcId="{E1017DCE-F244-4E34-B284-479B9120065D}" destId="{CFE1C251-F460-43DD-9DC2-022EA7FB7AA2}" srcOrd="0" destOrd="0" presId="urn:microsoft.com/office/officeart/2005/8/layout/bList2#1"/>
    <dgm:cxn modelId="{2019CBBD-5469-4C35-9715-5B81287E1525}" srcId="{DEF7FBF7-A0FA-4E8B-ADE3-E108B66B5187}" destId="{477B3278-A7A5-4A27-9C04-60473577E273}" srcOrd="0" destOrd="0" parTransId="{66420EC3-5FD8-4552-920A-99C1D354F31F}" sibTransId="{74ABD73E-9F38-4E7F-9171-62AA8EC7C635}"/>
    <dgm:cxn modelId="{1B2581BF-0659-4834-ACA7-B5F75C953B72}" type="presOf" srcId="{DEF7FBF7-A0FA-4E8B-ADE3-E108B66B5187}" destId="{A571F50D-7252-4AB8-9660-52B4C07B474A}" srcOrd="1" destOrd="0" presId="urn:microsoft.com/office/officeart/2005/8/layout/bList2#1"/>
    <dgm:cxn modelId="{D34DAB9B-08CF-4FE8-90BE-6EDE50A2D3E4}" srcId="{32126BE0-ACBE-43FB-AB4E-5F9F220DD095}" destId="{E1017DCE-F244-4E34-B284-479B9120065D}" srcOrd="0" destOrd="0" parTransId="{05FE1CA6-C639-4B69-8595-ECD50FD1C8CC}" sibTransId="{EC38C6B9-99AB-4365-9DCC-41702F17912F}"/>
    <dgm:cxn modelId="{242CBD20-D47E-44CE-ADEA-6E6CC39B6D52}" type="presOf" srcId="{6568CE89-ED21-4A91-9E3E-B3EC0B6F38BD}" destId="{568E0A58-B771-457D-BAAA-70398EF0F435}" srcOrd="0" destOrd="0" presId="urn:microsoft.com/office/officeart/2005/8/layout/bList2#1"/>
    <dgm:cxn modelId="{3C55217C-9B3F-4A0E-8409-CA0653DD32AD}" srcId="{7923490C-05F0-435C-AE9C-50F6A05B741F}" destId="{9F613766-C34D-48E3-ADDD-1FED3755159E}" srcOrd="3" destOrd="0" parTransId="{77ACCFEB-B1D5-407C-8009-13C36AF0F5A6}" sibTransId="{7B1F4B89-6177-4FDA-8D21-59B1122D215F}"/>
    <dgm:cxn modelId="{E7BB7DE0-BB74-43F6-B84A-F4B4C4EB3AE2}" type="presOf" srcId="{D3565A93-AF0E-4919-B8B1-5CBC3F95375A}" destId="{C0B746D1-B59C-469C-AC34-4EAA666CA770}" srcOrd="0" destOrd="0" presId="urn:microsoft.com/office/officeart/2005/8/layout/bList2#1"/>
    <dgm:cxn modelId="{87A653DE-63CA-4B53-AA7D-B6A99B2D1735}" srcId="{7923490C-05F0-435C-AE9C-50F6A05B741F}" destId="{7FCF2D80-2736-44E4-BAEC-B58AFAB8E46B}" srcOrd="4" destOrd="0" parTransId="{42A268C9-D850-44D0-A400-DF4BDDE6F925}" sibTransId="{85573E77-7FEC-4342-83C1-A4DA29450452}"/>
    <dgm:cxn modelId="{DE8106C5-66F9-42CE-91C2-A23109C6D5FA}" type="presOf" srcId="{D90A8E59-196C-400C-B269-D3E7D39BD92F}" destId="{CC9957FB-BCDB-4231-878B-94CD63B5C655}" srcOrd="1" destOrd="0" presId="urn:microsoft.com/office/officeart/2005/8/layout/bList2#1"/>
    <dgm:cxn modelId="{C01E7844-32B6-4219-B280-7E2E9ADFF2A2}" type="presOf" srcId="{1917EB73-95F6-46C7-8BF5-891A01A70A6D}" destId="{E8100029-3CB0-4A76-9A21-63BC6A41E508}" srcOrd="1" destOrd="0" presId="urn:microsoft.com/office/officeart/2005/8/layout/bList2#1"/>
    <dgm:cxn modelId="{4A23195F-47A6-4BC9-9633-A0415E4136C1}" type="presOf" srcId="{7B1F4B89-6177-4FDA-8D21-59B1122D215F}" destId="{916BEB24-2EE6-474D-8D37-D99E8214CCCA}" srcOrd="0" destOrd="0" presId="urn:microsoft.com/office/officeart/2005/8/layout/bList2#1"/>
    <dgm:cxn modelId="{8D05DB4C-1326-4EDC-A791-31BAB61A2658}" type="presOf" srcId="{DEF7FBF7-A0FA-4E8B-ADE3-E108B66B5187}" destId="{2D3EE0BC-7C63-4DF8-ACA2-DABFA14D2FD8}" srcOrd="0" destOrd="0" presId="urn:microsoft.com/office/officeart/2005/8/layout/bList2#1"/>
    <dgm:cxn modelId="{8E6C4834-0AE6-44E3-BB39-64F73AE35368}" srcId="{FD7C5433-22AB-47E8-AAD6-1021427A9FD1}" destId="{78149A58-2853-4988-BB59-CBC0FB52357D}" srcOrd="0" destOrd="0" parTransId="{F06E506A-D898-46A4-A47C-6B351BF4D589}" sibTransId="{85F93E02-98A5-4715-B204-2777FA86EF68}"/>
    <dgm:cxn modelId="{122135CE-2093-4933-927A-2FD8104D4E71}" srcId="{D90A8E59-196C-400C-B269-D3E7D39BD92F}" destId="{533C60CA-D88C-414E-874E-CB906DCECCB7}" srcOrd="0" destOrd="0" parTransId="{F1A1227C-193C-4126-8AC5-0C81CE87C86E}" sibTransId="{670A51A8-141C-4427-A27A-3DFFD0BA855A}"/>
    <dgm:cxn modelId="{FD90A61F-1C2C-4D1D-8B3A-E0D1813E7EE4}" type="presOf" srcId="{61A7DB8B-DDFB-4A46-B987-31D7A3E44CA7}" destId="{0EE8DA30-4EF8-4AAA-BBFB-9ABA3F89F4E9}" srcOrd="0" destOrd="0" presId="urn:microsoft.com/office/officeart/2005/8/layout/bList2#1"/>
    <dgm:cxn modelId="{2C25A623-DE15-45F5-908D-BFBE1F49E7B1}" srcId="{59BB1383-2A8F-40F2-A4F2-417F32E4874E}" destId="{81FEED6E-8CE4-4E10-B0AC-5079CE2E1E03}" srcOrd="0" destOrd="0" parTransId="{4BCF4862-D758-48C1-9751-6C4908FF7755}" sibTransId="{FE1898BF-48A4-48C0-8AE8-9F0C8180D56D}"/>
    <dgm:cxn modelId="{C8FF0D0D-EDAE-4508-953B-1E7CFD589463}" srcId="{7923490C-05F0-435C-AE9C-50F6A05B741F}" destId="{D90A8E59-196C-400C-B269-D3E7D39BD92F}" srcOrd="7" destOrd="0" parTransId="{CDB22D9B-2CC6-43E2-B4BE-E866296F4AC1}" sibTransId="{2ACA681D-22AF-4BFD-BB79-081C7DCF51F8}"/>
    <dgm:cxn modelId="{E748DB94-FD18-4B82-BF54-CEA38B851BB9}" srcId="{7923490C-05F0-435C-AE9C-50F6A05B741F}" destId="{B34E46F3-6C2E-461B-9A14-8FC9D5F1429F}" srcOrd="6" destOrd="0" parTransId="{A001A6D9-113E-4658-BD83-D289C11C7672}" sibTransId="{73654E00-AE0C-4F54-BF79-07C909230B63}"/>
    <dgm:cxn modelId="{C5746D9E-2B11-4DAC-96DB-0AE38D062069}" type="presOf" srcId="{D1C643B1-F8DB-4707-A804-3E7566D43258}" destId="{6200D6C7-5463-4EB7-841F-1C9BE2E8A3B2}" srcOrd="0" destOrd="0" presId="urn:microsoft.com/office/officeart/2005/8/layout/bList2#1"/>
    <dgm:cxn modelId="{96901B21-A99E-43A3-8F0A-7C3C7C9742DA}" type="presOf" srcId="{32126BE0-ACBE-43FB-AB4E-5F9F220DD095}" destId="{8F4D3954-6057-4CD3-9669-270AFF8CFBB5}" srcOrd="0" destOrd="0" presId="urn:microsoft.com/office/officeart/2005/8/layout/bList2#1"/>
    <dgm:cxn modelId="{A20BF7E3-FE9A-465F-B649-57B71A774929}" type="presOf" srcId="{B34E46F3-6C2E-461B-9A14-8FC9D5F1429F}" destId="{85E25F22-DC29-4EBC-AD1B-62F127EA59C8}" srcOrd="1" destOrd="0" presId="urn:microsoft.com/office/officeart/2005/8/layout/bList2#1"/>
    <dgm:cxn modelId="{6C85667D-C55D-4A0F-8163-2CF6C8862074}" srcId="{943CE5AF-A440-40C5-A817-3EB81ABA762A}" destId="{D3565A93-AF0E-4919-B8B1-5CBC3F95375A}" srcOrd="0" destOrd="0" parTransId="{4C7E5F51-8F4D-4DC3-938D-E2473C9A6B52}" sibTransId="{CDB35020-3A00-4511-ABBD-0E061F5E2027}"/>
    <dgm:cxn modelId="{25BF22B9-BC2B-41C4-8A1E-66059BE3EAE4}" type="presOf" srcId="{F4419212-2FF4-4505-A2CF-6C71B624142F}" destId="{11DFE871-2E65-458C-8B50-2B25AE8C1A93}" srcOrd="0" destOrd="0" presId="urn:microsoft.com/office/officeart/2005/8/layout/bList2#1"/>
    <dgm:cxn modelId="{955B81AB-C094-419E-ABF2-1538F2102CC3}" srcId="{7923490C-05F0-435C-AE9C-50F6A05B741F}" destId="{1E1BE4C2-5626-4787-8F0F-C9A6FF183F4C}" srcOrd="9" destOrd="0" parTransId="{097E697C-5372-42A9-B6B1-338E2B5B2F30}" sibTransId="{339062A4-0506-4B5A-87B7-1FA019D4491D}"/>
    <dgm:cxn modelId="{FF19488A-6887-497F-A472-219C3B25F850}" type="presOf" srcId="{2ACA681D-22AF-4BFD-BB79-081C7DCF51F8}" destId="{F6622210-BEAA-4374-B75F-DAF91EBD5D34}" srcOrd="0" destOrd="0" presId="urn:microsoft.com/office/officeart/2005/8/layout/bList2#1"/>
    <dgm:cxn modelId="{F377316F-FAD7-44B4-B963-C2D2E0034DC6}" type="presOf" srcId="{85573E77-7FEC-4342-83C1-A4DA29450452}" destId="{8C4AAA67-9813-4E8E-88BB-56676C13995E}" srcOrd="0" destOrd="0" presId="urn:microsoft.com/office/officeart/2005/8/layout/bList2#1"/>
    <dgm:cxn modelId="{C2242FF3-8D65-48C6-97B6-E1E9C4F7AA56}" type="presOf" srcId="{DD15A1E7-CA35-4F07-BD57-FEFBD8C2B9BE}" destId="{9588B3C1-0763-4EF6-ADEB-CDF815366847}" srcOrd="0" destOrd="0" presId="urn:microsoft.com/office/officeart/2005/8/layout/bList2#1"/>
    <dgm:cxn modelId="{87B2D2E6-8AF7-44C3-9116-EB39385421C7}" type="presOf" srcId="{1E1BE4C2-5626-4787-8F0F-C9A6FF183F4C}" destId="{A5CFC761-7191-4DB8-8818-AF2E240455F4}" srcOrd="0" destOrd="0" presId="urn:microsoft.com/office/officeart/2005/8/layout/bList2#1"/>
    <dgm:cxn modelId="{ED1D17D3-3CE8-42E1-AC00-C9F57F2E4E87}" srcId="{7923490C-05F0-435C-AE9C-50F6A05B741F}" destId="{32126BE0-ACBE-43FB-AB4E-5F9F220DD095}" srcOrd="8" destOrd="0" parTransId="{11E9F332-57C4-479C-9575-F7E871E5A159}" sibTransId="{66AF2F7C-4FDD-4140-A85B-59B6F1BC8939}"/>
    <dgm:cxn modelId="{63A351DC-BD98-43D2-A49E-A67A6B4C625F}" type="presOf" srcId="{1E1BE4C2-5626-4787-8F0F-C9A6FF183F4C}" destId="{424EF385-2E33-4027-8355-856E62198464}" srcOrd="1" destOrd="0" presId="urn:microsoft.com/office/officeart/2005/8/layout/bList2#1"/>
    <dgm:cxn modelId="{A026DB29-0F7F-4CA4-A009-F00A140E2AC6}" type="presOf" srcId="{7FCF2D80-2736-44E4-BAEC-B58AFAB8E46B}" destId="{FF23E4C0-9047-487B-AC9B-8231EF57CB13}" srcOrd="1" destOrd="0" presId="urn:microsoft.com/office/officeart/2005/8/layout/bList2#1"/>
    <dgm:cxn modelId="{E05DA411-F174-4B99-8FB8-B0186856D2EC}" type="presOf" srcId="{7923490C-05F0-435C-AE9C-50F6A05B741F}" destId="{7896DEFA-26B7-4210-A087-F71153E09F2D}" srcOrd="0" destOrd="0" presId="urn:microsoft.com/office/officeart/2005/8/layout/bList2#1"/>
    <dgm:cxn modelId="{03FCD864-5D86-46EA-A82C-32876A4BFF5B}" srcId="{FCC74A01-DBD2-40FB-B1DD-3D6CFC8C975A}" destId="{BD96A6D4-2DEC-4E01-A15D-5BB904A8FCEB}" srcOrd="0" destOrd="0" parTransId="{C6522657-6EC9-4BBF-9758-D672C1A96D50}" sibTransId="{A694D71A-5FA0-48AC-B8F2-D6D02D4BC756}"/>
    <dgm:cxn modelId="{912B249D-A31E-4940-9B3A-4947AD1FFFD5}" type="presOf" srcId="{9F613766-C34D-48E3-ADDD-1FED3755159E}" destId="{2BD341A5-F75A-43D9-8C56-2DD4FD889A4A}" srcOrd="0" destOrd="0" presId="urn:microsoft.com/office/officeart/2005/8/layout/bList2#1"/>
    <dgm:cxn modelId="{9AF31F23-F21A-4B9F-9D5C-2D429B3D9DEB}" type="presOf" srcId="{DD9F09EF-FF7E-4983-BC14-9F002178E2B3}" destId="{EF45CA2B-4E49-4EE6-ADB3-98FF587A1FA8}" srcOrd="0" destOrd="0" presId="urn:microsoft.com/office/officeart/2005/8/layout/bList2#1"/>
    <dgm:cxn modelId="{ED3C51DD-9E83-41E3-9EE0-F968B53170EF}" type="presOf" srcId="{66AF2F7C-4FDD-4140-A85B-59B6F1BC8939}" destId="{C4697EFD-CB38-4386-B622-43E0C367186E}" srcOrd="0" destOrd="0" presId="urn:microsoft.com/office/officeart/2005/8/layout/bList2#1"/>
    <dgm:cxn modelId="{30389706-1ECA-451D-96D4-F431D1109F79}" type="presOf" srcId="{0B32FC48-9546-4F19-AD5B-121CB1614D91}" destId="{AEA94EC5-8F46-48CF-B5E3-A9F99F7C42DA}" srcOrd="0" destOrd="0" presId="urn:microsoft.com/office/officeart/2005/8/layout/bList2#1"/>
    <dgm:cxn modelId="{93A7188A-3A44-4C79-8625-445DFC6EB2DE}" srcId="{7923490C-05F0-435C-AE9C-50F6A05B741F}" destId="{DEF7FBF7-A0FA-4E8B-ADE3-E108B66B5187}" srcOrd="2" destOrd="0" parTransId="{E91ABAC6-E5D2-4385-A19C-0C03029674BA}" sibTransId="{0B32FC48-9546-4F19-AD5B-121CB1614D91}"/>
    <dgm:cxn modelId="{D6DA7ECE-AF27-4A40-9584-ACA7601E41C8}" srcId="{7FCF2D80-2736-44E4-BAEC-B58AFAB8E46B}" destId="{6568CE89-ED21-4A91-9E3E-B3EC0B6F38BD}" srcOrd="0" destOrd="0" parTransId="{5BB2FFCA-CB75-494C-A565-753CDCA8B7F7}" sibTransId="{2DF5443D-1952-4607-995A-5E06540B6CA1}"/>
    <dgm:cxn modelId="{231BB77B-CC59-443D-9EAE-CE1A68092902}" type="presOf" srcId="{FCC74A01-DBD2-40FB-B1DD-3D6CFC8C975A}" destId="{BDBA4104-6AAA-41A8-A8EE-C5408CCB9235}" srcOrd="1" destOrd="0" presId="urn:microsoft.com/office/officeart/2005/8/layout/bList2#1"/>
    <dgm:cxn modelId="{9F78032E-8D44-4498-BB6A-27ABB671E640}" type="presOf" srcId="{943CE5AF-A440-40C5-A817-3EB81ABA762A}" destId="{0A458803-13A4-42B8-B106-133D100B44EA}" srcOrd="1" destOrd="0" presId="urn:microsoft.com/office/officeart/2005/8/layout/bList2#1"/>
    <dgm:cxn modelId="{F901B36F-FB13-4D41-9841-6A9CA95AD71F}" type="presOf" srcId="{943CE5AF-A440-40C5-A817-3EB81ABA762A}" destId="{508C1E17-DD3B-40DD-B28D-EBD3D55FF64E}" srcOrd="0" destOrd="0" presId="urn:microsoft.com/office/officeart/2005/8/layout/bList2#1"/>
    <dgm:cxn modelId="{9AA5B185-A640-4553-A057-7E9722629C6F}" srcId="{7923490C-05F0-435C-AE9C-50F6A05B741F}" destId="{59BB1383-2A8F-40F2-A4F2-417F32E4874E}" srcOrd="10" destOrd="0" parTransId="{D4581AE8-C7AD-41CE-B115-AF9E1509BE21}" sibTransId="{DD15A1E7-CA35-4F07-BD57-FEFBD8C2B9BE}"/>
    <dgm:cxn modelId="{EEDA67F9-F788-4DF6-82E5-A053036EF1B4}" type="presOf" srcId="{533C60CA-D88C-414E-874E-CB906DCECCB7}" destId="{0702F653-EAD3-4E43-A821-0FE5EFF1845A}" srcOrd="0" destOrd="0" presId="urn:microsoft.com/office/officeart/2005/8/layout/bList2#1"/>
    <dgm:cxn modelId="{CA341A0D-89B8-488F-95BF-A4E60F927858}" srcId="{7923490C-05F0-435C-AE9C-50F6A05B741F}" destId="{FD7C5433-22AB-47E8-AAD6-1021427A9FD1}" srcOrd="1" destOrd="0" parTransId="{F85E94EB-BB9D-4A00-88D1-824A11150816}" sibTransId="{DD9F09EF-FF7E-4983-BC14-9F002178E2B3}"/>
    <dgm:cxn modelId="{7E9864DD-4E99-49EF-9166-1213095551A4}" type="presOf" srcId="{160E2EC1-ED70-476B-A92F-B7C82120E297}" destId="{7DA83C75-FBE1-4C22-8809-5C9FA4F70C8B}" srcOrd="0" destOrd="0" presId="urn:microsoft.com/office/officeart/2005/8/layout/bList2#1"/>
    <dgm:cxn modelId="{8F48D43D-B635-455B-A44D-6075CA9901B1}" srcId="{1E1BE4C2-5626-4787-8F0F-C9A6FF183F4C}" destId="{160E2EC1-ED70-476B-A92F-B7C82120E297}" srcOrd="0" destOrd="0" parTransId="{E128728B-DF4C-401F-9A5B-6518456B9339}" sibTransId="{D56B5101-C32C-4CD8-9656-6DAD48AAE8B1}"/>
    <dgm:cxn modelId="{23F48511-658F-430F-ACE2-AAFAD6B7E067}" type="presOf" srcId="{73654E00-AE0C-4F54-BF79-07C909230B63}" destId="{E5DA39CD-D077-4C45-817E-013131A8B853}" srcOrd="0" destOrd="0" presId="urn:microsoft.com/office/officeart/2005/8/layout/bList2#1"/>
    <dgm:cxn modelId="{12805569-2ABB-4435-81B3-BAFEB33B3A7D}" type="presOf" srcId="{81FEED6E-8CE4-4E10-B0AC-5079CE2E1E03}" destId="{DE3E18AF-E493-47E8-83D5-77365A0B9A0A}" srcOrd="0" destOrd="0" presId="urn:microsoft.com/office/officeart/2005/8/layout/bList2#1"/>
    <dgm:cxn modelId="{E686D89D-A24F-40C2-AB4E-E1EE079CB54B}" type="presOf" srcId="{AA8B9861-5943-49F5-B58F-DAF135105431}" destId="{DBF2BC72-E5A4-4357-BC3E-6000EFEC9CD8}" srcOrd="0" destOrd="0" presId="urn:microsoft.com/office/officeart/2005/8/layout/bList2#1"/>
    <dgm:cxn modelId="{4D3D8E67-2656-41E5-8329-702DF79F241B}" type="presOf" srcId="{9F613766-C34D-48E3-ADDD-1FED3755159E}" destId="{03D67BB5-A808-4781-82C7-FC3750B50400}" srcOrd="1" destOrd="0" presId="urn:microsoft.com/office/officeart/2005/8/layout/bList2#1"/>
    <dgm:cxn modelId="{01151769-6C3F-43F3-A646-05C9481723D5}" type="presOf" srcId="{D90A8E59-196C-400C-B269-D3E7D39BD92F}" destId="{68C700D8-144E-4C1A-850D-222F3228516B}" srcOrd="0" destOrd="0" presId="urn:microsoft.com/office/officeart/2005/8/layout/bList2#1"/>
    <dgm:cxn modelId="{9215F0FB-6B2B-4C6A-8053-032321961044}" type="presOf" srcId="{7FCF2D80-2736-44E4-BAEC-B58AFAB8E46B}" destId="{29F811BD-2C89-4929-8056-FF771DB90E82}" srcOrd="0" destOrd="0" presId="urn:microsoft.com/office/officeart/2005/8/layout/bList2#1"/>
    <dgm:cxn modelId="{22F8743E-6377-4038-86E5-0BCA15783350}" type="presOf" srcId="{78149A58-2853-4988-BB59-CBC0FB52357D}" destId="{9CB9BA55-F93F-4148-B273-B52D58B98261}" srcOrd="0" destOrd="0" presId="urn:microsoft.com/office/officeart/2005/8/layout/bList2#1"/>
    <dgm:cxn modelId="{20E2D43D-F7D1-48BA-AABB-BFC875BD306E}" type="presOf" srcId="{FCC74A01-DBD2-40FB-B1DD-3D6CFC8C975A}" destId="{DDEBA269-4DCC-4393-BB4E-B4E84C28A5D8}" srcOrd="0" destOrd="0" presId="urn:microsoft.com/office/officeart/2005/8/layout/bList2#1"/>
    <dgm:cxn modelId="{951FF59F-9B64-45EE-9917-00AB792387DA}" type="presOf" srcId="{B34E46F3-6C2E-461B-9A14-8FC9D5F1429F}" destId="{7E713792-05BC-4E45-953A-0027C95DEC55}" srcOrd="0" destOrd="0" presId="urn:microsoft.com/office/officeart/2005/8/layout/bList2#1"/>
    <dgm:cxn modelId="{4E2B071A-1363-4304-A5F7-31F3D739D94E}" type="presOf" srcId="{59BB1383-2A8F-40F2-A4F2-417F32E4874E}" destId="{3FA8DF5C-7D91-4DA3-8326-CC7A6D48BCB5}" srcOrd="0" destOrd="0" presId="urn:microsoft.com/office/officeart/2005/8/layout/bList2#1"/>
    <dgm:cxn modelId="{5E24872D-328D-4691-B4C0-BCF028D7CCEF}" type="presOf" srcId="{32126BE0-ACBE-43FB-AB4E-5F9F220DD095}" destId="{44419FB8-0653-4933-8144-A058F13BCE2C}" srcOrd="1" destOrd="0" presId="urn:microsoft.com/office/officeart/2005/8/layout/bList2#1"/>
    <dgm:cxn modelId="{3F3AD01F-EC3D-4E08-AF82-0F598564B6EB}" srcId="{B34E46F3-6C2E-461B-9A14-8FC9D5F1429F}" destId="{F4419212-2FF4-4505-A2CF-6C71B624142F}" srcOrd="0" destOrd="0" parTransId="{AD9A5DB3-D208-49D2-A281-89F6ADC4F462}" sibTransId="{27050050-8A8E-413A-B051-E3FE7DC972B7}"/>
    <dgm:cxn modelId="{B535A581-E03E-47FE-BFEF-97445044BF30}" type="presOf" srcId="{BD96A6D4-2DEC-4E01-A15D-5BB904A8FCEB}" destId="{D0633B39-FF2D-4221-B096-F292B4DB22DA}" srcOrd="0" destOrd="0" presId="urn:microsoft.com/office/officeart/2005/8/layout/bList2#1"/>
    <dgm:cxn modelId="{8294E68D-6877-4673-84E3-7ADF967A513A}" srcId="{7923490C-05F0-435C-AE9C-50F6A05B741F}" destId="{1917EB73-95F6-46C7-8BF5-891A01A70A6D}" srcOrd="11" destOrd="0" parTransId="{61C44930-6DFB-4D19-B9FD-C76BD038718F}" sibTransId="{4BBB46C1-C7F6-4C8B-BA32-3E73795DC549}"/>
    <dgm:cxn modelId="{3CE204E8-1F13-4E15-969B-4B5C03DB8D0A}" type="presOf" srcId="{1917EB73-95F6-46C7-8BF5-891A01A70A6D}" destId="{4ADBBC84-888E-4F6F-B6B2-BBF2B15DE838}" srcOrd="0" destOrd="0" presId="urn:microsoft.com/office/officeart/2005/8/layout/bList2#1"/>
    <dgm:cxn modelId="{8E472D75-0A1C-4AF9-A654-61DA3095680D}" type="presOf" srcId="{FD7C5433-22AB-47E8-AAD6-1021427A9FD1}" destId="{A0C0CB32-75C2-4F86-8C22-04C044309082}" srcOrd="0" destOrd="0" presId="urn:microsoft.com/office/officeart/2005/8/layout/bList2#1"/>
    <dgm:cxn modelId="{D0CDE30F-9273-4406-AEE8-9E16F5A864CD}" srcId="{9F613766-C34D-48E3-ADDD-1FED3755159E}" destId="{EEFEAE18-9A5C-4695-BC89-AB338949CA47}" srcOrd="0" destOrd="0" parTransId="{C974165A-AC4D-473F-86AC-ABD2C8BE88CC}" sibTransId="{F288F3C6-85DC-45F5-A2F8-DA609298CCA5}"/>
    <dgm:cxn modelId="{40A7D1D9-5553-4686-800F-1C11B3170323}" srcId="{1917EB73-95F6-46C7-8BF5-891A01A70A6D}" destId="{D1C643B1-F8DB-4707-A804-3E7566D43258}" srcOrd="0" destOrd="0" parTransId="{983B672C-594D-40FC-A6BE-2937BF597FDC}" sibTransId="{6D88FA37-DFBE-4F42-85AA-7331E58D886B}"/>
    <dgm:cxn modelId="{A07A7686-FD88-4B5E-8FFD-22C614F90FBE}" type="presParOf" srcId="{7896DEFA-26B7-4210-A087-F71153E09F2D}" destId="{64446DAB-3336-42BE-9027-AEC93F10D6C2}" srcOrd="0" destOrd="0" presId="urn:microsoft.com/office/officeart/2005/8/layout/bList2#1"/>
    <dgm:cxn modelId="{36588785-82F1-4A53-971E-C348C670057A}" type="presParOf" srcId="{64446DAB-3336-42BE-9027-AEC93F10D6C2}" destId="{D0633B39-FF2D-4221-B096-F292B4DB22DA}" srcOrd="0" destOrd="0" presId="urn:microsoft.com/office/officeart/2005/8/layout/bList2#1"/>
    <dgm:cxn modelId="{502F0F0D-71E1-4F03-B7E5-83368274ECD8}" type="presParOf" srcId="{64446DAB-3336-42BE-9027-AEC93F10D6C2}" destId="{DDEBA269-4DCC-4393-BB4E-B4E84C28A5D8}" srcOrd="1" destOrd="0" presId="urn:microsoft.com/office/officeart/2005/8/layout/bList2#1"/>
    <dgm:cxn modelId="{7656F4F6-F504-4C19-A10E-8F846671730A}" type="presParOf" srcId="{64446DAB-3336-42BE-9027-AEC93F10D6C2}" destId="{BDBA4104-6AAA-41A8-A8EE-C5408CCB9235}" srcOrd="2" destOrd="0" presId="urn:microsoft.com/office/officeart/2005/8/layout/bList2#1"/>
    <dgm:cxn modelId="{ED57CD3F-9929-46CF-8931-AAFE78BE5915}" type="presParOf" srcId="{64446DAB-3336-42BE-9027-AEC93F10D6C2}" destId="{2AF5DB1D-2284-4C4E-85B1-9918CAA8CFCF}" srcOrd="3" destOrd="0" presId="urn:microsoft.com/office/officeart/2005/8/layout/bList2#1"/>
    <dgm:cxn modelId="{46C6054E-EBCB-4FBC-8ECF-8AF9FE6851F6}" type="presParOf" srcId="{7896DEFA-26B7-4210-A087-F71153E09F2D}" destId="{DBF2BC72-E5A4-4357-BC3E-6000EFEC9CD8}" srcOrd="1" destOrd="0" presId="urn:microsoft.com/office/officeart/2005/8/layout/bList2#1"/>
    <dgm:cxn modelId="{3C6536BC-EAEB-48CB-93E0-40D3D5154DC1}" type="presParOf" srcId="{7896DEFA-26B7-4210-A087-F71153E09F2D}" destId="{5C5BDC82-5EA7-414E-8F79-A62DB6C51FFB}" srcOrd="2" destOrd="0" presId="urn:microsoft.com/office/officeart/2005/8/layout/bList2#1"/>
    <dgm:cxn modelId="{726E067D-18F0-4FF8-B230-23756F10C181}" type="presParOf" srcId="{5C5BDC82-5EA7-414E-8F79-A62DB6C51FFB}" destId="{9CB9BA55-F93F-4148-B273-B52D58B98261}" srcOrd="0" destOrd="0" presId="urn:microsoft.com/office/officeart/2005/8/layout/bList2#1"/>
    <dgm:cxn modelId="{8D723DF3-61E7-4F87-96B8-94DD60DDA24B}" type="presParOf" srcId="{5C5BDC82-5EA7-414E-8F79-A62DB6C51FFB}" destId="{A0C0CB32-75C2-4F86-8C22-04C044309082}" srcOrd="1" destOrd="0" presId="urn:microsoft.com/office/officeart/2005/8/layout/bList2#1"/>
    <dgm:cxn modelId="{0CB1FE42-4F87-43D6-A9DA-72E2512B3A75}" type="presParOf" srcId="{5C5BDC82-5EA7-414E-8F79-A62DB6C51FFB}" destId="{E820AC78-648B-4C63-B50D-FE951F1D27CC}" srcOrd="2" destOrd="0" presId="urn:microsoft.com/office/officeart/2005/8/layout/bList2#1"/>
    <dgm:cxn modelId="{50E94532-D5A8-43EC-B0BC-284F40401CD0}" type="presParOf" srcId="{5C5BDC82-5EA7-414E-8F79-A62DB6C51FFB}" destId="{7DB93A9A-7770-4236-B212-8A98CA21F0A8}" srcOrd="3" destOrd="0" presId="urn:microsoft.com/office/officeart/2005/8/layout/bList2#1"/>
    <dgm:cxn modelId="{4811E67F-A599-4814-8075-98DCE9C5587D}" type="presParOf" srcId="{7896DEFA-26B7-4210-A087-F71153E09F2D}" destId="{EF45CA2B-4E49-4EE6-ADB3-98FF587A1FA8}" srcOrd="3" destOrd="0" presId="urn:microsoft.com/office/officeart/2005/8/layout/bList2#1"/>
    <dgm:cxn modelId="{84375AE9-E25B-4CAC-B18E-BFECA9202B50}" type="presParOf" srcId="{7896DEFA-26B7-4210-A087-F71153E09F2D}" destId="{960A8724-A0E6-4F35-92B5-515A1DC277FF}" srcOrd="4" destOrd="0" presId="urn:microsoft.com/office/officeart/2005/8/layout/bList2#1"/>
    <dgm:cxn modelId="{8A1083CB-5733-48C2-97C2-F7EC4AEFE234}" type="presParOf" srcId="{960A8724-A0E6-4F35-92B5-515A1DC277FF}" destId="{3291F25D-2C18-4762-B5A1-018FD7984FAE}" srcOrd="0" destOrd="0" presId="urn:microsoft.com/office/officeart/2005/8/layout/bList2#1"/>
    <dgm:cxn modelId="{EEBA8CB1-E423-4E3A-A95E-887C32CD8984}" type="presParOf" srcId="{960A8724-A0E6-4F35-92B5-515A1DC277FF}" destId="{2D3EE0BC-7C63-4DF8-ACA2-DABFA14D2FD8}" srcOrd="1" destOrd="0" presId="urn:microsoft.com/office/officeart/2005/8/layout/bList2#1"/>
    <dgm:cxn modelId="{CFCD4749-2D2D-48FF-90ED-860E59A2B60B}" type="presParOf" srcId="{960A8724-A0E6-4F35-92B5-515A1DC277FF}" destId="{A571F50D-7252-4AB8-9660-52B4C07B474A}" srcOrd="2" destOrd="0" presId="urn:microsoft.com/office/officeart/2005/8/layout/bList2#1"/>
    <dgm:cxn modelId="{A4DA061C-BE9B-457C-9339-44EE04F1F7E0}" type="presParOf" srcId="{960A8724-A0E6-4F35-92B5-515A1DC277FF}" destId="{8A9249B8-9252-46D0-96F4-06BFB6BEF4DE}" srcOrd="3" destOrd="0" presId="urn:microsoft.com/office/officeart/2005/8/layout/bList2#1"/>
    <dgm:cxn modelId="{B8C56AF6-64BF-4185-898E-BBC78E9C0B93}" type="presParOf" srcId="{7896DEFA-26B7-4210-A087-F71153E09F2D}" destId="{AEA94EC5-8F46-48CF-B5E3-A9F99F7C42DA}" srcOrd="5" destOrd="0" presId="urn:microsoft.com/office/officeart/2005/8/layout/bList2#1"/>
    <dgm:cxn modelId="{F47C1D4D-3B28-4E24-B9D3-C211CA282E75}" type="presParOf" srcId="{7896DEFA-26B7-4210-A087-F71153E09F2D}" destId="{1A33724A-FB75-435D-B4C1-7C62BA8348E2}" srcOrd="6" destOrd="0" presId="urn:microsoft.com/office/officeart/2005/8/layout/bList2#1"/>
    <dgm:cxn modelId="{89617669-F466-4677-ACBC-C98C380C4020}" type="presParOf" srcId="{1A33724A-FB75-435D-B4C1-7C62BA8348E2}" destId="{3CBD7405-F3B7-416B-A641-75B59BCD6827}" srcOrd="0" destOrd="0" presId="urn:microsoft.com/office/officeart/2005/8/layout/bList2#1"/>
    <dgm:cxn modelId="{1EDFAD8A-B147-4207-935B-7A46B0AB6D14}" type="presParOf" srcId="{1A33724A-FB75-435D-B4C1-7C62BA8348E2}" destId="{2BD341A5-F75A-43D9-8C56-2DD4FD889A4A}" srcOrd="1" destOrd="0" presId="urn:microsoft.com/office/officeart/2005/8/layout/bList2#1"/>
    <dgm:cxn modelId="{5C9A6A38-C800-4E7D-BB87-23E9BEDC53F7}" type="presParOf" srcId="{1A33724A-FB75-435D-B4C1-7C62BA8348E2}" destId="{03D67BB5-A808-4781-82C7-FC3750B50400}" srcOrd="2" destOrd="0" presId="urn:microsoft.com/office/officeart/2005/8/layout/bList2#1"/>
    <dgm:cxn modelId="{F712D024-B86B-448C-98C3-78E68138C811}" type="presParOf" srcId="{1A33724A-FB75-435D-B4C1-7C62BA8348E2}" destId="{92F0A1A7-033C-4AB9-A9E8-C3960D319C32}" srcOrd="3" destOrd="0" presId="urn:microsoft.com/office/officeart/2005/8/layout/bList2#1"/>
    <dgm:cxn modelId="{7026FE10-4880-4024-925D-6517BAA41A52}" type="presParOf" srcId="{7896DEFA-26B7-4210-A087-F71153E09F2D}" destId="{916BEB24-2EE6-474D-8D37-D99E8214CCCA}" srcOrd="7" destOrd="0" presId="urn:microsoft.com/office/officeart/2005/8/layout/bList2#1"/>
    <dgm:cxn modelId="{051F9A56-6DC0-44E1-921D-6A3574BCE240}" type="presParOf" srcId="{7896DEFA-26B7-4210-A087-F71153E09F2D}" destId="{1DA1BB92-C7FB-4C8C-B500-23F826042C83}" srcOrd="8" destOrd="0" presId="urn:microsoft.com/office/officeart/2005/8/layout/bList2#1"/>
    <dgm:cxn modelId="{662BF9B1-EB51-4E5A-826E-4EDDBD578C19}" type="presParOf" srcId="{1DA1BB92-C7FB-4C8C-B500-23F826042C83}" destId="{568E0A58-B771-457D-BAAA-70398EF0F435}" srcOrd="0" destOrd="0" presId="urn:microsoft.com/office/officeart/2005/8/layout/bList2#1"/>
    <dgm:cxn modelId="{0AF05DA8-3BF4-43A1-8AC1-285BE2AE7FC5}" type="presParOf" srcId="{1DA1BB92-C7FB-4C8C-B500-23F826042C83}" destId="{29F811BD-2C89-4929-8056-FF771DB90E82}" srcOrd="1" destOrd="0" presId="urn:microsoft.com/office/officeart/2005/8/layout/bList2#1"/>
    <dgm:cxn modelId="{48EEB1A5-9A55-49A8-977A-FA28B55380AC}" type="presParOf" srcId="{1DA1BB92-C7FB-4C8C-B500-23F826042C83}" destId="{FF23E4C0-9047-487B-AC9B-8231EF57CB13}" srcOrd="2" destOrd="0" presId="urn:microsoft.com/office/officeart/2005/8/layout/bList2#1"/>
    <dgm:cxn modelId="{A93A53E5-6849-477E-BB6E-91815C89684B}" type="presParOf" srcId="{1DA1BB92-C7FB-4C8C-B500-23F826042C83}" destId="{AFCF6C11-1511-41C5-8A5D-CCDBF1F9F840}" srcOrd="3" destOrd="0" presId="urn:microsoft.com/office/officeart/2005/8/layout/bList2#1"/>
    <dgm:cxn modelId="{DEFB6B07-0FF9-461A-BEC8-797B80219E74}" type="presParOf" srcId="{7896DEFA-26B7-4210-A087-F71153E09F2D}" destId="{8C4AAA67-9813-4E8E-88BB-56676C13995E}" srcOrd="9" destOrd="0" presId="urn:microsoft.com/office/officeart/2005/8/layout/bList2#1"/>
    <dgm:cxn modelId="{D6F78B6A-1F5F-473D-B12C-E22B7696B718}" type="presParOf" srcId="{7896DEFA-26B7-4210-A087-F71153E09F2D}" destId="{D394C7CF-5F37-49D7-992F-F1434850CF98}" srcOrd="10" destOrd="0" presId="urn:microsoft.com/office/officeart/2005/8/layout/bList2#1"/>
    <dgm:cxn modelId="{B837D217-B8D5-4F75-9205-AFE51C3BD2BB}" type="presParOf" srcId="{D394C7CF-5F37-49D7-992F-F1434850CF98}" destId="{C0B746D1-B59C-469C-AC34-4EAA666CA770}" srcOrd="0" destOrd="0" presId="urn:microsoft.com/office/officeart/2005/8/layout/bList2#1"/>
    <dgm:cxn modelId="{657E805D-2AC3-4BC8-A42B-9EA5F926AA98}" type="presParOf" srcId="{D394C7CF-5F37-49D7-992F-F1434850CF98}" destId="{508C1E17-DD3B-40DD-B28D-EBD3D55FF64E}" srcOrd="1" destOrd="0" presId="urn:microsoft.com/office/officeart/2005/8/layout/bList2#1"/>
    <dgm:cxn modelId="{1574BED5-26A7-42F6-BEA9-CD24AEF13F4D}" type="presParOf" srcId="{D394C7CF-5F37-49D7-992F-F1434850CF98}" destId="{0A458803-13A4-42B8-B106-133D100B44EA}" srcOrd="2" destOrd="0" presId="urn:microsoft.com/office/officeart/2005/8/layout/bList2#1"/>
    <dgm:cxn modelId="{14CA72DA-A3B6-44A4-9EE7-98FCF1918048}" type="presParOf" srcId="{D394C7CF-5F37-49D7-992F-F1434850CF98}" destId="{81EC048E-AA38-4CF4-A922-527FACB53A6F}" srcOrd="3" destOrd="0" presId="urn:microsoft.com/office/officeart/2005/8/layout/bList2#1"/>
    <dgm:cxn modelId="{9FA4DBCC-6EC5-4650-A0E4-5F5AE31E5287}" type="presParOf" srcId="{7896DEFA-26B7-4210-A087-F71153E09F2D}" destId="{0EE8DA30-4EF8-4AAA-BBFB-9ABA3F89F4E9}" srcOrd="11" destOrd="0" presId="urn:microsoft.com/office/officeart/2005/8/layout/bList2#1"/>
    <dgm:cxn modelId="{3DC806B0-A7A4-4411-B370-E74F926CBD91}" type="presParOf" srcId="{7896DEFA-26B7-4210-A087-F71153E09F2D}" destId="{E259D9EF-1F42-42D2-8E06-4FF8C3408702}" srcOrd="12" destOrd="0" presId="urn:microsoft.com/office/officeart/2005/8/layout/bList2#1"/>
    <dgm:cxn modelId="{3FBCE762-CA85-4477-B864-5185A3E6DE8D}" type="presParOf" srcId="{E259D9EF-1F42-42D2-8E06-4FF8C3408702}" destId="{11DFE871-2E65-458C-8B50-2B25AE8C1A93}" srcOrd="0" destOrd="0" presId="urn:microsoft.com/office/officeart/2005/8/layout/bList2#1"/>
    <dgm:cxn modelId="{8EDCFAB6-C292-4398-BB7E-B8E9056C6CE1}" type="presParOf" srcId="{E259D9EF-1F42-42D2-8E06-4FF8C3408702}" destId="{7E713792-05BC-4E45-953A-0027C95DEC55}" srcOrd="1" destOrd="0" presId="urn:microsoft.com/office/officeart/2005/8/layout/bList2#1"/>
    <dgm:cxn modelId="{A79BD6CC-C841-46F0-A6AF-D8854AC905F2}" type="presParOf" srcId="{E259D9EF-1F42-42D2-8E06-4FF8C3408702}" destId="{85E25F22-DC29-4EBC-AD1B-62F127EA59C8}" srcOrd="2" destOrd="0" presId="urn:microsoft.com/office/officeart/2005/8/layout/bList2#1"/>
    <dgm:cxn modelId="{A429A0BB-3872-4A44-9ECE-85877345747E}" type="presParOf" srcId="{E259D9EF-1F42-42D2-8E06-4FF8C3408702}" destId="{4F46A05A-F466-42EC-8213-D76FE72EEFB7}" srcOrd="3" destOrd="0" presId="urn:microsoft.com/office/officeart/2005/8/layout/bList2#1"/>
    <dgm:cxn modelId="{05B21E23-D8E4-4670-AB45-5E2AE1166B24}" type="presParOf" srcId="{7896DEFA-26B7-4210-A087-F71153E09F2D}" destId="{E5DA39CD-D077-4C45-817E-013131A8B853}" srcOrd="13" destOrd="0" presId="urn:microsoft.com/office/officeart/2005/8/layout/bList2#1"/>
    <dgm:cxn modelId="{7466F9E9-03A4-4CBD-9623-72AE79143FB1}" type="presParOf" srcId="{7896DEFA-26B7-4210-A087-F71153E09F2D}" destId="{D2BAD5C3-7D1F-41C2-8837-4224A7AB98FF}" srcOrd="14" destOrd="0" presId="urn:microsoft.com/office/officeart/2005/8/layout/bList2#1"/>
    <dgm:cxn modelId="{DA84A704-E25D-42B1-9067-6627299C9F89}" type="presParOf" srcId="{D2BAD5C3-7D1F-41C2-8837-4224A7AB98FF}" destId="{0702F653-EAD3-4E43-A821-0FE5EFF1845A}" srcOrd="0" destOrd="0" presId="urn:microsoft.com/office/officeart/2005/8/layout/bList2#1"/>
    <dgm:cxn modelId="{A049EE99-4AC8-47BE-8EC1-6384BABEF9EC}" type="presParOf" srcId="{D2BAD5C3-7D1F-41C2-8837-4224A7AB98FF}" destId="{68C700D8-144E-4C1A-850D-222F3228516B}" srcOrd="1" destOrd="0" presId="urn:microsoft.com/office/officeart/2005/8/layout/bList2#1"/>
    <dgm:cxn modelId="{61C0A82E-45F8-4FD8-85C9-DDC413FE31C3}" type="presParOf" srcId="{D2BAD5C3-7D1F-41C2-8837-4224A7AB98FF}" destId="{CC9957FB-BCDB-4231-878B-94CD63B5C655}" srcOrd="2" destOrd="0" presId="urn:microsoft.com/office/officeart/2005/8/layout/bList2#1"/>
    <dgm:cxn modelId="{A23F6E97-DAE4-4D45-AFC8-E2D8393C3BDE}" type="presParOf" srcId="{D2BAD5C3-7D1F-41C2-8837-4224A7AB98FF}" destId="{BB67A595-0EC2-4BFA-954D-C0FE11CDA9FB}" srcOrd="3" destOrd="0" presId="urn:microsoft.com/office/officeart/2005/8/layout/bList2#1"/>
    <dgm:cxn modelId="{7C9BFD01-2F38-434A-9F33-7F63FF69569D}" type="presParOf" srcId="{7896DEFA-26B7-4210-A087-F71153E09F2D}" destId="{F6622210-BEAA-4374-B75F-DAF91EBD5D34}" srcOrd="15" destOrd="0" presId="urn:microsoft.com/office/officeart/2005/8/layout/bList2#1"/>
    <dgm:cxn modelId="{453490AA-7A11-4C77-AD3A-D09F3F056CE3}" type="presParOf" srcId="{7896DEFA-26B7-4210-A087-F71153E09F2D}" destId="{40C77C0A-3304-4400-9F0C-50F68C1487FE}" srcOrd="16" destOrd="0" presId="urn:microsoft.com/office/officeart/2005/8/layout/bList2#1"/>
    <dgm:cxn modelId="{62E46452-64F1-4146-A38D-7953C9A30B64}" type="presParOf" srcId="{40C77C0A-3304-4400-9F0C-50F68C1487FE}" destId="{CFE1C251-F460-43DD-9DC2-022EA7FB7AA2}" srcOrd="0" destOrd="0" presId="urn:microsoft.com/office/officeart/2005/8/layout/bList2#1"/>
    <dgm:cxn modelId="{43B0A4A0-B700-4FCE-AAA6-B026B44A08A7}" type="presParOf" srcId="{40C77C0A-3304-4400-9F0C-50F68C1487FE}" destId="{8F4D3954-6057-4CD3-9669-270AFF8CFBB5}" srcOrd="1" destOrd="0" presId="urn:microsoft.com/office/officeart/2005/8/layout/bList2#1"/>
    <dgm:cxn modelId="{254505B9-E399-459E-874F-35D2F57178ED}" type="presParOf" srcId="{40C77C0A-3304-4400-9F0C-50F68C1487FE}" destId="{44419FB8-0653-4933-8144-A058F13BCE2C}" srcOrd="2" destOrd="0" presId="urn:microsoft.com/office/officeart/2005/8/layout/bList2#1"/>
    <dgm:cxn modelId="{9C822D4A-E59F-4E75-AAAF-5002DB9E7568}" type="presParOf" srcId="{40C77C0A-3304-4400-9F0C-50F68C1487FE}" destId="{7CADCD37-D499-437E-9871-71B564D864A9}" srcOrd="3" destOrd="0" presId="urn:microsoft.com/office/officeart/2005/8/layout/bList2#1"/>
    <dgm:cxn modelId="{A460F11B-9726-444C-A318-8A42409FDA44}" type="presParOf" srcId="{7896DEFA-26B7-4210-A087-F71153E09F2D}" destId="{C4697EFD-CB38-4386-B622-43E0C367186E}" srcOrd="17" destOrd="0" presId="urn:microsoft.com/office/officeart/2005/8/layout/bList2#1"/>
    <dgm:cxn modelId="{A96808F5-793D-4804-9F8D-CC4BB38C43E4}" type="presParOf" srcId="{7896DEFA-26B7-4210-A087-F71153E09F2D}" destId="{9C6D33DC-5303-482A-9FFF-B298AA6859D3}" srcOrd="18" destOrd="0" presId="urn:microsoft.com/office/officeart/2005/8/layout/bList2#1"/>
    <dgm:cxn modelId="{E304BE57-FD20-4201-9A8E-520FE77762CD}" type="presParOf" srcId="{9C6D33DC-5303-482A-9FFF-B298AA6859D3}" destId="{7DA83C75-FBE1-4C22-8809-5C9FA4F70C8B}" srcOrd="0" destOrd="0" presId="urn:microsoft.com/office/officeart/2005/8/layout/bList2#1"/>
    <dgm:cxn modelId="{8EF721D4-EDAF-45BF-ACEA-76369ED9ABCF}" type="presParOf" srcId="{9C6D33DC-5303-482A-9FFF-B298AA6859D3}" destId="{A5CFC761-7191-4DB8-8818-AF2E240455F4}" srcOrd="1" destOrd="0" presId="urn:microsoft.com/office/officeart/2005/8/layout/bList2#1"/>
    <dgm:cxn modelId="{9C3E7746-D18F-4500-B953-D57621B2BCF6}" type="presParOf" srcId="{9C6D33DC-5303-482A-9FFF-B298AA6859D3}" destId="{424EF385-2E33-4027-8355-856E62198464}" srcOrd="2" destOrd="0" presId="urn:microsoft.com/office/officeart/2005/8/layout/bList2#1"/>
    <dgm:cxn modelId="{51E80464-695F-44E4-A74A-7ABA61E5D64D}" type="presParOf" srcId="{9C6D33DC-5303-482A-9FFF-B298AA6859D3}" destId="{CF7B3980-2CD0-4130-98A1-9EE0C31B6F19}" srcOrd="3" destOrd="0" presId="urn:microsoft.com/office/officeart/2005/8/layout/bList2#1"/>
    <dgm:cxn modelId="{F74C84E5-7830-4BBE-9199-8A5B896EE46B}" type="presParOf" srcId="{7896DEFA-26B7-4210-A087-F71153E09F2D}" destId="{B8D1C012-F33A-4C72-8744-20F472634348}" srcOrd="19" destOrd="0" presId="urn:microsoft.com/office/officeart/2005/8/layout/bList2#1"/>
    <dgm:cxn modelId="{AEFDF7E1-FD73-4403-909B-986224DCB6BF}" type="presParOf" srcId="{7896DEFA-26B7-4210-A087-F71153E09F2D}" destId="{67B5CC07-F523-4A7E-BA98-20351AC63121}" srcOrd="20" destOrd="0" presId="urn:microsoft.com/office/officeart/2005/8/layout/bList2#1"/>
    <dgm:cxn modelId="{41AA78B0-996C-4D1E-918B-AEFFD8CE7291}" type="presParOf" srcId="{67B5CC07-F523-4A7E-BA98-20351AC63121}" destId="{DE3E18AF-E493-47E8-83D5-77365A0B9A0A}" srcOrd="0" destOrd="0" presId="urn:microsoft.com/office/officeart/2005/8/layout/bList2#1"/>
    <dgm:cxn modelId="{1BE463E6-2535-4BCE-B1C0-74080C8DC5C0}" type="presParOf" srcId="{67B5CC07-F523-4A7E-BA98-20351AC63121}" destId="{3FA8DF5C-7D91-4DA3-8326-CC7A6D48BCB5}" srcOrd="1" destOrd="0" presId="urn:microsoft.com/office/officeart/2005/8/layout/bList2#1"/>
    <dgm:cxn modelId="{D9108458-7F2D-4F25-8E95-27049ED547BA}" type="presParOf" srcId="{67B5CC07-F523-4A7E-BA98-20351AC63121}" destId="{0788327B-5537-490D-81BA-2E5D70818635}" srcOrd="2" destOrd="0" presId="urn:microsoft.com/office/officeart/2005/8/layout/bList2#1"/>
    <dgm:cxn modelId="{A806EEDB-9F80-4EB5-AB75-8A2CD7CB1FE5}" type="presParOf" srcId="{67B5CC07-F523-4A7E-BA98-20351AC63121}" destId="{06331155-B71F-47EC-8EB6-7A484AED11E6}" srcOrd="3" destOrd="0" presId="urn:microsoft.com/office/officeart/2005/8/layout/bList2#1"/>
    <dgm:cxn modelId="{5B75BF35-F6C4-470D-BDE5-AE4E473D68C6}" type="presParOf" srcId="{7896DEFA-26B7-4210-A087-F71153E09F2D}" destId="{9588B3C1-0763-4EF6-ADEB-CDF815366847}" srcOrd="21" destOrd="0" presId="urn:microsoft.com/office/officeart/2005/8/layout/bList2#1"/>
    <dgm:cxn modelId="{95334108-483E-4595-8D6B-DE1114319030}" type="presParOf" srcId="{7896DEFA-26B7-4210-A087-F71153E09F2D}" destId="{6EC697CB-E552-4F03-A2DF-303DE3480429}" srcOrd="22" destOrd="0" presId="urn:microsoft.com/office/officeart/2005/8/layout/bList2#1"/>
    <dgm:cxn modelId="{0973F611-03B8-478A-AD82-59CADAB174F9}" type="presParOf" srcId="{6EC697CB-E552-4F03-A2DF-303DE3480429}" destId="{6200D6C7-5463-4EB7-841F-1C9BE2E8A3B2}" srcOrd="0" destOrd="0" presId="urn:microsoft.com/office/officeart/2005/8/layout/bList2#1"/>
    <dgm:cxn modelId="{7BA30403-B1FB-4DD1-8CED-7EBE3A749C38}" type="presParOf" srcId="{6EC697CB-E552-4F03-A2DF-303DE3480429}" destId="{4ADBBC84-888E-4F6F-B6B2-BBF2B15DE838}" srcOrd="1" destOrd="0" presId="urn:microsoft.com/office/officeart/2005/8/layout/bList2#1"/>
    <dgm:cxn modelId="{AB8FF01E-1F8B-4F49-8392-14C80BC72FDE}" type="presParOf" srcId="{6EC697CB-E552-4F03-A2DF-303DE3480429}" destId="{E8100029-3CB0-4A76-9A21-63BC6A41E508}" srcOrd="2" destOrd="0" presId="urn:microsoft.com/office/officeart/2005/8/layout/bList2#1"/>
    <dgm:cxn modelId="{DE498CE3-9F6E-4D83-9371-6C641CD199B8}" type="presParOf" srcId="{6EC697CB-E552-4F03-A2DF-303DE3480429}" destId="{B2443087-1FE9-4E65-B3BB-FC56B69D4AB5}" srcOrd="3" destOrd="0" presId="urn:microsoft.com/office/officeart/2005/8/layout/bList2#1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0633B39-FF2D-4221-B096-F292B4DB22DA}">
      <dsp:nvSpPr>
        <dsp:cNvPr id="0" name=""/>
        <dsp:cNvSpPr/>
      </dsp:nvSpPr>
      <dsp:spPr>
        <a:xfrm>
          <a:off x="237092" y="4330"/>
          <a:ext cx="1562345" cy="1166258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60960" rIns="20320" bIns="2032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l-PL" sz="1600" kern="1200"/>
            <a:t>Ogłoszenie rozpoczęcia naboru wniosków</a:t>
          </a:r>
        </a:p>
      </dsp:txBody>
      <dsp:txXfrm>
        <a:off x="237092" y="4330"/>
        <a:ext cx="1562345" cy="1166258"/>
      </dsp:txXfrm>
    </dsp:sp>
    <dsp:sp modelId="{BDBA4104-6AAA-41A8-A8EE-C5408CCB9235}">
      <dsp:nvSpPr>
        <dsp:cNvPr id="0" name=""/>
        <dsp:cNvSpPr/>
      </dsp:nvSpPr>
      <dsp:spPr>
        <a:xfrm>
          <a:off x="237092" y="1170588"/>
          <a:ext cx="1562345" cy="5014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0" rIns="21590" bIns="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700" b="1" kern="1200"/>
            <a:t> 27 IV 2022</a:t>
          </a:r>
        </a:p>
      </dsp:txBody>
      <dsp:txXfrm>
        <a:off x="237092" y="1170588"/>
        <a:ext cx="1100243" cy="501490"/>
      </dsp:txXfrm>
    </dsp:sp>
    <dsp:sp modelId="{2AF5DB1D-2284-4C4E-85B1-9918CAA8CFCF}">
      <dsp:nvSpPr>
        <dsp:cNvPr id="0" name=""/>
        <dsp:cNvSpPr/>
      </dsp:nvSpPr>
      <dsp:spPr>
        <a:xfrm>
          <a:off x="1381531" y="1250245"/>
          <a:ext cx="546820" cy="546820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xmlns="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CB9BA55-F93F-4148-B273-B52D58B98261}">
      <dsp:nvSpPr>
        <dsp:cNvPr id="0" name=""/>
        <dsp:cNvSpPr/>
      </dsp:nvSpPr>
      <dsp:spPr>
        <a:xfrm>
          <a:off x="2063824" y="4330"/>
          <a:ext cx="1562345" cy="1166258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60960" rIns="20320" bIns="2032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l-PL" sz="1600" b="1" kern="1200"/>
            <a:t>Rozpoczęcie naboru wniosków</a:t>
          </a:r>
        </a:p>
      </dsp:txBody>
      <dsp:txXfrm>
        <a:off x="2063824" y="4330"/>
        <a:ext cx="1562345" cy="1166258"/>
      </dsp:txXfrm>
    </dsp:sp>
    <dsp:sp modelId="{E820AC78-648B-4C63-B50D-FE951F1D27CC}">
      <dsp:nvSpPr>
        <dsp:cNvPr id="0" name=""/>
        <dsp:cNvSpPr/>
      </dsp:nvSpPr>
      <dsp:spPr>
        <a:xfrm>
          <a:off x="2063824" y="1170588"/>
          <a:ext cx="1562345" cy="5014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0" rIns="21590" bIns="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700" b="1" kern="1200"/>
            <a:t>04 V 2022</a:t>
          </a:r>
        </a:p>
      </dsp:txBody>
      <dsp:txXfrm>
        <a:off x="2063824" y="1170588"/>
        <a:ext cx="1100243" cy="501490"/>
      </dsp:txXfrm>
    </dsp:sp>
    <dsp:sp modelId="{7DB93A9A-7770-4236-B212-8A98CA21F0A8}">
      <dsp:nvSpPr>
        <dsp:cNvPr id="0" name=""/>
        <dsp:cNvSpPr/>
      </dsp:nvSpPr>
      <dsp:spPr>
        <a:xfrm>
          <a:off x="3208263" y="1250245"/>
          <a:ext cx="546820" cy="546820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xmlns="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291F25D-2C18-4762-B5A1-018FD7984FAE}">
      <dsp:nvSpPr>
        <dsp:cNvPr id="0" name=""/>
        <dsp:cNvSpPr/>
      </dsp:nvSpPr>
      <dsp:spPr>
        <a:xfrm>
          <a:off x="3890556" y="4330"/>
          <a:ext cx="1562345" cy="1166258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60960" rIns="20320" bIns="2032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l-PL" sz="1600" b="1" kern="1200"/>
            <a:t>Koniec naboru wniosków</a:t>
          </a:r>
        </a:p>
      </dsp:txBody>
      <dsp:txXfrm>
        <a:off x="3890556" y="4330"/>
        <a:ext cx="1562345" cy="1166258"/>
      </dsp:txXfrm>
    </dsp:sp>
    <dsp:sp modelId="{A571F50D-7252-4AB8-9660-52B4C07B474A}">
      <dsp:nvSpPr>
        <dsp:cNvPr id="0" name=""/>
        <dsp:cNvSpPr/>
      </dsp:nvSpPr>
      <dsp:spPr>
        <a:xfrm>
          <a:off x="3890556" y="1170588"/>
          <a:ext cx="1562345" cy="5014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0" rIns="21590" bIns="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700" b="1" kern="1200"/>
            <a:t>31 V 2022</a:t>
          </a:r>
        </a:p>
      </dsp:txBody>
      <dsp:txXfrm>
        <a:off x="3890556" y="1170588"/>
        <a:ext cx="1100243" cy="501490"/>
      </dsp:txXfrm>
    </dsp:sp>
    <dsp:sp modelId="{8A9249B8-9252-46D0-96F4-06BFB6BEF4DE}">
      <dsp:nvSpPr>
        <dsp:cNvPr id="0" name=""/>
        <dsp:cNvSpPr/>
      </dsp:nvSpPr>
      <dsp:spPr>
        <a:xfrm>
          <a:off x="5034995" y="1250245"/>
          <a:ext cx="546820" cy="546820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xmlns="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CBD7405-F3B7-416B-A641-75B59BCD6827}">
      <dsp:nvSpPr>
        <dsp:cNvPr id="0" name=""/>
        <dsp:cNvSpPr/>
      </dsp:nvSpPr>
      <dsp:spPr>
        <a:xfrm>
          <a:off x="237092" y="2067895"/>
          <a:ext cx="1562345" cy="1166258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60960" rIns="20320" bIns="2032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l-PL" sz="1600" kern="1200"/>
            <a:t>Publikacja projektów </a:t>
          </a:r>
          <a:br>
            <a:rPr lang="pl-PL" sz="1600" kern="1200"/>
          </a:br>
          <a:r>
            <a:rPr lang="pl-PL" sz="1600" kern="1200"/>
            <a:t>w Internecie</a:t>
          </a:r>
        </a:p>
      </dsp:txBody>
      <dsp:txXfrm>
        <a:off x="237092" y="2067895"/>
        <a:ext cx="1562345" cy="1166258"/>
      </dsp:txXfrm>
    </dsp:sp>
    <dsp:sp modelId="{03D67BB5-A808-4781-82C7-FC3750B50400}">
      <dsp:nvSpPr>
        <dsp:cNvPr id="0" name=""/>
        <dsp:cNvSpPr/>
      </dsp:nvSpPr>
      <dsp:spPr>
        <a:xfrm>
          <a:off x="237092" y="3234153"/>
          <a:ext cx="1562345" cy="5014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0" rIns="21590" bIns="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700" b="1" kern="1200"/>
            <a:t>do 14 VI 2022</a:t>
          </a:r>
        </a:p>
      </dsp:txBody>
      <dsp:txXfrm>
        <a:off x="237092" y="3234153"/>
        <a:ext cx="1100243" cy="501490"/>
      </dsp:txXfrm>
    </dsp:sp>
    <dsp:sp modelId="{92F0A1A7-033C-4AB9-A9E8-C3960D319C32}">
      <dsp:nvSpPr>
        <dsp:cNvPr id="0" name=""/>
        <dsp:cNvSpPr/>
      </dsp:nvSpPr>
      <dsp:spPr>
        <a:xfrm>
          <a:off x="1381531" y="3313810"/>
          <a:ext cx="546820" cy="546820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xmlns="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68E0A58-B771-457D-BAAA-70398EF0F435}">
      <dsp:nvSpPr>
        <dsp:cNvPr id="0" name=""/>
        <dsp:cNvSpPr/>
      </dsp:nvSpPr>
      <dsp:spPr>
        <a:xfrm>
          <a:off x="2063824" y="2067895"/>
          <a:ext cx="1562345" cy="1166258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60960" rIns="20320" bIns="2032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l-PL" sz="1600" b="0" kern="1200"/>
            <a:t>Składanie uwag do projektów</a:t>
          </a:r>
        </a:p>
      </dsp:txBody>
      <dsp:txXfrm>
        <a:off x="2063824" y="2067895"/>
        <a:ext cx="1562345" cy="1166258"/>
      </dsp:txXfrm>
    </dsp:sp>
    <dsp:sp modelId="{FF23E4C0-9047-487B-AC9B-8231EF57CB13}">
      <dsp:nvSpPr>
        <dsp:cNvPr id="0" name=""/>
        <dsp:cNvSpPr/>
      </dsp:nvSpPr>
      <dsp:spPr>
        <a:xfrm>
          <a:off x="2063824" y="3234153"/>
          <a:ext cx="1562345" cy="5014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0" rIns="21590" bIns="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700" b="1" kern="1200"/>
            <a:t>do 28 VI 2022</a:t>
          </a:r>
        </a:p>
      </dsp:txBody>
      <dsp:txXfrm>
        <a:off x="2063824" y="3234153"/>
        <a:ext cx="1100243" cy="501490"/>
      </dsp:txXfrm>
    </dsp:sp>
    <dsp:sp modelId="{AFCF6C11-1511-41C5-8A5D-CCDBF1F9F840}">
      <dsp:nvSpPr>
        <dsp:cNvPr id="0" name=""/>
        <dsp:cNvSpPr/>
      </dsp:nvSpPr>
      <dsp:spPr>
        <a:xfrm>
          <a:off x="3208263" y="3313810"/>
          <a:ext cx="546820" cy="546820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xmlns="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0B746D1-B59C-469C-AC34-4EAA666CA770}">
      <dsp:nvSpPr>
        <dsp:cNvPr id="0" name=""/>
        <dsp:cNvSpPr/>
      </dsp:nvSpPr>
      <dsp:spPr>
        <a:xfrm>
          <a:off x="3890556" y="2067895"/>
          <a:ext cx="1562345" cy="1166258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60960" rIns="20320" bIns="2032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l-PL" sz="1600" kern="1200"/>
            <a:t>Publikacja wyników wstępnej oceny wniosków</a:t>
          </a:r>
        </a:p>
      </dsp:txBody>
      <dsp:txXfrm>
        <a:off x="3890556" y="2067895"/>
        <a:ext cx="1562345" cy="1166258"/>
      </dsp:txXfrm>
    </dsp:sp>
    <dsp:sp modelId="{0A458803-13A4-42B8-B106-133D100B44EA}">
      <dsp:nvSpPr>
        <dsp:cNvPr id="0" name=""/>
        <dsp:cNvSpPr/>
      </dsp:nvSpPr>
      <dsp:spPr>
        <a:xfrm>
          <a:off x="3890556" y="3234153"/>
          <a:ext cx="1562345" cy="5014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0" rIns="21590" bIns="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700" b="1" kern="1200"/>
            <a:t>do 26 VIII 2022</a:t>
          </a:r>
        </a:p>
      </dsp:txBody>
      <dsp:txXfrm>
        <a:off x="3890556" y="3234153"/>
        <a:ext cx="1100243" cy="501490"/>
      </dsp:txXfrm>
    </dsp:sp>
    <dsp:sp modelId="{81EC048E-AA38-4CF4-A922-527FACB53A6F}">
      <dsp:nvSpPr>
        <dsp:cNvPr id="0" name=""/>
        <dsp:cNvSpPr/>
      </dsp:nvSpPr>
      <dsp:spPr>
        <a:xfrm>
          <a:off x="5034995" y="3313810"/>
          <a:ext cx="546820" cy="546820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xmlns="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1DFE871-2E65-458C-8B50-2B25AE8C1A93}">
      <dsp:nvSpPr>
        <dsp:cNvPr id="0" name=""/>
        <dsp:cNvSpPr/>
      </dsp:nvSpPr>
      <dsp:spPr>
        <a:xfrm>
          <a:off x="237092" y="4131461"/>
          <a:ext cx="1562345" cy="1166258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60960" rIns="20320" bIns="2032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l-PL" sz="1600" b="0" kern="1200"/>
            <a:t>Składanie odwołań od wstępnej oceny</a:t>
          </a:r>
        </a:p>
      </dsp:txBody>
      <dsp:txXfrm>
        <a:off x="237092" y="4131461"/>
        <a:ext cx="1562345" cy="1166258"/>
      </dsp:txXfrm>
    </dsp:sp>
    <dsp:sp modelId="{85E25F22-DC29-4EBC-AD1B-62F127EA59C8}">
      <dsp:nvSpPr>
        <dsp:cNvPr id="0" name=""/>
        <dsp:cNvSpPr/>
      </dsp:nvSpPr>
      <dsp:spPr>
        <a:xfrm>
          <a:off x="237092" y="5297719"/>
          <a:ext cx="1562345" cy="5014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0" rIns="21590" bIns="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700" b="1" kern="1200"/>
            <a:t>do 2 IX 2022</a:t>
          </a:r>
        </a:p>
      </dsp:txBody>
      <dsp:txXfrm>
        <a:off x="237092" y="5297719"/>
        <a:ext cx="1100243" cy="501490"/>
      </dsp:txXfrm>
    </dsp:sp>
    <dsp:sp modelId="{4F46A05A-F466-42EC-8213-D76FE72EEFB7}">
      <dsp:nvSpPr>
        <dsp:cNvPr id="0" name=""/>
        <dsp:cNvSpPr/>
      </dsp:nvSpPr>
      <dsp:spPr>
        <a:xfrm>
          <a:off x="1381531" y="5377376"/>
          <a:ext cx="546820" cy="546820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xmlns="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702F653-EAD3-4E43-A821-0FE5EFF1845A}">
      <dsp:nvSpPr>
        <dsp:cNvPr id="0" name=""/>
        <dsp:cNvSpPr/>
      </dsp:nvSpPr>
      <dsp:spPr>
        <a:xfrm>
          <a:off x="2063824" y="4131461"/>
          <a:ext cx="1562345" cy="1166258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60960" rIns="20320" bIns="2032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l-PL" sz="1600" kern="1200"/>
            <a:t>Rozpatrywanie odwołań</a:t>
          </a:r>
        </a:p>
      </dsp:txBody>
      <dsp:txXfrm>
        <a:off x="2063824" y="4131461"/>
        <a:ext cx="1562345" cy="1166258"/>
      </dsp:txXfrm>
    </dsp:sp>
    <dsp:sp modelId="{CC9957FB-BCDB-4231-878B-94CD63B5C655}">
      <dsp:nvSpPr>
        <dsp:cNvPr id="0" name=""/>
        <dsp:cNvSpPr/>
      </dsp:nvSpPr>
      <dsp:spPr>
        <a:xfrm>
          <a:off x="2063824" y="5297719"/>
          <a:ext cx="1562345" cy="5014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0" rIns="21590" bIns="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700" b="1" kern="1200"/>
            <a:t>do 16 IX 2022</a:t>
          </a:r>
        </a:p>
      </dsp:txBody>
      <dsp:txXfrm>
        <a:off x="2063824" y="5297719"/>
        <a:ext cx="1100243" cy="501490"/>
      </dsp:txXfrm>
    </dsp:sp>
    <dsp:sp modelId="{BB67A595-0EC2-4BFA-954D-C0FE11CDA9FB}">
      <dsp:nvSpPr>
        <dsp:cNvPr id="0" name=""/>
        <dsp:cNvSpPr/>
      </dsp:nvSpPr>
      <dsp:spPr>
        <a:xfrm>
          <a:off x="3208263" y="5377376"/>
          <a:ext cx="546820" cy="546820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xmlns="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FE1C251-F460-43DD-9DC2-022EA7FB7AA2}">
      <dsp:nvSpPr>
        <dsp:cNvPr id="0" name=""/>
        <dsp:cNvSpPr/>
      </dsp:nvSpPr>
      <dsp:spPr>
        <a:xfrm>
          <a:off x="3890556" y="4131461"/>
          <a:ext cx="1562345" cy="1166258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60960" rIns="20320" bIns="2032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l-PL" sz="1600" kern="1200"/>
            <a:t>Ogłoszenie listy projektów do głosowania</a:t>
          </a:r>
        </a:p>
      </dsp:txBody>
      <dsp:txXfrm>
        <a:off x="3890556" y="4131461"/>
        <a:ext cx="1562345" cy="1166258"/>
      </dsp:txXfrm>
    </dsp:sp>
    <dsp:sp modelId="{44419FB8-0653-4933-8144-A058F13BCE2C}">
      <dsp:nvSpPr>
        <dsp:cNvPr id="0" name=""/>
        <dsp:cNvSpPr/>
      </dsp:nvSpPr>
      <dsp:spPr>
        <a:xfrm>
          <a:off x="3890556" y="5297719"/>
          <a:ext cx="1562345" cy="5014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0" rIns="21590" bIns="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700" b="1" kern="1200"/>
            <a:t>16 IX 2022</a:t>
          </a:r>
        </a:p>
      </dsp:txBody>
      <dsp:txXfrm>
        <a:off x="3890556" y="5297719"/>
        <a:ext cx="1100243" cy="501490"/>
      </dsp:txXfrm>
    </dsp:sp>
    <dsp:sp modelId="{7CADCD37-D499-437E-9871-71B564D864A9}">
      <dsp:nvSpPr>
        <dsp:cNvPr id="0" name=""/>
        <dsp:cNvSpPr/>
      </dsp:nvSpPr>
      <dsp:spPr>
        <a:xfrm>
          <a:off x="5034995" y="5377376"/>
          <a:ext cx="546820" cy="546820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xmlns="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DA83C75-FBE1-4C22-8809-5C9FA4F70C8B}">
      <dsp:nvSpPr>
        <dsp:cNvPr id="0" name=""/>
        <dsp:cNvSpPr/>
      </dsp:nvSpPr>
      <dsp:spPr>
        <a:xfrm>
          <a:off x="237092" y="6195026"/>
          <a:ext cx="1562345" cy="1166258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60960" rIns="20320" bIns="2032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l-PL" sz="1600" b="1" kern="1200"/>
            <a:t>Rozpoczęcie głosowania</a:t>
          </a:r>
        </a:p>
      </dsp:txBody>
      <dsp:txXfrm>
        <a:off x="237092" y="6195026"/>
        <a:ext cx="1562345" cy="1166258"/>
      </dsp:txXfrm>
    </dsp:sp>
    <dsp:sp modelId="{424EF385-2E33-4027-8355-856E62198464}">
      <dsp:nvSpPr>
        <dsp:cNvPr id="0" name=""/>
        <dsp:cNvSpPr/>
      </dsp:nvSpPr>
      <dsp:spPr>
        <a:xfrm>
          <a:off x="237092" y="7361284"/>
          <a:ext cx="1562345" cy="5014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0" rIns="21590" bIns="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700" b="1" kern="1200"/>
            <a:t>24 IX 2022</a:t>
          </a:r>
        </a:p>
      </dsp:txBody>
      <dsp:txXfrm>
        <a:off x="237092" y="7361284"/>
        <a:ext cx="1100243" cy="501490"/>
      </dsp:txXfrm>
    </dsp:sp>
    <dsp:sp modelId="{CF7B3980-2CD0-4130-98A1-9EE0C31B6F19}">
      <dsp:nvSpPr>
        <dsp:cNvPr id="0" name=""/>
        <dsp:cNvSpPr/>
      </dsp:nvSpPr>
      <dsp:spPr>
        <a:xfrm>
          <a:off x="1381531" y="7440941"/>
          <a:ext cx="546820" cy="546820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xmlns="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E3E18AF-E493-47E8-83D5-77365A0B9A0A}">
      <dsp:nvSpPr>
        <dsp:cNvPr id="0" name=""/>
        <dsp:cNvSpPr/>
      </dsp:nvSpPr>
      <dsp:spPr>
        <a:xfrm>
          <a:off x="2063824" y="6195026"/>
          <a:ext cx="1562345" cy="1166258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60960" rIns="20320" bIns="2032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l-PL" sz="1600" b="1" kern="1200"/>
            <a:t>Koniec głosowania</a:t>
          </a:r>
        </a:p>
      </dsp:txBody>
      <dsp:txXfrm>
        <a:off x="2063824" y="6195026"/>
        <a:ext cx="1562345" cy="1166258"/>
      </dsp:txXfrm>
    </dsp:sp>
    <dsp:sp modelId="{0788327B-5537-490D-81BA-2E5D70818635}">
      <dsp:nvSpPr>
        <dsp:cNvPr id="0" name=""/>
        <dsp:cNvSpPr/>
      </dsp:nvSpPr>
      <dsp:spPr>
        <a:xfrm>
          <a:off x="2063824" y="7361284"/>
          <a:ext cx="1562345" cy="5014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0" rIns="21590" bIns="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700" b="1" kern="1200"/>
            <a:t>03 X 2022</a:t>
          </a:r>
        </a:p>
      </dsp:txBody>
      <dsp:txXfrm>
        <a:off x="2063824" y="7361284"/>
        <a:ext cx="1100243" cy="501490"/>
      </dsp:txXfrm>
    </dsp:sp>
    <dsp:sp modelId="{06331155-B71F-47EC-8EB6-7A484AED11E6}">
      <dsp:nvSpPr>
        <dsp:cNvPr id="0" name=""/>
        <dsp:cNvSpPr/>
      </dsp:nvSpPr>
      <dsp:spPr>
        <a:xfrm>
          <a:off x="3208263" y="7440941"/>
          <a:ext cx="546820" cy="546820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xmlns="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200D6C7-5463-4EB7-841F-1C9BE2E8A3B2}">
      <dsp:nvSpPr>
        <dsp:cNvPr id="0" name=""/>
        <dsp:cNvSpPr/>
      </dsp:nvSpPr>
      <dsp:spPr>
        <a:xfrm>
          <a:off x="3890556" y="6195026"/>
          <a:ext cx="1562345" cy="1166258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60960" rIns="20320" bIns="2032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l-PL" sz="1600" kern="1200"/>
            <a:t>Ogłoszenie wyników głosowania</a:t>
          </a:r>
        </a:p>
      </dsp:txBody>
      <dsp:txXfrm>
        <a:off x="3890556" y="6195026"/>
        <a:ext cx="1562345" cy="1166258"/>
      </dsp:txXfrm>
    </dsp:sp>
    <dsp:sp modelId="{E8100029-3CB0-4A76-9A21-63BC6A41E508}">
      <dsp:nvSpPr>
        <dsp:cNvPr id="0" name=""/>
        <dsp:cNvSpPr/>
      </dsp:nvSpPr>
      <dsp:spPr>
        <a:xfrm>
          <a:off x="3890556" y="7361284"/>
          <a:ext cx="1562345" cy="5014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0" rIns="21590" bIns="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700" b="1" kern="1200"/>
            <a:t>do 14 X 2022</a:t>
          </a:r>
        </a:p>
      </dsp:txBody>
      <dsp:txXfrm>
        <a:off x="3890556" y="7361284"/>
        <a:ext cx="1100243" cy="501490"/>
      </dsp:txXfrm>
    </dsp:sp>
    <dsp:sp modelId="{B2443087-1FE9-4E65-B3BB-FC56B69D4AB5}">
      <dsp:nvSpPr>
        <dsp:cNvPr id="0" name=""/>
        <dsp:cNvSpPr/>
      </dsp:nvSpPr>
      <dsp:spPr>
        <a:xfrm>
          <a:off x="5034995" y="7440941"/>
          <a:ext cx="546820" cy="546820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xmlns="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List2#1">
  <dgm:title val=""/>
  <dgm:desc val=""/>
  <dgm:catLst>
    <dgm:cat type="list" pri="7000"/>
    <dgm:cat type="convert" pri="16000"/>
    <dgm:cat type="picture" pri="28000"/>
    <dgm:cat type="pictureconvert" pri="28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dir/>
      <dgm:animLvl val="lvl"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w" for="ch" ptType="sibTrans" refType="w" refFor="ch" refForName="compNode" op="equ" fact="0.08"/>
      <dgm:constr type="sp" refType="w" refFor="ch" refForName="compNode" op="equ" fact="0.16"/>
      <dgm:constr type="primFontSz" for="des" forName="parentText" op="equ" val="65"/>
      <dgm:constr type="primFontSz" for="des" forName="childRect" op="equ" val="65"/>
    </dgm:constrLst>
    <dgm:ruleLst/>
    <dgm:forEach name="nodesForEach" axis="ch" ptType="node">
      <dgm:layoutNode name="compNode">
        <dgm:alg type="composite">
          <dgm:param type="ar" val="0.943"/>
        </dgm:alg>
        <dgm:shape xmlns:r="http://schemas.openxmlformats.org/officeDocument/2006/relationships" r:blip="">
          <dgm:adjLst/>
        </dgm:shape>
        <dgm:presOf/>
        <dgm:choose name="Name3">
          <dgm:if name="Name4" axis="self" func="var" arg="dir" op="equ" val="norm">
            <dgm:constrLst>
              <dgm:constr type="w" val="1"/>
              <dgm:constr type="h" refType="w" fact="1.06"/>
              <dgm:constr type="h" for="ch" forName="childRect" refType="h" fact="0.65"/>
              <dgm:constr type="w" for="ch" forName="childRect" refType="w" fact="0.923"/>
              <dgm:constr type="l" for="ch" forName="childRect"/>
              <dgm:constr type="t" for="ch" forName="childRect"/>
              <dgm:constr type="w" for="ch" forName="parentText" refType="w" fact="0.65"/>
              <dgm:constr type="h" for="ch" forName="parentText" refType="h" refFor="ch" refForName="childRect" fact="0.43"/>
              <dgm:constr type="l" for="ch" forName="parentText"/>
              <dgm:constr type="t" for="ch" forName="parentText" refType="h" refFor="ch" refForName="childRect"/>
              <dgm:constr type="w" for="ch" forName="parentRect" refType="w" fact="0.923"/>
              <dgm:constr type="h" for="ch" forName="parentRect" refType="h" refFor="ch" refForName="parentText"/>
              <dgm:constr type="l" for="ch" forName="parentRect"/>
              <dgm:constr type="t" for="ch" forName="parentRect" refType="t" refFor="ch" refForName="parentText"/>
              <dgm:constr type="w" for="ch" forName="adorn" refType="w" refFor="ch" refForName="parentRect" fact="0.35"/>
              <dgm:constr type="h" for="ch" forName="adorn" refType="w" refFor="ch" refForName="parentRect" fact="0.35"/>
              <dgm:constr type="b" for="ch" forName="adorn" refType="h"/>
              <dgm:constr type="r" for="ch" forName="adorn" refType="w"/>
            </dgm:constrLst>
          </dgm:if>
          <dgm:else name="Name5">
            <dgm:constrLst>
              <dgm:constr type="w" val="1"/>
              <dgm:constr type="h" refType="w" fact="1.06"/>
              <dgm:constr type="h" for="ch" forName="childRect" refType="h" fact="0.65"/>
              <dgm:constr type="w" for="ch" forName="childRect" refType="w" fact="0.923"/>
              <dgm:constr type="r" for="ch" forName="childRect" refType="w"/>
              <dgm:constr type="t" for="ch" forName="childRect"/>
              <dgm:constr type="w" for="ch" forName="parentText" refType="w" fact="0.65"/>
              <dgm:constr type="h" for="ch" forName="parentText" refType="h" refFor="ch" refForName="childRect" fact="0.43"/>
              <dgm:constr type="r" for="ch" forName="parentText" refType="w"/>
              <dgm:constr type="t" for="ch" forName="parentText" refType="h" refFor="ch" refForName="childRect"/>
              <dgm:constr type="w" for="ch" forName="parentRect" refType="w" fact="0.923"/>
              <dgm:constr type="h" for="ch" forName="parentRect" refType="h" refFor="ch" refForName="parentText"/>
              <dgm:constr type="r" for="ch" forName="parentRect" refType="w"/>
              <dgm:constr type="t" for="ch" forName="parentRect" refType="t" refFor="ch" refForName="parentText"/>
              <dgm:constr type="w" for="ch" forName="adorn" refType="w" refFor="ch" refForName="parentRect" fact="0.35"/>
              <dgm:constr type="h" for="ch" forName="adorn" refType="w" refFor="ch" refForName="parentRect" fact="0.35"/>
              <dgm:constr type="b" for="ch" forName="adorn" refType="h"/>
              <dgm:constr type="l" for="ch" forName="adorn"/>
            </dgm:constrLst>
          </dgm:else>
        </dgm:choose>
        <dgm:ruleLst/>
        <dgm:layoutNode name="childRect" styleLbl="b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2SameRect" r:blip="">
            <dgm:adjLst>
              <dgm:adj idx="1" val="0.08"/>
            </dgm:adjLst>
          </dgm:shape>
          <dgm:presOf axis="des" ptType="node"/>
          <dgm:constrLst>
            <dgm:constr type="secFontSz" refType="primFontSz"/>
            <dgm:constr type="tMarg" refType="primFontSz" fact="0.3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layoutNode name="parentText">
          <dgm:varLst>
            <dgm:chMax val="0"/>
            <dgm:bulletEnabled val="1"/>
          </dgm:varLst>
          <dgm:choose name="Name6">
            <dgm:if name="Name7" func="var" arg="dir" op="equ" val="norm">
              <dgm:alg type="tx">
                <dgm:param type="parTxLTRAlign" val="l"/>
                <dgm:param type="parTxRTLAlign" val="l"/>
              </dgm:alg>
            </dgm:if>
            <dgm:else name="Name8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ect" r:blip="" zOrderOff="1" hideGeom="1">
            <dgm:adjLst/>
          </dgm:shape>
          <dgm:presOf axis="self" ptType="node"/>
          <dgm:constrLst>
            <dgm:constr type="tMarg"/>
            <dgm:constr type="bMarg"/>
            <dgm:constr type="lMarg" refType="primFontSz" fact="0.3"/>
            <dgm:constr type="rMarg" refType="primFontSz" fact="0.1"/>
          </dgm:constrLst>
          <dgm:ruleLst>
            <dgm:rule type="primFontSz" val="5" fact="NaN" max="NaN"/>
          </dgm:ruleLst>
        </dgm:layoutNode>
        <dgm:layoutNode name="parentRect" styleLbl="alignNode1">
          <dgm:alg type="sp"/>
          <dgm:shape xmlns:r="http://schemas.openxmlformats.org/officeDocument/2006/relationships" type="rect" r:blip="">
            <dgm:adjLst/>
          </dgm:shape>
          <dgm:presOf axis="self" ptType="node"/>
          <dgm:constrLst/>
          <dgm:ruleLst/>
        </dgm:layoutNode>
        <dgm:layoutNode name="adorn" styleLbl="fgAccFollowNod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w" val="1"/>
            <dgm:constr type="h" refType="w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Piotrowicz</dc:creator>
  <cp:lastModifiedBy>PP&amp;AS</cp:lastModifiedBy>
  <cp:revision>2</cp:revision>
  <cp:lastPrinted>2021-05-05T08:30:00Z</cp:lastPrinted>
  <dcterms:created xsi:type="dcterms:W3CDTF">2022-04-26T18:41:00Z</dcterms:created>
  <dcterms:modified xsi:type="dcterms:W3CDTF">2022-04-26T18:41:00Z</dcterms:modified>
</cp:coreProperties>
</file>