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F582" w14:textId="6E3BB4D7" w:rsidR="00105A76" w:rsidRPr="0066299A" w:rsidRDefault="00105A76" w:rsidP="00105A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Interwencyjna wycinka drzew 2023</w:t>
      </w:r>
      <w:r w:rsidR="00A123BF">
        <w:rPr>
          <w:sz w:val="28"/>
          <w:szCs w:val="28"/>
          <w:u w:val="single"/>
        </w:rPr>
        <w:t xml:space="preserve"> do 30.06.2023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560"/>
        <w:gridCol w:w="708"/>
        <w:gridCol w:w="1134"/>
        <w:gridCol w:w="1843"/>
        <w:gridCol w:w="2239"/>
      </w:tblGrid>
      <w:tr w:rsidR="00F916E8" w:rsidRPr="00F916E8" w14:paraId="7C350D04" w14:textId="77777777" w:rsidTr="008E562F">
        <w:tc>
          <w:tcPr>
            <w:tcW w:w="534" w:type="dxa"/>
          </w:tcPr>
          <w:p w14:paraId="3C9D61E8" w14:textId="77777777"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6" w:type="dxa"/>
          </w:tcPr>
          <w:p w14:paraId="7CC1C769" w14:textId="77777777"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1560" w:type="dxa"/>
          </w:tcPr>
          <w:p w14:paraId="310C07F3" w14:textId="77777777"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Gatunek</w:t>
            </w:r>
          </w:p>
        </w:tc>
        <w:tc>
          <w:tcPr>
            <w:tcW w:w="708" w:type="dxa"/>
          </w:tcPr>
          <w:p w14:paraId="3599B20C" w14:textId="77777777"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Ilość [szt.]</w:t>
            </w:r>
          </w:p>
        </w:tc>
        <w:tc>
          <w:tcPr>
            <w:tcW w:w="1134" w:type="dxa"/>
          </w:tcPr>
          <w:p w14:paraId="645035BF" w14:textId="77777777"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Obwód [cm]</w:t>
            </w:r>
          </w:p>
        </w:tc>
        <w:tc>
          <w:tcPr>
            <w:tcW w:w="1843" w:type="dxa"/>
          </w:tcPr>
          <w:p w14:paraId="742AD3D9" w14:textId="77777777"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Przyczyna</w:t>
            </w:r>
          </w:p>
        </w:tc>
        <w:tc>
          <w:tcPr>
            <w:tcW w:w="2239" w:type="dxa"/>
          </w:tcPr>
          <w:p w14:paraId="2A0E2884" w14:textId="77777777" w:rsidR="00105A76" w:rsidRPr="00F916E8" w:rsidRDefault="00105A76" w:rsidP="001A38E4">
            <w:pPr>
              <w:rPr>
                <w:rFonts w:cstheme="minorHAnsi"/>
                <w:b/>
                <w:sz w:val="20"/>
                <w:szCs w:val="20"/>
              </w:rPr>
            </w:pPr>
            <w:r w:rsidRPr="00F916E8">
              <w:rPr>
                <w:rFonts w:cstheme="minorHAnsi"/>
                <w:b/>
                <w:sz w:val="20"/>
                <w:szCs w:val="20"/>
              </w:rPr>
              <w:t>Zezwolenie</w:t>
            </w:r>
          </w:p>
        </w:tc>
      </w:tr>
      <w:tr w:rsidR="00F916E8" w:rsidRPr="00F916E8" w14:paraId="0849E817" w14:textId="77777777" w:rsidTr="008E562F">
        <w:tc>
          <w:tcPr>
            <w:tcW w:w="534" w:type="dxa"/>
          </w:tcPr>
          <w:p w14:paraId="1A415415" w14:textId="77777777" w:rsidR="00105A76" w:rsidRPr="00F916E8" w:rsidRDefault="00105A76" w:rsidP="001A38E4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96" w:type="dxa"/>
          </w:tcPr>
          <w:p w14:paraId="57436665" w14:textId="77777777" w:rsidR="00105A76" w:rsidRPr="00F916E8" w:rsidRDefault="00105A76" w:rsidP="001A38E4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Port Drzewny</w:t>
            </w:r>
          </w:p>
        </w:tc>
        <w:tc>
          <w:tcPr>
            <w:tcW w:w="1560" w:type="dxa"/>
          </w:tcPr>
          <w:p w14:paraId="4FBC1672" w14:textId="77777777" w:rsidR="00105A76" w:rsidRPr="00F916E8" w:rsidRDefault="00105A76" w:rsidP="001A38E4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Topola mieszaniec</w:t>
            </w:r>
          </w:p>
        </w:tc>
        <w:tc>
          <w:tcPr>
            <w:tcW w:w="708" w:type="dxa"/>
          </w:tcPr>
          <w:p w14:paraId="7DB5E083" w14:textId="77777777" w:rsidR="00105A76" w:rsidRPr="00F916E8" w:rsidRDefault="00105A76" w:rsidP="001A38E4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572FE45" w14:textId="77777777" w:rsidR="00105A76" w:rsidRPr="00F916E8" w:rsidRDefault="00105A76" w:rsidP="001A38E4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843" w:type="dxa"/>
          </w:tcPr>
          <w:p w14:paraId="6791807F" w14:textId="182BFDDA" w:rsidR="00105A76" w:rsidRPr="00F916E8" w:rsidRDefault="008E562F" w:rsidP="001A38E4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zamierające nierokujące szans na przeżycie, zagrażające bezpieczeństwu ludzi i mienia</w:t>
            </w:r>
          </w:p>
        </w:tc>
        <w:tc>
          <w:tcPr>
            <w:tcW w:w="2239" w:type="dxa"/>
          </w:tcPr>
          <w:p w14:paraId="53FB6366" w14:textId="77777777" w:rsidR="00105A76" w:rsidRPr="00F916E8" w:rsidRDefault="00105A76" w:rsidP="001A38E4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ŚG-III.7120.1.20.2022</w:t>
            </w:r>
          </w:p>
          <w:p w14:paraId="6E212308" w14:textId="0B5E1A68" w:rsidR="00105A76" w:rsidRPr="00F916E8" w:rsidRDefault="008E562F" w:rsidP="001A38E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8E562F" w:rsidRPr="00F916E8" w14:paraId="7DA7B63B" w14:textId="77777777" w:rsidTr="008E562F">
        <w:tc>
          <w:tcPr>
            <w:tcW w:w="534" w:type="dxa"/>
          </w:tcPr>
          <w:p w14:paraId="16596957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96" w:type="dxa"/>
          </w:tcPr>
          <w:p w14:paraId="7F2ADDCF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Prądzyńskiego 2-4</w:t>
            </w:r>
          </w:p>
        </w:tc>
        <w:tc>
          <w:tcPr>
            <w:tcW w:w="1560" w:type="dxa"/>
          </w:tcPr>
          <w:p w14:paraId="2A8C38AD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Kasztanowiec zwyczajny</w:t>
            </w:r>
          </w:p>
        </w:tc>
        <w:tc>
          <w:tcPr>
            <w:tcW w:w="708" w:type="dxa"/>
          </w:tcPr>
          <w:p w14:paraId="6066FCAB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9F81252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1843" w:type="dxa"/>
          </w:tcPr>
          <w:p w14:paraId="6CE3CAB3" w14:textId="31BB8FEC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zamierające nierokujące szans na przeżycie, zagrażające bezpieczeństwu ludzi i mienia</w:t>
            </w:r>
          </w:p>
        </w:tc>
        <w:tc>
          <w:tcPr>
            <w:tcW w:w="2239" w:type="dxa"/>
          </w:tcPr>
          <w:p w14:paraId="79E418FA" w14:textId="77777777" w:rsidR="008E562F" w:rsidRPr="00F916E8" w:rsidRDefault="008E562F" w:rsidP="008E56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ŚG-III.7120.1.58.2022</w:t>
            </w:r>
          </w:p>
          <w:p w14:paraId="3E9F3B03" w14:textId="74F9B11E" w:rsidR="008E562F" w:rsidRPr="00F916E8" w:rsidRDefault="008E562F" w:rsidP="008E562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105A76" w:rsidRPr="00F916E8" w14:paraId="4BF965C0" w14:textId="77777777" w:rsidTr="008E562F">
        <w:tc>
          <w:tcPr>
            <w:tcW w:w="534" w:type="dxa"/>
          </w:tcPr>
          <w:p w14:paraId="26332DB8" w14:textId="09658879" w:rsidR="00105A76" w:rsidRPr="00F916E8" w:rsidRDefault="008E562F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96" w:type="dxa"/>
          </w:tcPr>
          <w:p w14:paraId="146DA684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Przybyszewskiego</w:t>
            </w:r>
          </w:p>
        </w:tc>
        <w:tc>
          <w:tcPr>
            <w:tcW w:w="1560" w:type="dxa"/>
          </w:tcPr>
          <w:p w14:paraId="4D99D20C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Klon zwyczajny</w:t>
            </w:r>
          </w:p>
        </w:tc>
        <w:tc>
          <w:tcPr>
            <w:tcW w:w="708" w:type="dxa"/>
          </w:tcPr>
          <w:p w14:paraId="211BE3C3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5FD7BAB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14:paraId="287E2212" w14:textId="49FF7CF9" w:rsidR="00105A76" w:rsidRPr="00F916E8" w:rsidRDefault="008E562F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105A76" w:rsidRPr="00F916E8">
              <w:rPr>
                <w:rFonts w:cstheme="minorHAnsi"/>
                <w:sz w:val="20"/>
                <w:szCs w:val="20"/>
              </w:rPr>
              <w:t>bumarłe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14:paraId="09EDC2F1" w14:textId="77777777"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ŚG-III.7120.1.148.2022</w:t>
            </w:r>
          </w:p>
          <w:p w14:paraId="015C4616" w14:textId="46A8C282" w:rsidR="00105A76" w:rsidRPr="00F916E8" w:rsidRDefault="008E562F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105A76" w:rsidRPr="00F916E8" w14:paraId="54FF1C89" w14:textId="77777777" w:rsidTr="008E562F">
        <w:tc>
          <w:tcPr>
            <w:tcW w:w="534" w:type="dxa"/>
          </w:tcPr>
          <w:p w14:paraId="39C15397" w14:textId="12F984BA" w:rsidR="00105A76" w:rsidRPr="00F916E8" w:rsidRDefault="008E562F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05A76" w:rsidRPr="00F916E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48B088D1" w14:textId="49E8BCD4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 xml:space="preserve">Al. </w:t>
            </w:r>
            <w:r w:rsidR="008E562F">
              <w:rPr>
                <w:rFonts w:cstheme="minorHAnsi"/>
                <w:sz w:val="20"/>
                <w:szCs w:val="20"/>
              </w:rPr>
              <w:t>ś</w:t>
            </w:r>
            <w:r w:rsidRPr="00F916E8">
              <w:rPr>
                <w:rFonts w:cstheme="minorHAnsi"/>
                <w:sz w:val="20"/>
                <w:szCs w:val="20"/>
              </w:rPr>
              <w:t>w. Jana Pawła II przy Słowackiego</w:t>
            </w:r>
          </w:p>
        </w:tc>
        <w:tc>
          <w:tcPr>
            <w:tcW w:w="1560" w:type="dxa"/>
          </w:tcPr>
          <w:p w14:paraId="377DA646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708" w:type="dxa"/>
          </w:tcPr>
          <w:p w14:paraId="6A6097EE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B170C3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14:paraId="303FA083" w14:textId="07F00C8C" w:rsidR="00105A76" w:rsidRPr="00F916E8" w:rsidRDefault="008E562F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105A76" w:rsidRPr="00F916E8">
              <w:rPr>
                <w:rFonts w:cstheme="minorHAnsi"/>
                <w:sz w:val="20"/>
                <w:szCs w:val="20"/>
              </w:rPr>
              <w:t>bumarłe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14:paraId="13FD99DC" w14:textId="77777777"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ŚG-III.7120.1.148.2022</w:t>
            </w:r>
          </w:p>
          <w:p w14:paraId="03043F5A" w14:textId="10D63FFB" w:rsidR="00105A76" w:rsidRPr="00F916E8" w:rsidRDefault="008E562F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</w:p>
        </w:tc>
      </w:tr>
      <w:tr w:rsidR="00105A76" w:rsidRPr="00F916E8" w14:paraId="281007FB" w14:textId="77777777" w:rsidTr="008E562F">
        <w:tc>
          <w:tcPr>
            <w:tcW w:w="534" w:type="dxa"/>
          </w:tcPr>
          <w:p w14:paraId="59F6A07E" w14:textId="743832AF" w:rsidR="00105A76" w:rsidRPr="00F916E8" w:rsidRDefault="008E562F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96" w:type="dxa"/>
          </w:tcPr>
          <w:p w14:paraId="6577E1C1" w14:textId="6EBFDC72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 xml:space="preserve">ul. </w:t>
            </w:r>
            <w:r w:rsidR="008E562F">
              <w:rPr>
                <w:rFonts w:cstheme="minorHAnsi"/>
                <w:sz w:val="20"/>
                <w:szCs w:val="20"/>
              </w:rPr>
              <w:t>Matejki</w:t>
            </w:r>
            <w:r w:rsidRPr="00F916E8">
              <w:rPr>
                <w:rFonts w:cstheme="minorHAnsi"/>
                <w:sz w:val="20"/>
                <w:szCs w:val="20"/>
              </w:rPr>
              <w:t xml:space="preserve"> na wysokości ul. Derdowskiego przy placu zabaw za garażami</w:t>
            </w:r>
          </w:p>
        </w:tc>
        <w:tc>
          <w:tcPr>
            <w:tcW w:w="1560" w:type="dxa"/>
          </w:tcPr>
          <w:p w14:paraId="431C9D1A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Klon zwyczajny</w:t>
            </w:r>
          </w:p>
        </w:tc>
        <w:tc>
          <w:tcPr>
            <w:tcW w:w="708" w:type="dxa"/>
          </w:tcPr>
          <w:p w14:paraId="3BC3CF2E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1EFDE4B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1843" w:type="dxa"/>
          </w:tcPr>
          <w:p w14:paraId="4A2FC122" w14:textId="18B9F210" w:rsidR="00105A76" w:rsidRPr="00F916E8" w:rsidRDefault="008E562F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05A76" w:rsidRPr="00F916E8">
              <w:rPr>
                <w:rFonts w:cstheme="minorHAnsi"/>
                <w:sz w:val="20"/>
                <w:szCs w:val="20"/>
              </w:rPr>
              <w:t>ęknięcie wzdłuż pnia, wypróchnienia, uszkodzenia pnia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7303F">
              <w:rPr>
                <w:rFonts w:cstheme="minorHAnsi"/>
                <w:sz w:val="20"/>
                <w:szCs w:val="20"/>
              </w:rPr>
              <w:t>zagrażające bezpieczeństwu ludzi i mienia</w:t>
            </w:r>
          </w:p>
        </w:tc>
        <w:tc>
          <w:tcPr>
            <w:tcW w:w="2239" w:type="dxa"/>
          </w:tcPr>
          <w:p w14:paraId="2510FFAF" w14:textId="5D3AE735"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8E562F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F916E8">
              <w:rPr>
                <w:rFonts w:cstheme="minorHAnsi"/>
                <w:color w:val="000000"/>
                <w:sz w:val="20"/>
                <w:szCs w:val="20"/>
              </w:rPr>
              <w:t>OZ.T.WZN.ZZ.5146.148.2022.JJ</w:t>
            </w:r>
          </w:p>
          <w:p w14:paraId="182D973F" w14:textId="2CE884D0" w:rsidR="00105A76" w:rsidRPr="00F916E8" w:rsidRDefault="008E562F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Kujawsko-Pomorski Wojewódzki Konserwator Zabytków</w:t>
            </w:r>
          </w:p>
        </w:tc>
      </w:tr>
      <w:tr w:rsidR="008E562F" w:rsidRPr="00F916E8" w14:paraId="5C103208" w14:textId="77777777" w:rsidTr="008E562F">
        <w:tc>
          <w:tcPr>
            <w:tcW w:w="534" w:type="dxa"/>
          </w:tcPr>
          <w:p w14:paraId="0A0EF597" w14:textId="7042FB1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96" w:type="dxa"/>
          </w:tcPr>
          <w:p w14:paraId="7AF04751" w14:textId="113054A9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 xml:space="preserve">ul. Wały gen. Sikorskiego przy </w:t>
            </w:r>
            <w:r>
              <w:rPr>
                <w:rFonts w:cstheme="minorHAnsi"/>
                <w:sz w:val="20"/>
                <w:szCs w:val="20"/>
              </w:rPr>
              <w:t>PSP</w:t>
            </w:r>
          </w:p>
        </w:tc>
        <w:tc>
          <w:tcPr>
            <w:tcW w:w="1560" w:type="dxa"/>
          </w:tcPr>
          <w:p w14:paraId="6EECE7BB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Leszczyna turecka</w:t>
            </w:r>
          </w:p>
        </w:tc>
        <w:tc>
          <w:tcPr>
            <w:tcW w:w="708" w:type="dxa"/>
          </w:tcPr>
          <w:p w14:paraId="1182F423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7DC9849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1843" w:type="dxa"/>
          </w:tcPr>
          <w:p w14:paraId="14CB23DB" w14:textId="2D5347F0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37303F">
              <w:rPr>
                <w:rFonts w:cstheme="minorHAnsi"/>
                <w:sz w:val="20"/>
                <w:szCs w:val="20"/>
              </w:rPr>
              <w:t>zamierające nierokujące szans na przeżycie, zagrażające bezpieczeństwu ludzi i mienia</w:t>
            </w:r>
          </w:p>
        </w:tc>
        <w:tc>
          <w:tcPr>
            <w:tcW w:w="2239" w:type="dxa"/>
          </w:tcPr>
          <w:p w14:paraId="502B3B49" w14:textId="12AF8FB1" w:rsidR="008E562F" w:rsidRPr="00F916E8" w:rsidRDefault="008E562F" w:rsidP="008E56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W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F916E8">
              <w:rPr>
                <w:rFonts w:cstheme="minorHAnsi"/>
                <w:color w:val="000000"/>
                <w:sz w:val="20"/>
                <w:szCs w:val="20"/>
              </w:rPr>
              <w:t>OZ.T.WZN.ZZ.5146.148.2022.JJ</w:t>
            </w:r>
          </w:p>
          <w:p w14:paraId="258E383D" w14:textId="6863528A" w:rsidR="008E562F" w:rsidRPr="00F916E8" w:rsidRDefault="008E562F" w:rsidP="008E562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Kujawsko-Pomorski Wojewódzki Konserwator Zabytków</w:t>
            </w:r>
          </w:p>
        </w:tc>
      </w:tr>
      <w:tr w:rsidR="00105A76" w:rsidRPr="00F916E8" w14:paraId="7BC15ACF" w14:textId="77777777" w:rsidTr="008E562F">
        <w:tc>
          <w:tcPr>
            <w:tcW w:w="534" w:type="dxa"/>
          </w:tcPr>
          <w:p w14:paraId="745C4DBF" w14:textId="05F9212E" w:rsidR="00105A76" w:rsidRPr="00F916E8" w:rsidRDefault="008E562F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96" w:type="dxa"/>
          </w:tcPr>
          <w:p w14:paraId="141F875C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Słowackiego przy domach studenckich</w:t>
            </w:r>
          </w:p>
        </w:tc>
        <w:tc>
          <w:tcPr>
            <w:tcW w:w="1560" w:type="dxa"/>
          </w:tcPr>
          <w:p w14:paraId="1898885A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Lipa drobnolistna</w:t>
            </w:r>
          </w:p>
        </w:tc>
        <w:tc>
          <w:tcPr>
            <w:tcW w:w="708" w:type="dxa"/>
          </w:tcPr>
          <w:p w14:paraId="2EB39374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2C89CE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59AF744F" w14:textId="3C24D221" w:rsidR="00105A76" w:rsidRPr="00F916E8" w:rsidRDefault="003B2C3B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05A76" w:rsidRPr="00F916E8">
              <w:rPr>
                <w:rFonts w:cstheme="minorHAnsi"/>
                <w:sz w:val="20"/>
                <w:szCs w:val="20"/>
              </w:rPr>
              <w:t xml:space="preserve">ęknięcie wzdłuż pnia, wypróchnienia, dziury, uszkodzenie u podstawy, </w:t>
            </w:r>
            <w:r w:rsidR="008E562F" w:rsidRPr="0037303F">
              <w:rPr>
                <w:rFonts w:cstheme="minorHAnsi"/>
                <w:sz w:val="20"/>
                <w:szCs w:val="20"/>
              </w:rPr>
              <w:t xml:space="preserve">zamierające nierokujące szans na przeżycie, zagrażające </w:t>
            </w:r>
            <w:r w:rsidR="008E562F" w:rsidRPr="0037303F">
              <w:rPr>
                <w:rFonts w:cstheme="minorHAnsi"/>
                <w:sz w:val="20"/>
                <w:szCs w:val="20"/>
              </w:rPr>
              <w:lastRenderedPageBreak/>
              <w:t>bezpieczeństwu ludzi i mienia</w:t>
            </w:r>
          </w:p>
        </w:tc>
        <w:tc>
          <w:tcPr>
            <w:tcW w:w="2239" w:type="dxa"/>
          </w:tcPr>
          <w:p w14:paraId="3B0DD7B0" w14:textId="46FF60CC"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lastRenderedPageBreak/>
              <w:t>W</w:t>
            </w:r>
            <w:r w:rsidR="008E562F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F916E8">
              <w:rPr>
                <w:rFonts w:cstheme="minorHAnsi"/>
                <w:color w:val="000000"/>
                <w:sz w:val="20"/>
                <w:szCs w:val="20"/>
              </w:rPr>
              <w:t>OZ.T.WZN.ZZ.5146.169.2022.JJ</w:t>
            </w:r>
          </w:p>
          <w:p w14:paraId="461DAEA2" w14:textId="6B8765BE" w:rsidR="00105A76" w:rsidRPr="00F916E8" w:rsidRDefault="008E562F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Kujawsko-Pomorski Wojewódzki Konserwator Zabytków</w:t>
            </w:r>
            <w:r w:rsidRPr="00F916E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A76" w:rsidRPr="00F916E8" w14:paraId="28B6E192" w14:textId="77777777" w:rsidTr="008E562F">
        <w:tc>
          <w:tcPr>
            <w:tcW w:w="534" w:type="dxa"/>
          </w:tcPr>
          <w:p w14:paraId="43C5AEDC" w14:textId="3CD67351" w:rsidR="00105A76" w:rsidRPr="00F916E8" w:rsidRDefault="008E562F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96" w:type="dxa"/>
          </w:tcPr>
          <w:p w14:paraId="11D20AE9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ul. Winnica 123 za Trasą Wschodnią przy Rzecznej</w:t>
            </w:r>
          </w:p>
        </w:tc>
        <w:tc>
          <w:tcPr>
            <w:tcW w:w="1560" w:type="dxa"/>
          </w:tcPr>
          <w:p w14:paraId="41F95015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Topola biała (2)</w:t>
            </w:r>
          </w:p>
        </w:tc>
        <w:tc>
          <w:tcPr>
            <w:tcW w:w="708" w:type="dxa"/>
          </w:tcPr>
          <w:p w14:paraId="1481FB64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995E2EC" w14:textId="77777777" w:rsidR="00105A76" w:rsidRPr="00F916E8" w:rsidRDefault="00105A76" w:rsidP="00105A76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180,205</w:t>
            </w:r>
          </w:p>
        </w:tc>
        <w:tc>
          <w:tcPr>
            <w:tcW w:w="1843" w:type="dxa"/>
          </w:tcPr>
          <w:p w14:paraId="662F6F65" w14:textId="2DFF4352" w:rsidR="00105A76" w:rsidRPr="00F916E8" w:rsidRDefault="003B2C3B" w:rsidP="00105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567C0D">
              <w:rPr>
                <w:rFonts w:cstheme="minorHAnsi"/>
                <w:sz w:val="20"/>
                <w:szCs w:val="20"/>
              </w:rPr>
              <w:t xml:space="preserve">dchylone od pionu, rosną </w:t>
            </w:r>
            <w:r w:rsidR="008E562F">
              <w:rPr>
                <w:rFonts w:cstheme="minorHAnsi"/>
                <w:sz w:val="20"/>
                <w:szCs w:val="20"/>
              </w:rPr>
              <w:t>na skarpie</w:t>
            </w:r>
            <w:r w:rsidR="00567C0D">
              <w:rPr>
                <w:rFonts w:cstheme="minorHAnsi"/>
                <w:sz w:val="20"/>
                <w:szCs w:val="20"/>
              </w:rPr>
              <w:t xml:space="preserve"> – niestabilny grunt</w:t>
            </w:r>
            <w:r w:rsidR="008E562F">
              <w:rPr>
                <w:rFonts w:cstheme="minorHAnsi"/>
                <w:sz w:val="20"/>
                <w:szCs w:val="20"/>
              </w:rPr>
              <w:t xml:space="preserve">, </w:t>
            </w:r>
            <w:r w:rsidR="008E562F" w:rsidRPr="0037303F">
              <w:rPr>
                <w:rFonts w:cstheme="minorHAnsi"/>
                <w:sz w:val="20"/>
                <w:szCs w:val="20"/>
              </w:rPr>
              <w:t>zamierające nierokujące szans na przeżycie, zagrażające bezpieczeństwu ludzi i mienia</w:t>
            </w:r>
          </w:p>
        </w:tc>
        <w:tc>
          <w:tcPr>
            <w:tcW w:w="2239" w:type="dxa"/>
          </w:tcPr>
          <w:p w14:paraId="44D1529A" w14:textId="77777777" w:rsidR="00105A76" w:rsidRPr="00F916E8" w:rsidRDefault="00105A76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ŚG-III.7120.1.58.2022</w:t>
            </w:r>
          </w:p>
          <w:p w14:paraId="0DA25C2D" w14:textId="54D0F439" w:rsidR="00105A76" w:rsidRPr="00F916E8" w:rsidRDefault="008E562F" w:rsidP="00105A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Marszałek Województwa Kujawsko-Pomorskiego</w:t>
            </w:r>
            <w:r w:rsidRPr="00F916E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62F" w:rsidRPr="00F916E8" w14:paraId="29691832" w14:textId="77777777" w:rsidTr="008E562F">
        <w:tc>
          <w:tcPr>
            <w:tcW w:w="534" w:type="dxa"/>
          </w:tcPr>
          <w:p w14:paraId="649460EE" w14:textId="44C497F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96" w:type="dxa"/>
          </w:tcPr>
          <w:p w14:paraId="2B57832C" w14:textId="650B5C11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 xml:space="preserve">Park </w:t>
            </w:r>
            <w:r w:rsidR="00B062E9">
              <w:rPr>
                <w:rFonts w:cstheme="minorHAnsi"/>
                <w:sz w:val="20"/>
                <w:szCs w:val="20"/>
              </w:rPr>
              <w:t>Tysi</w:t>
            </w:r>
            <w:r w:rsidR="00624EA0">
              <w:rPr>
                <w:rFonts w:cstheme="minorHAnsi"/>
                <w:sz w:val="20"/>
                <w:szCs w:val="20"/>
              </w:rPr>
              <w:t>ą</w:t>
            </w:r>
            <w:r w:rsidR="00B062E9">
              <w:rPr>
                <w:rFonts w:cstheme="minorHAnsi"/>
                <w:sz w:val="20"/>
                <w:szCs w:val="20"/>
              </w:rPr>
              <w:t>c</w:t>
            </w:r>
            <w:r w:rsidRPr="00F916E8">
              <w:rPr>
                <w:rFonts w:cstheme="minorHAnsi"/>
                <w:sz w:val="20"/>
                <w:szCs w:val="20"/>
              </w:rPr>
              <w:t>lecia</w:t>
            </w:r>
          </w:p>
        </w:tc>
        <w:tc>
          <w:tcPr>
            <w:tcW w:w="1560" w:type="dxa"/>
          </w:tcPr>
          <w:p w14:paraId="574FFA5C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Klon pospolity (18), Robinia akacjowa (1), Jesion wyniosły (3), Dąb szypułkowy (1), Topola czarna (3), Wiąz szypułkowy (3), Olsza czarna (1)</w:t>
            </w:r>
          </w:p>
        </w:tc>
        <w:tc>
          <w:tcPr>
            <w:tcW w:w="708" w:type="dxa"/>
          </w:tcPr>
          <w:p w14:paraId="32449149" w14:textId="77777777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B866CA6" w14:textId="3EA384D5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 w:rsidRPr="00F916E8">
              <w:rPr>
                <w:rFonts w:cstheme="minorHAnsi"/>
                <w:sz w:val="20"/>
                <w:szCs w:val="20"/>
              </w:rPr>
              <w:t>118, 183, 170, 187, 223, 59, 88, 118, 104, 211, 207, 60, 56, 55, 197, 130, 142, 138, 334, 130, 137, 67, 50, 122, 47, 44, 40, 133, 130, 138</w:t>
            </w:r>
          </w:p>
        </w:tc>
        <w:tc>
          <w:tcPr>
            <w:tcW w:w="1843" w:type="dxa"/>
          </w:tcPr>
          <w:p w14:paraId="3F02C896" w14:textId="3FF2ECA4" w:rsidR="008E562F" w:rsidRPr="00F916E8" w:rsidRDefault="008E562F" w:rsidP="008E5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obumarłe, </w:t>
            </w:r>
            <w:r w:rsidRPr="0037303F">
              <w:rPr>
                <w:rFonts w:cstheme="minorHAnsi"/>
                <w:sz w:val="20"/>
                <w:szCs w:val="20"/>
              </w:rPr>
              <w:t>zamierające nierokujące szans na przeżycie, zagrażające bezpieczeństwu ludzi i mienia</w:t>
            </w:r>
          </w:p>
        </w:tc>
        <w:tc>
          <w:tcPr>
            <w:tcW w:w="2239" w:type="dxa"/>
          </w:tcPr>
          <w:p w14:paraId="68D609BE" w14:textId="7BB5501A" w:rsidR="008E562F" w:rsidRPr="00F916E8" w:rsidRDefault="008E562F" w:rsidP="008E56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16E8">
              <w:rPr>
                <w:rFonts w:cstheme="minorHAnsi"/>
                <w:color w:val="000000"/>
                <w:sz w:val="20"/>
                <w:szCs w:val="20"/>
              </w:rPr>
              <w:t>W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F916E8">
              <w:rPr>
                <w:rFonts w:cstheme="minorHAnsi"/>
                <w:color w:val="000000"/>
                <w:sz w:val="20"/>
                <w:szCs w:val="20"/>
              </w:rPr>
              <w:t>OZ.T.WZN.ZZ.5146.171.2022.JJ</w:t>
            </w:r>
          </w:p>
          <w:p w14:paraId="470BC3F3" w14:textId="5CC29E6C" w:rsidR="008E562F" w:rsidRPr="00F916E8" w:rsidRDefault="008E562F" w:rsidP="008E562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Kujawsko-Pomorski Wojewódzki Konserwator Zabytków</w:t>
            </w:r>
          </w:p>
        </w:tc>
      </w:tr>
    </w:tbl>
    <w:p w14:paraId="1A751375" w14:textId="77777777" w:rsidR="00105A76" w:rsidRDefault="00105A76" w:rsidP="00105A76"/>
    <w:p w14:paraId="18783ACF" w14:textId="77777777" w:rsidR="00240DD4" w:rsidRDefault="00240DD4"/>
    <w:sectPr w:rsidR="00240DD4" w:rsidSect="0022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76"/>
    <w:rsid w:val="00105A76"/>
    <w:rsid w:val="001628CF"/>
    <w:rsid w:val="001B2A41"/>
    <w:rsid w:val="00240DD4"/>
    <w:rsid w:val="003B2C3B"/>
    <w:rsid w:val="00567C0D"/>
    <w:rsid w:val="00624EA0"/>
    <w:rsid w:val="006E6EA0"/>
    <w:rsid w:val="00752C3B"/>
    <w:rsid w:val="008E562F"/>
    <w:rsid w:val="00A123BF"/>
    <w:rsid w:val="00B062E9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DC2E"/>
  <w15:chartTrackingRefBased/>
  <w15:docId w15:val="{F2206CA7-0193-4F4D-8B83-D21E54B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h.pomianowska</dc:creator>
  <cp:keywords/>
  <dc:description/>
  <cp:lastModifiedBy>Anna Rasała</cp:lastModifiedBy>
  <cp:revision>7</cp:revision>
  <dcterms:created xsi:type="dcterms:W3CDTF">2023-04-13T11:45:00Z</dcterms:created>
  <dcterms:modified xsi:type="dcterms:W3CDTF">2023-05-15T10:06:00Z</dcterms:modified>
</cp:coreProperties>
</file>