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1DA8" w14:textId="7627F309" w:rsidR="008748CA" w:rsidRPr="006036D6" w:rsidRDefault="00CD1EB6" w:rsidP="006036D6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D1EB6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DANE O SYTUACJI UCZESTNIKA</w:t>
      </w:r>
      <w:r w:rsidRPr="00284A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5A0FAA4" w14:textId="77777777" w:rsidR="006036D6" w:rsidRPr="00284A4D" w:rsidRDefault="006036D6" w:rsidP="006036D6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2247"/>
        <w:gridCol w:w="684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9"/>
      </w:tblGrid>
      <w:tr w:rsidR="00CD1EB6" w:rsidRPr="00284A4D" w14:paraId="30AFEC6D" w14:textId="77777777" w:rsidTr="00CD1EB6">
        <w:trPr>
          <w:trHeight w:val="190"/>
        </w:trPr>
        <w:tc>
          <w:tcPr>
            <w:tcW w:w="9782" w:type="dxa"/>
            <w:gridSpan w:val="1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AD10B6C" w14:textId="2A681DB0" w:rsidR="00CD1EB6" w:rsidRPr="00284A4D" w:rsidRDefault="00CD1EB6" w:rsidP="002A6E5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4A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DANE UCZESTNIKA PROJEKTU</w:t>
            </w:r>
          </w:p>
        </w:tc>
      </w:tr>
      <w:tr w:rsidR="00CD1EB6" w:rsidRPr="00284A4D" w14:paraId="74ACBD77" w14:textId="13A37ECC" w:rsidTr="00CD1EB6">
        <w:trPr>
          <w:trHeight w:val="656"/>
        </w:trPr>
        <w:tc>
          <w:tcPr>
            <w:tcW w:w="22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77D82B" w14:textId="47B45D29" w:rsidR="00CD1EB6" w:rsidRPr="00CD1EB6" w:rsidRDefault="00CD1EB6" w:rsidP="00CD1EB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1E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531" w:type="dxa"/>
            <w:gridSpan w:val="11"/>
            <w:tcBorders>
              <w:right w:val="single" w:sz="4" w:space="0" w:color="000000"/>
            </w:tcBorders>
            <w:shd w:val="clear" w:color="auto" w:fill="auto"/>
          </w:tcPr>
          <w:p w14:paraId="02440D3D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EB6" w:rsidRPr="00284A4D" w14:paraId="5C602C16" w14:textId="4E41B20F" w:rsidTr="00CD1EB6">
        <w:trPr>
          <w:trHeight w:val="679"/>
        </w:trPr>
        <w:tc>
          <w:tcPr>
            <w:tcW w:w="22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B52B0" w14:textId="6D66DC1D" w:rsidR="00CD1EB6" w:rsidRPr="00CD1EB6" w:rsidRDefault="00CD1EB6" w:rsidP="00CD1EB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1E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PESEL: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8BFF6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91D80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DAF3C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874D3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6AF4D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FDEFD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A445C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D6B53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B1C67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D7FAC" w14:textId="77777777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8C9CF" w14:textId="78220C8F" w:rsidR="00CD1EB6" w:rsidRPr="00284A4D" w:rsidRDefault="00CD1EB6" w:rsidP="00CD1EB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D1EB6" w:rsidRPr="00284A4D" w14:paraId="2154AF72" w14:textId="77777777" w:rsidTr="00CD1EB6">
        <w:trPr>
          <w:trHeight w:val="190"/>
        </w:trPr>
        <w:tc>
          <w:tcPr>
            <w:tcW w:w="978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5D3DA7A1" w14:textId="77777777" w:rsidR="00CD1EB6" w:rsidRPr="00284A4D" w:rsidRDefault="00CD1EB6" w:rsidP="002A6E5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474B" w:rsidRPr="00284A4D" w14:paraId="5F2DE607" w14:textId="77777777" w:rsidTr="00CD1EB6">
        <w:trPr>
          <w:trHeight w:val="190"/>
        </w:trPr>
        <w:tc>
          <w:tcPr>
            <w:tcW w:w="9782" w:type="dxa"/>
            <w:gridSpan w:val="1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1554467" w14:textId="7E2E83F2" w:rsidR="0005474B" w:rsidRPr="00284A4D" w:rsidRDefault="0005474B" w:rsidP="002A6E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DANE O SYTUACJI UCZESTNIKA </w:t>
            </w:r>
            <w:r w:rsidRPr="00284A4D">
              <w:rPr>
                <w:rFonts w:cstheme="minorHAnsi"/>
                <w:sz w:val="24"/>
                <w:szCs w:val="24"/>
              </w:rPr>
              <w:t>(proszę zaznaczyć właściwe)</w:t>
            </w:r>
          </w:p>
        </w:tc>
      </w:tr>
      <w:tr w:rsidR="0005474B" w:rsidRPr="00284A4D" w14:paraId="76EB9F1A" w14:textId="77777777" w:rsidTr="00CD1EB6">
        <w:trPr>
          <w:trHeight w:val="341"/>
        </w:trPr>
        <w:tc>
          <w:tcPr>
            <w:tcW w:w="2251" w:type="dxa"/>
          </w:tcPr>
          <w:p w14:paraId="7EDE86BC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>Płeć</w:t>
            </w:r>
          </w:p>
        </w:tc>
        <w:tc>
          <w:tcPr>
            <w:tcW w:w="7531" w:type="dxa"/>
            <w:gridSpan w:val="11"/>
            <w:vAlign w:val="center"/>
          </w:tcPr>
          <w:p w14:paraId="39E3E597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Kobieta               </w:t>
            </w: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Mężczyzna</w:t>
            </w:r>
          </w:p>
        </w:tc>
      </w:tr>
      <w:tr w:rsidR="0005474B" w:rsidRPr="00284A4D" w14:paraId="09CADC17" w14:textId="77777777" w:rsidTr="00CD1EB6">
        <w:trPr>
          <w:trHeight w:val="2714"/>
        </w:trPr>
        <w:tc>
          <w:tcPr>
            <w:tcW w:w="2251" w:type="dxa"/>
          </w:tcPr>
          <w:p w14:paraId="4843B310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>Wykształcenie</w:t>
            </w:r>
          </w:p>
          <w:p w14:paraId="68394826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single" w:sz="4" w:space="0" w:color="auto"/>
            </w:tcBorders>
          </w:tcPr>
          <w:p w14:paraId="7891C3C0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Wyższe </w:t>
            </w:r>
          </w:p>
          <w:p w14:paraId="0B0F96D0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Policealne </w:t>
            </w:r>
          </w:p>
          <w:p w14:paraId="701958FD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Ponadgimnazjalne (liceum/liceum profilowane/technikum)</w:t>
            </w:r>
          </w:p>
          <w:p w14:paraId="1777E14B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Gimnazjalne (gimnazjum)</w:t>
            </w:r>
          </w:p>
          <w:p w14:paraId="6D0AA5A1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Podstawowe (szkoła podstawowa) </w:t>
            </w:r>
          </w:p>
          <w:p w14:paraId="4C80F1D8" w14:textId="4ECC386A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Niższe niż podstawowe (nieukończona szkoła podstawowa)</w:t>
            </w:r>
          </w:p>
        </w:tc>
      </w:tr>
      <w:tr w:rsidR="0005474B" w:rsidRPr="00284A4D" w14:paraId="4CA1ED5E" w14:textId="77777777" w:rsidTr="00CD1EB6">
        <w:trPr>
          <w:trHeight w:val="414"/>
        </w:trPr>
        <w:tc>
          <w:tcPr>
            <w:tcW w:w="2251" w:type="dxa"/>
            <w:vMerge w:val="restart"/>
          </w:tcPr>
          <w:p w14:paraId="466A120E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 xml:space="preserve">Status osoby na rynku pracy w chwili przystąpienia do projektu </w:t>
            </w:r>
          </w:p>
          <w:p w14:paraId="6E4389A9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nil"/>
            </w:tcBorders>
          </w:tcPr>
          <w:p w14:paraId="30050BC9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bezrobotna niezarejestrowana w ewidencji urzędu pracy</w:t>
            </w:r>
          </w:p>
        </w:tc>
      </w:tr>
      <w:tr w:rsidR="0005474B" w:rsidRPr="00284A4D" w14:paraId="2B931696" w14:textId="77777777" w:rsidTr="00E704CB">
        <w:trPr>
          <w:trHeight w:val="551"/>
        </w:trPr>
        <w:tc>
          <w:tcPr>
            <w:tcW w:w="2251" w:type="dxa"/>
            <w:vMerge/>
          </w:tcPr>
          <w:p w14:paraId="7B1C16B2" w14:textId="77777777" w:rsidR="0005474B" w:rsidRPr="00284A4D" w:rsidRDefault="0005474B" w:rsidP="002A6E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AFF8AFE" w14:textId="77777777" w:rsidR="0005474B" w:rsidRDefault="0005474B" w:rsidP="002A6E5D">
            <w:pPr>
              <w:ind w:left="435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długotrwale bezrobotna</w:t>
            </w:r>
          </w:p>
          <w:p w14:paraId="7F9FABE9" w14:textId="6EAFEEC5" w:rsidR="00044662" w:rsidRPr="00044662" w:rsidRDefault="00044662" w:rsidP="00044662">
            <w:pPr>
              <w:ind w:left="435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 xml:space="preserve">w tym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inne</w:t>
            </w:r>
          </w:p>
        </w:tc>
      </w:tr>
      <w:tr w:rsidR="0005474B" w:rsidRPr="00284A4D" w14:paraId="788CA132" w14:textId="77777777" w:rsidTr="00CD1EB6">
        <w:trPr>
          <w:trHeight w:val="370"/>
        </w:trPr>
        <w:tc>
          <w:tcPr>
            <w:tcW w:w="2251" w:type="dxa"/>
            <w:vMerge/>
          </w:tcPr>
          <w:p w14:paraId="44D64598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nil"/>
            </w:tcBorders>
          </w:tcPr>
          <w:p w14:paraId="6B38AE89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bezrobotna zarejestrowana w ewidencji urzędu pracy</w:t>
            </w:r>
          </w:p>
        </w:tc>
      </w:tr>
      <w:tr w:rsidR="0005474B" w:rsidRPr="00284A4D" w14:paraId="6163755C" w14:textId="77777777" w:rsidTr="00E704CB">
        <w:trPr>
          <w:trHeight w:val="523"/>
        </w:trPr>
        <w:tc>
          <w:tcPr>
            <w:tcW w:w="2251" w:type="dxa"/>
            <w:vMerge/>
          </w:tcPr>
          <w:p w14:paraId="4610FCDD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  <w:bottom w:val="single" w:sz="4" w:space="0" w:color="auto"/>
            </w:tcBorders>
          </w:tcPr>
          <w:p w14:paraId="0B6597E3" w14:textId="77777777" w:rsidR="0005474B" w:rsidRDefault="0005474B" w:rsidP="002A6E5D">
            <w:pPr>
              <w:ind w:left="435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długotrwale bezrobotna</w:t>
            </w:r>
          </w:p>
          <w:p w14:paraId="14C19450" w14:textId="53809C75" w:rsidR="00044662" w:rsidRPr="00284A4D" w:rsidRDefault="00044662" w:rsidP="002A6E5D">
            <w:pPr>
              <w:ind w:left="435"/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 xml:space="preserve">w tym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inne</w:t>
            </w:r>
          </w:p>
        </w:tc>
      </w:tr>
      <w:tr w:rsidR="0005474B" w:rsidRPr="00284A4D" w14:paraId="1A2FC487" w14:textId="77777777" w:rsidTr="00CD1EB6">
        <w:trPr>
          <w:trHeight w:val="312"/>
        </w:trPr>
        <w:tc>
          <w:tcPr>
            <w:tcW w:w="2251" w:type="dxa"/>
            <w:vMerge/>
          </w:tcPr>
          <w:p w14:paraId="3F9A4262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nil"/>
            </w:tcBorders>
          </w:tcPr>
          <w:p w14:paraId="1BF17C06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bierna zawodowo</w:t>
            </w:r>
          </w:p>
        </w:tc>
      </w:tr>
      <w:tr w:rsidR="0005474B" w:rsidRPr="00284A4D" w14:paraId="4ACFCB6C" w14:textId="77777777" w:rsidTr="00CD1EB6">
        <w:trPr>
          <w:trHeight w:val="180"/>
        </w:trPr>
        <w:tc>
          <w:tcPr>
            <w:tcW w:w="2251" w:type="dxa"/>
            <w:vMerge/>
          </w:tcPr>
          <w:p w14:paraId="35933A6C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  <w:bottom w:val="nil"/>
            </w:tcBorders>
          </w:tcPr>
          <w:p w14:paraId="6C3510BB" w14:textId="07FF08CD" w:rsidR="0005474B" w:rsidRPr="00284A4D" w:rsidRDefault="0005474B" w:rsidP="002A6E5D">
            <w:pPr>
              <w:ind w:left="435"/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ucząca się</w:t>
            </w:r>
          </w:p>
        </w:tc>
      </w:tr>
      <w:tr w:rsidR="0005474B" w:rsidRPr="00284A4D" w14:paraId="76BFF549" w14:textId="77777777" w:rsidTr="00E704CB">
        <w:trPr>
          <w:trHeight w:val="785"/>
        </w:trPr>
        <w:tc>
          <w:tcPr>
            <w:tcW w:w="2251" w:type="dxa"/>
            <w:vMerge/>
          </w:tcPr>
          <w:p w14:paraId="20BBC0E2" w14:textId="77777777" w:rsidR="0005474B" w:rsidRPr="00284A4D" w:rsidRDefault="0005474B" w:rsidP="002A6E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top w:val="nil"/>
            </w:tcBorders>
          </w:tcPr>
          <w:p w14:paraId="4C6F7AC9" w14:textId="77777777" w:rsidR="0005474B" w:rsidRDefault="0005474B" w:rsidP="002A6E5D">
            <w:pPr>
              <w:ind w:left="706" w:hanging="283"/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w tym nieuczestnicząca w kształceniu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>lub szkoleniu</w:t>
            </w:r>
          </w:p>
          <w:p w14:paraId="5DE35EFD" w14:textId="6BC6466F" w:rsidR="00044662" w:rsidRPr="00284A4D" w:rsidRDefault="00044662" w:rsidP="002A6E5D">
            <w:pPr>
              <w:ind w:left="706" w:hanging="283"/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</w:t>
            </w:r>
            <w:r w:rsidRPr="00284A4D">
              <w:rPr>
                <w:rFonts w:cstheme="minorHAnsi"/>
                <w:i/>
                <w:iCs/>
                <w:sz w:val="24"/>
                <w:szCs w:val="24"/>
              </w:rPr>
              <w:t xml:space="preserve">w tym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inne</w:t>
            </w:r>
          </w:p>
        </w:tc>
      </w:tr>
      <w:tr w:rsidR="0005474B" w:rsidRPr="00284A4D" w14:paraId="2DB873C9" w14:textId="77777777" w:rsidTr="00CD1EB6">
        <w:trPr>
          <w:trHeight w:val="180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14:paraId="3D31E882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1" w:type="dxa"/>
            <w:gridSpan w:val="11"/>
            <w:tcBorders>
              <w:bottom w:val="single" w:sz="4" w:space="0" w:color="auto"/>
            </w:tcBorders>
          </w:tcPr>
          <w:p w14:paraId="3EB187C9" w14:textId="77777777" w:rsidR="0005474B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cstheme="minorHAnsi"/>
                <w:sz w:val="36"/>
                <w:szCs w:val="36"/>
              </w:rPr>
              <w:sym w:font="Symbol" w:char="F092"/>
            </w:r>
            <w:r w:rsidRPr="00284A4D">
              <w:rPr>
                <w:rFonts w:cstheme="minorHAnsi"/>
                <w:sz w:val="24"/>
                <w:szCs w:val="24"/>
              </w:rPr>
              <w:t xml:space="preserve"> osoba pracująca</w:t>
            </w:r>
          </w:p>
          <w:p w14:paraId="3BB30B94" w14:textId="77777777" w:rsidR="0005474B" w:rsidRDefault="0005474B" w:rsidP="002A6E5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86BE1">
              <w:rPr>
                <w:rFonts w:cstheme="minorHAnsi"/>
                <w:i/>
                <w:iCs/>
                <w:sz w:val="24"/>
                <w:szCs w:val="24"/>
              </w:rPr>
              <w:t>jeśli tak proszę podać nazwę i adres zakładu pracy oraz wykonywany zawód</w:t>
            </w:r>
            <w:r>
              <w:rPr>
                <w:rFonts w:cstheme="minorHAnsi"/>
                <w:i/>
                <w:iCs/>
                <w:sz w:val="24"/>
                <w:szCs w:val="24"/>
              </w:rPr>
              <w:t>:</w:t>
            </w:r>
            <w:r w:rsidRPr="00386BE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5ECFF346" w14:textId="77777777" w:rsidR="0005474B" w:rsidRPr="00386BE1" w:rsidRDefault="0005474B" w:rsidP="002A6E5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……………...</w:t>
            </w:r>
            <w:r w:rsidRPr="00284A4D">
              <w:rPr>
                <w:rFonts w:cstheme="minorHAnsi"/>
                <w:sz w:val="24"/>
                <w:szCs w:val="24"/>
              </w:rPr>
              <w:t>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Pr="00284A4D">
              <w:rPr>
                <w:rFonts w:cstheme="minorHAnsi"/>
                <w:sz w:val="24"/>
                <w:szCs w:val="24"/>
              </w:rPr>
              <w:t>…………………………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A0B413" w14:textId="77777777" w:rsidR="0005474B" w:rsidRDefault="0005474B" w:rsidP="002A6E5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…………………………………………………………………………………………….……………….</w:t>
            </w:r>
          </w:p>
          <w:p w14:paraId="6A28DBD8" w14:textId="7ED86188" w:rsidR="00E704CB" w:rsidRDefault="00E704CB" w:rsidP="00E704C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……………...</w:t>
            </w:r>
            <w:r w:rsidRPr="00284A4D">
              <w:rPr>
                <w:rFonts w:cstheme="minorHAnsi"/>
                <w:sz w:val="24"/>
                <w:szCs w:val="24"/>
              </w:rPr>
              <w:t>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Pr="00284A4D">
              <w:rPr>
                <w:rFonts w:cstheme="minorHAnsi"/>
                <w:sz w:val="24"/>
                <w:szCs w:val="24"/>
              </w:rPr>
              <w:t>…………………………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22ACB2" w14:textId="1C38E4AD" w:rsidR="00FC1587" w:rsidRPr="00386BE1" w:rsidRDefault="00FC1587" w:rsidP="00E704CB">
            <w:pPr>
              <w:spacing w:before="24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……………...</w:t>
            </w:r>
            <w:r w:rsidRPr="00284A4D">
              <w:rPr>
                <w:rFonts w:cstheme="minorHAnsi"/>
                <w:sz w:val="24"/>
                <w:szCs w:val="24"/>
              </w:rPr>
              <w:t>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Pr="00284A4D">
              <w:rPr>
                <w:rFonts w:cstheme="minorHAnsi"/>
                <w:sz w:val="24"/>
                <w:szCs w:val="24"/>
              </w:rPr>
              <w:t>…………………………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B49B58" w14:textId="3C86EE59" w:rsidR="00E704CB" w:rsidRPr="00284A4D" w:rsidRDefault="00E704CB" w:rsidP="00E704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…………………………………………………………………………………………….……………….</w:t>
            </w:r>
          </w:p>
        </w:tc>
      </w:tr>
      <w:tr w:rsidR="00CD1EB6" w:rsidRPr="00284A4D" w14:paraId="5FC15652" w14:textId="77777777" w:rsidTr="00CD1EB6">
        <w:trPr>
          <w:trHeight w:val="234"/>
        </w:trPr>
        <w:tc>
          <w:tcPr>
            <w:tcW w:w="9782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B0842" w14:textId="77777777" w:rsidR="00CD1EB6" w:rsidRDefault="00CD1EB6" w:rsidP="002A6E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2E2EAC" w14:textId="35005BBE" w:rsidR="00E704CB" w:rsidRPr="00284A4D" w:rsidRDefault="00E704CB" w:rsidP="002A6E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474B" w:rsidRPr="00284A4D" w14:paraId="3599030A" w14:textId="77777777" w:rsidTr="00CD1EB6">
        <w:trPr>
          <w:trHeight w:val="234"/>
        </w:trPr>
        <w:tc>
          <w:tcPr>
            <w:tcW w:w="9782" w:type="dxa"/>
            <w:gridSpan w:val="12"/>
            <w:shd w:val="clear" w:color="auto" w:fill="D9D9D9" w:themeFill="background1" w:themeFillShade="D9"/>
            <w:vAlign w:val="center"/>
          </w:tcPr>
          <w:p w14:paraId="183EA051" w14:textId="45B007DB" w:rsidR="0005474B" w:rsidRPr="00284A4D" w:rsidRDefault="00CD1EB6" w:rsidP="002A6E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A4D">
              <w:rPr>
                <w:rFonts w:cstheme="minorHAnsi"/>
                <w:b/>
                <w:sz w:val="24"/>
                <w:szCs w:val="24"/>
              </w:rPr>
              <w:t xml:space="preserve">STATUS UCZESTNIKA </w:t>
            </w:r>
            <w:r w:rsidR="0005474B" w:rsidRPr="00284A4D">
              <w:rPr>
                <w:rFonts w:cstheme="minorHAnsi"/>
                <w:sz w:val="24"/>
                <w:szCs w:val="24"/>
              </w:rPr>
              <w:t>(proszę przy właściwej odpowiedzi wstawić znak X)</w:t>
            </w:r>
          </w:p>
        </w:tc>
      </w:tr>
      <w:tr w:rsidR="0005474B" w:rsidRPr="00284A4D" w14:paraId="17B51C11" w14:textId="77777777" w:rsidTr="00CD1EB6">
        <w:trPr>
          <w:trHeight w:val="529"/>
        </w:trPr>
        <w:tc>
          <w:tcPr>
            <w:tcW w:w="5670" w:type="dxa"/>
            <w:gridSpan w:val="6"/>
          </w:tcPr>
          <w:p w14:paraId="4A1678A4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112" w:type="dxa"/>
            <w:gridSpan w:val="6"/>
            <w:vAlign w:val="center"/>
          </w:tcPr>
          <w:p w14:paraId="5B1EF588" w14:textId="77777777" w:rsidR="0005474B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  <w:p w14:paraId="4DBE46F6" w14:textId="77777777" w:rsidR="0005474B" w:rsidRPr="00284A4D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Odmowa podania informacji</w:t>
            </w:r>
          </w:p>
        </w:tc>
      </w:tr>
      <w:tr w:rsidR="0005474B" w:rsidRPr="00284A4D" w14:paraId="661924E5" w14:textId="77777777" w:rsidTr="00CD1EB6">
        <w:tc>
          <w:tcPr>
            <w:tcW w:w="5670" w:type="dxa"/>
            <w:gridSpan w:val="6"/>
          </w:tcPr>
          <w:p w14:paraId="1A0283B5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112" w:type="dxa"/>
            <w:gridSpan w:val="6"/>
            <w:vAlign w:val="center"/>
          </w:tcPr>
          <w:p w14:paraId="6D836DD3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</w:tc>
      </w:tr>
      <w:tr w:rsidR="0005474B" w:rsidRPr="00284A4D" w14:paraId="0AED8D49" w14:textId="77777777" w:rsidTr="00CD1EB6">
        <w:trPr>
          <w:trHeight w:val="541"/>
        </w:trPr>
        <w:tc>
          <w:tcPr>
            <w:tcW w:w="5670" w:type="dxa"/>
            <w:gridSpan w:val="6"/>
          </w:tcPr>
          <w:p w14:paraId="6DA95F19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osoba z niepełnosprawnościami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6"/>
            <w:vAlign w:val="center"/>
          </w:tcPr>
          <w:p w14:paraId="15B2303B" w14:textId="77777777" w:rsidR="0005474B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  <w:p w14:paraId="6FF0FB82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Odmowa podania informacji</w:t>
            </w:r>
          </w:p>
        </w:tc>
      </w:tr>
      <w:tr w:rsidR="0005474B" w:rsidRPr="00284A4D" w14:paraId="74E0125E" w14:textId="77777777" w:rsidTr="00CD1EB6">
        <w:tc>
          <w:tcPr>
            <w:tcW w:w="5670" w:type="dxa"/>
            <w:gridSpan w:val="6"/>
          </w:tcPr>
          <w:p w14:paraId="5651E217" w14:textId="52E2F88B" w:rsidR="0005474B" w:rsidRPr="00FC1587" w:rsidRDefault="0005474B" w:rsidP="002A6E5D">
            <w:r w:rsidRPr="00284A4D">
              <w:rPr>
                <w:rFonts w:cstheme="minorHAnsi"/>
                <w:sz w:val="24"/>
                <w:szCs w:val="24"/>
              </w:rPr>
              <w:t xml:space="preserve">osoba w innej niekorzystnej sytuacji społecznej </w:t>
            </w:r>
            <w:r w:rsidR="00FC1587">
              <w:rPr>
                <w:rFonts w:cstheme="minorHAnsi"/>
                <w:sz w:val="24"/>
                <w:szCs w:val="24"/>
              </w:rPr>
              <w:br/>
            </w:r>
            <w:r w:rsidRPr="00FC1587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FC1587" w:rsidRPr="00FC158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to jest: </w:t>
            </w:r>
            <w:r w:rsidR="00FC1587" w:rsidRPr="00FC1587">
              <w:rPr>
                <w:i/>
                <w:iCs/>
                <w:sz w:val="24"/>
                <w:szCs w:val="24"/>
              </w:rPr>
              <w:t>osoby z wykształceniem niższym niż podstawowe, byli więźniowie, narkomani, osoby bezdomne i wykluczone z dostępu do mieszkań, osoby z obszarów wiejskich</w:t>
            </w:r>
            <w:r w:rsidRPr="00FC1587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112" w:type="dxa"/>
            <w:gridSpan w:val="6"/>
            <w:vAlign w:val="center"/>
          </w:tcPr>
          <w:p w14:paraId="1E5B6B84" w14:textId="77777777" w:rsidR="0005474B" w:rsidRDefault="0005474B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TAK     </w:t>
            </w: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NIE     </w:t>
            </w:r>
          </w:p>
          <w:p w14:paraId="343874A8" w14:textId="77777777" w:rsidR="0005474B" w:rsidRPr="00284A4D" w:rsidRDefault="0005474B" w:rsidP="002A6E5D">
            <w:pPr>
              <w:rPr>
                <w:rFonts w:cstheme="minorHAnsi"/>
                <w:sz w:val="24"/>
                <w:szCs w:val="24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 w:rsidRPr="00284A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Odmowa podania informacji</w:t>
            </w:r>
          </w:p>
        </w:tc>
      </w:tr>
    </w:tbl>
    <w:p w14:paraId="402B4976" w14:textId="2B6EE3D4" w:rsidR="0005474B" w:rsidRDefault="0005474B" w:rsidP="002A6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3246"/>
        <w:gridCol w:w="6536"/>
      </w:tblGrid>
      <w:tr w:rsidR="008924FC" w14:paraId="1F7D6BE7" w14:textId="77777777" w:rsidTr="0052215E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14:paraId="72F44163" w14:textId="54FD93C0" w:rsidR="008924FC" w:rsidRPr="008924FC" w:rsidRDefault="008924FC" w:rsidP="008924F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4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PREFEROWANE FORMY WSPARCIA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84A4D">
              <w:rPr>
                <w:rFonts w:cstheme="minorHAnsi"/>
                <w:sz w:val="24"/>
                <w:szCs w:val="24"/>
              </w:rPr>
              <w:t>(proszę zaznaczyć właściwe)</w:t>
            </w:r>
          </w:p>
        </w:tc>
      </w:tr>
      <w:tr w:rsidR="008924FC" w14:paraId="559CA76A" w14:textId="77777777" w:rsidTr="00CF4458">
        <w:trPr>
          <w:trHeight w:val="929"/>
        </w:trPr>
        <w:tc>
          <w:tcPr>
            <w:tcW w:w="3246" w:type="dxa"/>
            <w:vAlign w:val="center"/>
          </w:tcPr>
          <w:p w14:paraId="29A136FD" w14:textId="3150D2AD" w:rsidR="008924FC" w:rsidRDefault="008924FC" w:rsidP="002A6E5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8924F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usługa teleopieki</w:t>
            </w:r>
          </w:p>
        </w:tc>
        <w:tc>
          <w:tcPr>
            <w:tcW w:w="6536" w:type="dxa"/>
            <w:vAlign w:val="center"/>
          </w:tcPr>
          <w:p w14:paraId="02AD838F" w14:textId="348D2F05" w:rsidR="008924FC" w:rsidRDefault="008924FC" w:rsidP="008924FC">
            <w:pPr>
              <w:ind w:left="328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86BE1"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sym w:font="Symbol" w:char="F0A0"/>
            </w:r>
            <w:r>
              <w:rPr>
                <w:rFonts w:eastAsia="Times New Roman" w:cstheme="minorHAnsi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8924FC">
              <w:rPr>
                <w:rFonts w:cstheme="minorHAnsi"/>
                <w:sz w:val="24"/>
                <w:szCs w:val="24"/>
              </w:rPr>
              <w:t>usług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924FC">
              <w:rPr>
                <w:rFonts w:cstheme="minorHAnsi"/>
                <w:sz w:val="24"/>
                <w:szCs w:val="24"/>
              </w:rPr>
              <w:t xml:space="preserve"> społeczn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924FC">
              <w:rPr>
                <w:rFonts w:cstheme="minorHAnsi"/>
                <w:sz w:val="24"/>
                <w:szCs w:val="24"/>
              </w:rPr>
              <w:t xml:space="preserve"> w środowisku w postaci pomocy sąsiedzkiej </w:t>
            </w:r>
            <w:r>
              <w:rPr>
                <w:rFonts w:cstheme="minorHAnsi"/>
                <w:sz w:val="24"/>
                <w:szCs w:val="24"/>
              </w:rPr>
              <w:t>lub</w:t>
            </w:r>
            <w:r w:rsidRPr="008924FC">
              <w:rPr>
                <w:rFonts w:cstheme="minorHAnsi"/>
                <w:sz w:val="24"/>
                <w:szCs w:val="24"/>
              </w:rPr>
              <w:t xml:space="preserve"> wolontariatu opiekuńczego</w:t>
            </w:r>
          </w:p>
        </w:tc>
      </w:tr>
    </w:tbl>
    <w:p w14:paraId="5826FACE" w14:textId="6A709E6B" w:rsidR="0005474B" w:rsidRDefault="0005474B" w:rsidP="002A6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41264A0" w14:textId="45D51B93" w:rsidR="00D33996" w:rsidRPr="009A3E51" w:rsidRDefault="00D33996" w:rsidP="009A3E51">
      <w:pPr>
        <w:spacing w:after="0"/>
        <w:rPr>
          <w:rFonts w:eastAsia="Times New Roman" w:cs="Arial"/>
          <w:i/>
          <w:color w:val="000000"/>
          <w:sz w:val="20"/>
          <w:szCs w:val="20"/>
          <w:lang w:eastAsia="pl-PL"/>
        </w:rPr>
      </w:pPr>
      <w:bookmarkStart w:id="1" w:name="_Hlk68013202"/>
    </w:p>
    <w:p w14:paraId="305C7EDB" w14:textId="4ACDC339" w:rsidR="0052215E" w:rsidRDefault="0052215E" w:rsidP="00D33996">
      <w:pPr>
        <w:spacing w:before="120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bookmarkEnd w:id="1"/>
    <w:p w14:paraId="66C9EEEB" w14:textId="77777777" w:rsidR="00D33996" w:rsidRDefault="00D33996" w:rsidP="002A6E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DF4D1D" w:rsidRPr="00284A4D" w14:paraId="76B6C6FC" w14:textId="77777777" w:rsidTr="006036D6">
        <w:tc>
          <w:tcPr>
            <w:tcW w:w="4606" w:type="dxa"/>
          </w:tcPr>
          <w:p w14:paraId="63C67029" w14:textId="388C59D2" w:rsidR="00DF4D1D" w:rsidRPr="00284A4D" w:rsidRDefault="00DF4D1D" w:rsidP="002A6E5D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4EC9CCEE" w14:textId="77777777" w:rsidR="00DF4D1D" w:rsidRPr="00284A4D" w:rsidRDefault="00DF4D1D" w:rsidP="002A6E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Miejscowość, data</w:t>
            </w:r>
          </w:p>
        </w:tc>
        <w:tc>
          <w:tcPr>
            <w:tcW w:w="4716" w:type="dxa"/>
          </w:tcPr>
          <w:p w14:paraId="3590CE81" w14:textId="0F4F066E" w:rsidR="006036D6" w:rsidRDefault="006036D6" w:rsidP="006036D6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…………………………………………………………………</w:t>
            </w:r>
          </w:p>
          <w:p w14:paraId="3B4C3C6C" w14:textId="4306B786" w:rsidR="00DF4D1D" w:rsidRPr="00284A4D" w:rsidRDefault="00DF4D1D" w:rsidP="002A6E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4A4D">
              <w:rPr>
                <w:rFonts w:cstheme="minorHAnsi"/>
                <w:sz w:val="24"/>
                <w:szCs w:val="24"/>
              </w:rPr>
              <w:t>Podpis Uczestnika projektu</w:t>
            </w:r>
            <w:r w:rsidR="00C75D5A" w:rsidRPr="00C75D5A">
              <w:rPr>
                <w:rFonts w:cstheme="minorHAnsi"/>
              </w:rPr>
              <w:t>*</w:t>
            </w:r>
          </w:p>
        </w:tc>
      </w:tr>
    </w:tbl>
    <w:p w14:paraId="5CFCA3E3" w14:textId="12C99FD1" w:rsidR="00DF4D1D" w:rsidRDefault="00DF4D1D" w:rsidP="000631E0">
      <w:pPr>
        <w:rPr>
          <w:rFonts w:cstheme="minorHAnsi"/>
          <w:sz w:val="24"/>
          <w:szCs w:val="24"/>
        </w:rPr>
      </w:pPr>
    </w:p>
    <w:p w14:paraId="6C5C0883" w14:textId="52EFDF37" w:rsidR="0052215E" w:rsidRDefault="0052215E" w:rsidP="000631E0">
      <w:pPr>
        <w:rPr>
          <w:rFonts w:cstheme="minorHAnsi"/>
          <w:i/>
          <w:iCs/>
          <w:sz w:val="20"/>
          <w:szCs w:val="20"/>
        </w:rPr>
      </w:pPr>
    </w:p>
    <w:p w14:paraId="5753169F" w14:textId="32254659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5B08957A" w14:textId="735B5EA8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134B3E1B" w14:textId="489A5B03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03858075" w14:textId="339DC92B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473B4718" w14:textId="482340B4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0B762331" w14:textId="4E30D48F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42574FE9" w14:textId="2AA16EF1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0E29F077" w14:textId="79FAC1B2" w:rsidR="00CD1EB6" w:rsidRDefault="00CD1EB6" w:rsidP="000631E0">
      <w:pPr>
        <w:rPr>
          <w:rFonts w:cstheme="minorHAnsi"/>
          <w:i/>
          <w:iCs/>
          <w:sz w:val="20"/>
          <w:szCs w:val="20"/>
        </w:rPr>
      </w:pPr>
    </w:p>
    <w:p w14:paraId="76292AEE" w14:textId="21BF8C91" w:rsidR="00C75D5A" w:rsidRPr="00C75D5A" w:rsidRDefault="00C75D5A" w:rsidP="000631E0">
      <w:pPr>
        <w:rPr>
          <w:rFonts w:cstheme="minorHAnsi"/>
          <w:i/>
          <w:iCs/>
          <w:sz w:val="20"/>
          <w:szCs w:val="20"/>
        </w:rPr>
      </w:pPr>
      <w:r w:rsidRPr="00C75D5A">
        <w:rPr>
          <w:rFonts w:cstheme="minorHAnsi"/>
          <w:i/>
          <w:iCs/>
          <w:sz w:val="20"/>
          <w:szCs w:val="20"/>
        </w:rPr>
        <w:t>* W przypadku osoby małoletniej oświadczenie powinno zostać podpisane przez jej prawnego opiekuna.</w:t>
      </w:r>
    </w:p>
    <w:sectPr w:rsidR="00C75D5A" w:rsidRPr="00C75D5A" w:rsidSect="006036D6">
      <w:headerReference w:type="default" r:id="rId7"/>
      <w:footerReference w:type="default" r:id="rId8"/>
      <w:pgSz w:w="11906" w:h="16838"/>
      <w:pgMar w:top="1417" w:right="1417" w:bottom="426" w:left="1417" w:header="56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14A5" w14:textId="77777777" w:rsidR="009D54C3" w:rsidRDefault="009D54C3" w:rsidP="008748CA">
      <w:pPr>
        <w:spacing w:after="0" w:line="240" w:lineRule="auto"/>
      </w:pPr>
      <w:r>
        <w:separator/>
      </w:r>
    </w:p>
  </w:endnote>
  <w:endnote w:type="continuationSeparator" w:id="0">
    <w:p w14:paraId="42545136" w14:textId="77777777" w:rsidR="009D54C3" w:rsidRDefault="009D54C3" w:rsidP="0087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056604"/>
      <w:docPartObj>
        <w:docPartGallery w:val="Page Numbers (Bottom of Page)"/>
        <w:docPartUnique/>
      </w:docPartObj>
    </w:sdtPr>
    <w:sdtEndPr/>
    <w:sdtContent>
      <w:p w14:paraId="145A9C75" w14:textId="065E77C3" w:rsidR="008A0CB8" w:rsidRDefault="008A0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872">
          <w:rPr>
            <w:noProof/>
          </w:rPr>
          <w:t>1</w:t>
        </w:r>
        <w:r>
          <w:fldChar w:fldCharType="end"/>
        </w:r>
      </w:p>
    </w:sdtContent>
  </w:sdt>
  <w:p w14:paraId="03D85016" w14:textId="1AB1009D" w:rsidR="00E73496" w:rsidRPr="008748CA" w:rsidRDefault="00E73496" w:rsidP="00E77DD7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4491" w14:textId="77777777" w:rsidR="009D54C3" w:rsidRDefault="009D54C3" w:rsidP="008748CA">
      <w:pPr>
        <w:spacing w:after="0" w:line="240" w:lineRule="auto"/>
      </w:pPr>
      <w:r>
        <w:separator/>
      </w:r>
    </w:p>
  </w:footnote>
  <w:footnote w:type="continuationSeparator" w:id="0">
    <w:p w14:paraId="44641FD5" w14:textId="77777777" w:rsidR="009D54C3" w:rsidRDefault="009D54C3" w:rsidP="0087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2713" w14:textId="77777777" w:rsidR="00E73496" w:rsidRDefault="00E73496">
    <w:pPr>
      <w:pStyle w:val="Nagwek"/>
    </w:pPr>
    <w:r>
      <w:rPr>
        <w:noProof/>
        <w:lang w:eastAsia="pl-PL"/>
      </w:rPr>
      <w:drawing>
        <wp:inline distT="0" distB="0" distL="0" distR="0" wp14:anchorId="3BC10448" wp14:editId="76CE04E3">
          <wp:extent cx="5760720" cy="513715"/>
          <wp:effectExtent l="0" t="0" r="0" b="63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DB967" w14:textId="77777777" w:rsidR="00E73496" w:rsidRDefault="00E73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3D12"/>
    <w:multiLevelType w:val="hybridMultilevel"/>
    <w:tmpl w:val="51CEC144"/>
    <w:lvl w:ilvl="0" w:tplc="8C5A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6895"/>
    <w:multiLevelType w:val="hybridMultilevel"/>
    <w:tmpl w:val="51CEC144"/>
    <w:lvl w:ilvl="0" w:tplc="8C5A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CA"/>
    <w:rsid w:val="00044662"/>
    <w:rsid w:val="0005474B"/>
    <w:rsid w:val="000631E0"/>
    <w:rsid w:val="000674CD"/>
    <w:rsid w:val="00081C8E"/>
    <w:rsid w:val="00086016"/>
    <w:rsid w:val="00096D96"/>
    <w:rsid w:val="000A097C"/>
    <w:rsid w:val="000B7108"/>
    <w:rsid w:val="000C47A7"/>
    <w:rsid w:val="0010778E"/>
    <w:rsid w:val="00110353"/>
    <w:rsid w:val="001124C2"/>
    <w:rsid w:val="00146816"/>
    <w:rsid w:val="00147F5A"/>
    <w:rsid w:val="0017134C"/>
    <w:rsid w:val="001A676B"/>
    <w:rsid w:val="001D4F69"/>
    <w:rsid w:val="00232DEB"/>
    <w:rsid w:val="002629C7"/>
    <w:rsid w:val="00284A4D"/>
    <w:rsid w:val="00290D3F"/>
    <w:rsid w:val="00290DE1"/>
    <w:rsid w:val="00293AA0"/>
    <w:rsid w:val="002A6E5D"/>
    <w:rsid w:val="002E413A"/>
    <w:rsid w:val="00362713"/>
    <w:rsid w:val="0036431F"/>
    <w:rsid w:val="00386BE1"/>
    <w:rsid w:val="00395BFD"/>
    <w:rsid w:val="003C7E1D"/>
    <w:rsid w:val="003D6C51"/>
    <w:rsid w:val="003E506A"/>
    <w:rsid w:val="003F64EA"/>
    <w:rsid w:val="00426EA3"/>
    <w:rsid w:val="004E25C4"/>
    <w:rsid w:val="0052215E"/>
    <w:rsid w:val="005A6C24"/>
    <w:rsid w:val="005B170C"/>
    <w:rsid w:val="005C198F"/>
    <w:rsid w:val="00602F74"/>
    <w:rsid w:val="006036D6"/>
    <w:rsid w:val="0063204E"/>
    <w:rsid w:val="00632E7A"/>
    <w:rsid w:val="006444F7"/>
    <w:rsid w:val="006B12B6"/>
    <w:rsid w:val="006C3F37"/>
    <w:rsid w:val="006E409F"/>
    <w:rsid w:val="006F2AEF"/>
    <w:rsid w:val="00703984"/>
    <w:rsid w:val="00730807"/>
    <w:rsid w:val="007501EE"/>
    <w:rsid w:val="00760993"/>
    <w:rsid w:val="007B5C61"/>
    <w:rsid w:val="007C39FB"/>
    <w:rsid w:val="007D5FB3"/>
    <w:rsid w:val="0080767E"/>
    <w:rsid w:val="00867C6A"/>
    <w:rsid w:val="008748CA"/>
    <w:rsid w:val="008924FC"/>
    <w:rsid w:val="00896E6A"/>
    <w:rsid w:val="008A0CB8"/>
    <w:rsid w:val="008A20D9"/>
    <w:rsid w:val="008B28E2"/>
    <w:rsid w:val="00920BFD"/>
    <w:rsid w:val="00922B19"/>
    <w:rsid w:val="00963EB1"/>
    <w:rsid w:val="009A3E51"/>
    <w:rsid w:val="009D22FF"/>
    <w:rsid w:val="009D54C3"/>
    <w:rsid w:val="00A01506"/>
    <w:rsid w:val="00A31348"/>
    <w:rsid w:val="00A3278D"/>
    <w:rsid w:val="00A34F05"/>
    <w:rsid w:val="00A432E7"/>
    <w:rsid w:val="00AA3872"/>
    <w:rsid w:val="00AE3493"/>
    <w:rsid w:val="00B1688F"/>
    <w:rsid w:val="00B62B57"/>
    <w:rsid w:val="00BA5D25"/>
    <w:rsid w:val="00BD5D25"/>
    <w:rsid w:val="00BD6F83"/>
    <w:rsid w:val="00BE0425"/>
    <w:rsid w:val="00C01043"/>
    <w:rsid w:val="00C021A7"/>
    <w:rsid w:val="00C34D33"/>
    <w:rsid w:val="00C75D5A"/>
    <w:rsid w:val="00C9399C"/>
    <w:rsid w:val="00C93B46"/>
    <w:rsid w:val="00CA7A0B"/>
    <w:rsid w:val="00CD1EB6"/>
    <w:rsid w:val="00CF4458"/>
    <w:rsid w:val="00D00B20"/>
    <w:rsid w:val="00D01749"/>
    <w:rsid w:val="00D32C92"/>
    <w:rsid w:val="00D33996"/>
    <w:rsid w:val="00D34AA0"/>
    <w:rsid w:val="00D9213B"/>
    <w:rsid w:val="00DC1E33"/>
    <w:rsid w:val="00DD5695"/>
    <w:rsid w:val="00DD7E88"/>
    <w:rsid w:val="00DF4D1D"/>
    <w:rsid w:val="00DF69C7"/>
    <w:rsid w:val="00DF6E4F"/>
    <w:rsid w:val="00DF7D66"/>
    <w:rsid w:val="00E11F3F"/>
    <w:rsid w:val="00E463BB"/>
    <w:rsid w:val="00E54E6F"/>
    <w:rsid w:val="00E63444"/>
    <w:rsid w:val="00E704CB"/>
    <w:rsid w:val="00E73496"/>
    <w:rsid w:val="00E77DD7"/>
    <w:rsid w:val="00E8661B"/>
    <w:rsid w:val="00EA7013"/>
    <w:rsid w:val="00EC4860"/>
    <w:rsid w:val="00EE6721"/>
    <w:rsid w:val="00EE735B"/>
    <w:rsid w:val="00EF6579"/>
    <w:rsid w:val="00F06621"/>
    <w:rsid w:val="00F32ACA"/>
    <w:rsid w:val="00F33C94"/>
    <w:rsid w:val="00F73A74"/>
    <w:rsid w:val="00F84ADD"/>
    <w:rsid w:val="00F85A23"/>
    <w:rsid w:val="00FA1038"/>
    <w:rsid w:val="00FC1587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61AE"/>
  <w15:docId w15:val="{7E47B723-3CFC-4DDB-A303-9BA42F37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8CA"/>
  </w:style>
  <w:style w:type="paragraph" w:styleId="Stopka">
    <w:name w:val="footer"/>
    <w:basedOn w:val="Normalny"/>
    <w:link w:val="StopkaZnak"/>
    <w:uiPriority w:val="99"/>
    <w:unhideWhenUsed/>
    <w:rsid w:val="0087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8CA"/>
  </w:style>
  <w:style w:type="table" w:styleId="Tabela-Siatka">
    <w:name w:val="Table Grid"/>
    <w:basedOn w:val="Standardowy"/>
    <w:uiPriority w:val="59"/>
    <w:rsid w:val="0087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8748CA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Hipercze">
    <w:name w:val="Hyperlink"/>
    <w:basedOn w:val="Domylnaczcionkaakapitu"/>
    <w:rsid w:val="008748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8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8CA"/>
    <w:pPr>
      <w:ind w:left="720"/>
      <w:contextualSpacing/>
    </w:pPr>
  </w:style>
  <w:style w:type="paragraph" w:customStyle="1" w:styleId="Default">
    <w:name w:val="Default"/>
    <w:rsid w:val="00FC1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2021-05-17T11:42:00Z</cp:lastPrinted>
  <dcterms:created xsi:type="dcterms:W3CDTF">2022-07-18T13:09:00Z</dcterms:created>
  <dcterms:modified xsi:type="dcterms:W3CDTF">2022-07-18T13:09:00Z</dcterms:modified>
</cp:coreProperties>
</file>