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16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1"/>
        <w:gridCol w:w="1078"/>
        <w:gridCol w:w="4312"/>
        <w:gridCol w:w="3963"/>
        <w:gridCol w:w="201"/>
      </w:tblGrid>
      <w:tr w:rsidR="005B7548" w:rsidRPr="00FD05E1" w:rsidTr="009D3EE9">
        <w:trPr>
          <w:trHeight w:val="137"/>
        </w:trPr>
        <w:tc>
          <w:tcPr>
            <w:tcW w:w="9755" w:type="dxa"/>
            <w:gridSpan w:val="5"/>
            <w:shd w:val="clear" w:color="auto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Nazwa budynku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274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Zdjęcie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3963" w:type="dxa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Miasto</w:t>
            </w:r>
            <w:r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/Dzielnica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101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vMerge w:val="restart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963" w:type="dxa"/>
            <w:vMerge w:val="restart"/>
            <w:shd w:val="clear" w:color="auto" w:fill="E5B8B7" w:themeFill="accent2" w:themeFillTint="66"/>
            <w:vAlign w:val="center"/>
          </w:tcPr>
          <w:p w:rsidR="005B7548" w:rsidRPr="005579BB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159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vMerge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</w:p>
        </w:tc>
        <w:tc>
          <w:tcPr>
            <w:tcW w:w="3963" w:type="dxa"/>
            <w:vMerge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INFORMACJE O BUDYNKU</w:t>
            </w:r>
          </w:p>
        </w:tc>
        <w:tc>
          <w:tcPr>
            <w:tcW w:w="3963" w:type="dxa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D3EE9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9D3EE9" w:rsidRPr="00A547C8" w:rsidRDefault="009D3EE9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9D3EE9" w:rsidRPr="0069571F" w:rsidRDefault="009D3EE9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Standard (klasa A, B, C)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9D3EE9" w:rsidRDefault="009D3EE9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9D3EE9" w:rsidRPr="00A547C8" w:rsidRDefault="009D3EE9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Status budynku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9D3EE9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(</w:t>
            </w:r>
            <w:r w:rsidR="005B7548"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istniejący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/planowany/w budowie)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Całkowita powierzchnia budynku (m2)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Całko</w:t>
            </w:r>
            <w:r w:rsidR="009D3EE9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 xml:space="preserve">wita powierzchnia biurowa </w:t>
            </w: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w budynku (m2)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Liczba kondygnacji naziemnych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Liczba kondygnacji podziemnych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Data zakończenia budowy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1301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Plan typowego piętra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541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Liczba miejsc parkingowych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9463E1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STANDARD WYKOŃCZEŃ</w:t>
            </w:r>
          </w:p>
        </w:tc>
        <w:tc>
          <w:tcPr>
            <w:tcW w:w="3963" w:type="dxa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Standard wykończeń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DOSTĘPNOŚĆ POWIERZCHNI</w:t>
            </w:r>
          </w:p>
        </w:tc>
        <w:tc>
          <w:tcPr>
            <w:tcW w:w="3963" w:type="dxa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Całkowita dostępna powierzchnia biurowa (m2)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Dostępność powierzchni biurowej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Minimalna powierzchnia biurowa (m2)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WARUNKI NAJMU</w:t>
            </w:r>
          </w:p>
        </w:tc>
        <w:tc>
          <w:tcPr>
            <w:tcW w:w="3963" w:type="dxa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Minimalny okres najmu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vMerge w:val="restart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Czynsz wywoławczy za powierzchnię biurową (m2/ miesiąc)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vMerge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Koszty eksploatacyjne (m2 / miesiąc)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C0C0C0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Czynsz za miejsca parkingowe (miejsce / miesiąc)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KONTAKT</w:t>
            </w:r>
          </w:p>
        </w:tc>
        <w:tc>
          <w:tcPr>
            <w:tcW w:w="3963" w:type="dxa"/>
            <w:shd w:val="clear" w:color="000000" w:fill="D8D8D8"/>
            <w:vAlign w:val="center"/>
          </w:tcPr>
          <w:p w:rsidR="005B7548" w:rsidRPr="0069571F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auto" w:fill="BFBFBF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5579BB" w:rsidRDefault="005B7548" w:rsidP="009D3EE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9BB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5579B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82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90" w:type="dxa"/>
            <w:gridSpan w:val="2"/>
            <w:shd w:val="clear" w:color="auto" w:fill="BFBFBF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3963" w:type="dxa"/>
            <w:shd w:val="clear" w:color="auto" w:fill="E5B8B7" w:themeFill="accent2" w:themeFillTint="66"/>
            <w:vAlign w:val="center"/>
          </w:tcPr>
          <w:p w:rsidR="005B7548" w:rsidRPr="005579BB" w:rsidRDefault="005B7548" w:rsidP="00374D0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214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shd w:val="clear" w:color="auto" w:fill="BFBFBF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12" w:type="dxa"/>
            <w:shd w:val="clear" w:color="auto" w:fill="BFBFBF"/>
            <w:vAlign w:val="center"/>
          </w:tcPr>
          <w:p w:rsidR="005B7548" w:rsidRPr="0069571F" w:rsidRDefault="005B7548" w:rsidP="00374D08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3" w:type="dxa"/>
            <w:shd w:val="clear" w:color="auto" w:fill="E5B8B7" w:themeFill="accent2" w:themeFillTint="66"/>
            <w:vAlign w:val="bottom"/>
          </w:tcPr>
          <w:p w:rsidR="005B7548" w:rsidRPr="003C07CB" w:rsidRDefault="005B7548" w:rsidP="009D3EE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571F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548" w:rsidRPr="00FD05E1" w:rsidTr="009D3EE9">
        <w:trPr>
          <w:trHeight w:val="105"/>
        </w:trPr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2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3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shd w:val="clear" w:color="000000" w:fill="F2F2F2"/>
            <w:noWrap/>
            <w:vAlign w:val="bottom"/>
          </w:tcPr>
          <w:p w:rsidR="005B7548" w:rsidRPr="00A547C8" w:rsidRDefault="005B7548" w:rsidP="00374D08">
            <w:pPr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A547C8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D3EE9" w:rsidRDefault="009D3EE9" w:rsidP="009D3EE9">
      <w:pPr>
        <w:jc w:val="center"/>
        <w:rPr>
          <w:b/>
        </w:rPr>
      </w:pPr>
    </w:p>
    <w:p w:rsidR="005B7548" w:rsidRPr="009D3EE9" w:rsidRDefault="009D3EE9" w:rsidP="009D3EE9">
      <w:pPr>
        <w:jc w:val="center"/>
        <w:rPr>
          <w:b/>
        </w:rPr>
      </w:pPr>
      <w:r w:rsidRPr="009D3EE9">
        <w:rPr>
          <w:b/>
        </w:rPr>
        <w:t>Proszę o wypełnienie czerwonych pól</w:t>
      </w:r>
    </w:p>
    <w:sectPr w:rsidR="005B7548" w:rsidRPr="009D3EE9" w:rsidSect="00374D08">
      <w:pgSz w:w="11906" w:h="16838"/>
      <w:pgMar w:top="1417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CC" w:rsidRDefault="008520CC" w:rsidP="005903A2">
      <w:pPr>
        <w:spacing w:after="0" w:line="240" w:lineRule="auto"/>
      </w:pPr>
      <w:r>
        <w:separator/>
      </w:r>
    </w:p>
  </w:endnote>
  <w:endnote w:type="continuationSeparator" w:id="0">
    <w:p w:rsidR="008520CC" w:rsidRDefault="008520CC" w:rsidP="005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CC" w:rsidRDefault="008520CC" w:rsidP="005903A2">
      <w:pPr>
        <w:spacing w:after="0" w:line="240" w:lineRule="auto"/>
      </w:pPr>
      <w:r>
        <w:separator/>
      </w:r>
    </w:p>
  </w:footnote>
  <w:footnote w:type="continuationSeparator" w:id="0">
    <w:p w:rsidR="008520CC" w:rsidRDefault="008520CC" w:rsidP="005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47C8"/>
    <w:rsid w:val="00024AC9"/>
    <w:rsid w:val="000677A4"/>
    <w:rsid w:val="00082220"/>
    <w:rsid w:val="00166329"/>
    <w:rsid w:val="00212A3D"/>
    <w:rsid w:val="00263C10"/>
    <w:rsid w:val="00266A50"/>
    <w:rsid w:val="00280C64"/>
    <w:rsid w:val="002A4CAB"/>
    <w:rsid w:val="00374D08"/>
    <w:rsid w:val="003C07CB"/>
    <w:rsid w:val="00463932"/>
    <w:rsid w:val="00510C33"/>
    <w:rsid w:val="00522E71"/>
    <w:rsid w:val="005579BB"/>
    <w:rsid w:val="005903A2"/>
    <w:rsid w:val="005B7548"/>
    <w:rsid w:val="0062161A"/>
    <w:rsid w:val="00623722"/>
    <w:rsid w:val="00674889"/>
    <w:rsid w:val="006772D5"/>
    <w:rsid w:val="00683882"/>
    <w:rsid w:val="0069571F"/>
    <w:rsid w:val="006B5481"/>
    <w:rsid w:val="006F5A55"/>
    <w:rsid w:val="0070127B"/>
    <w:rsid w:val="00761501"/>
    <w:rsid w:val="007C0E3C"/>
    <w:rsid w:val="007E01CC"/>
    <w:rsid w:val="00835D3F"/>
    <w:rsid w:val="008520CC"/>
    <w:rsid w:val="00882E10"/>
    <w:rsid w:val="008C30DB"/>
    <w:rsid w:val="00901369"/>
    <w:rsid w:val="0090322D"/>
    <w:rsid w:val="009463E1"/>
    <w:rsid w:val="009D3EE9"/>
    <w:rsid w:val="00A079E1"/>
    <w:rsid w:val="00A07B61"/>
    <w:rsid w:val="00A547C8"/>
    <w:rsid w:val="00A63122"/>
    <w:rsid w:val="00B409B3"/>
    <w:rsid w:val="00BC560D"/>
    <w:rsid w:val="00C51695"/>
    <w:rsid w:val="00CE6FA3"/>
    <w:rsid w:val="00D10D0C"/>
    <w:rsid w:val="00D33320"/>
    <w:rsid w:val="00D826C7"/>
    <w:rsid w:val="00DA21E4"/>
    <w:rsid w:val="00EC1DDF"/>
    <w:rsid w:val="00F02E26"/>
    <w:rsid w:val="00F5519C"/>
    <w:rsid w:val="00F57500"/>
    <w:rsid w:val="00FC3129"/>
    <w:rsid w:val="00FC535D"/>
    <w:rsid w:val="00FD05E1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7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9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03A2"/>
  </w:style>
  <w:style w:type="paragraph" w:styleId="Stopka">
    <w:name w:val="footer"/>
    <w:basedOn w:val="Normalny"/>
    <w:link w:val="StopkaZnak"/>
    <w:uiPriority w:val="99"/>
    <w:semiHidden/>
    <w:rsid w:val="0059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03A2"/>
  </w:style>
  <w:style w:type="character" w:styleId="Pogrubienie">
    <w:name w:val="Strong"/>
    <w:basedOn w:val="Domylnaczcionkaakapitu"/>
    <w:uiPriority w:val="99"/>
    <w:qFormat/>
    <w:locked/>
    <w:rsid w:val="005579BB"/>
    <w:rPr>
      <w:b/>
      <w:bCs/>
    </w:rPr>
  </w:style>
  <w:style w:type="character" w:styleId="Hipercze">
    <w:name w:val="Hyperlink"/>
    <w:basedOn w:val="Domylnaczcionkaakapitu"/>
    <w:uiPriority w:val="99"/>
    <w:rsid w:val="003C0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>UMT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Miasta Toruń</dc:creator>
  <cp:keywords/>
  <dc:description/>
  <cp:lastModifiedBy>Your User Name</cp:lastModifiedBy>
  <cp:revision>2</cp:revision>
  <dcterms:created xsi:type="dcterms:W3CDTF">2015-03-30T11:36:00Z</dcterms:created>
  <dcterms:modified xsi:type="dcterms:W3CDTF">2015-03-30T11:36:00Z</dcterms:modified>
</cp:coreProperties>
</file>